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ABAD5" w14:textId="77777777" w:rsidR="00320357" w:rsidRPr="00841DB4" w:rsidRDefault="00320357" w:rsidP="00320357">
      <w:pPr>
        <w:jc w:val="center"/>
        <w:rPr>
          <w:shd w:val="clear" w:color="auto" w:fill="FFFFFF"/>
        </w:rPr>
      </w:pPr>
      <w:r w:rsidRPr="00841DB4">
        <w:rPr>
          <w:shd w:val="clear" w:color="auto" w:fill="FFFFFF"/>
        </w:rPr>
        <w:t>ELINOR WONDERS WHY</w:t>
      </w:r>
    </w:p>
    <w:p w14:paraId="059E40AB" w14:textId="758AC643" w:rsidR="00320357" w:rsidRPr="00841DB4" w:rsidRDefault="00A728D5" w:rsidP="00320357">
      <w:pPr>
        <w:jc w:val="center"/>
      </w:pPr>
      <w:r>
        <w:t>“A Tree-</w:t>
      </w:r>
      <w:proofErr w:type="spellStart"/>
      <w:r>
        <w:t>Mendous</w:t>
      </w:r>
      <w:proofErr w:type="spellEnd"/>
      <w:r>
        <w:t xml:space="preserve"> Mystery</w:t>
      </w:r>
      <w:r w:rsidR="00320357" w:rsidRPr="00841DB4">
        <w:t xml:space="preserve">” </w:t>
      </w:r>
    </w:p>
    <w:p w14:paraId="232397F2" w14:textId="248063B1" w:rsidR="00320357" w:rsidRPr="00841DB4" w:rsidRDefault="00320357" w:rsidP="00320357">
      <w:pPr>
        <w:jc w:val="center"/>
      </w:pPr>
      <w:r>
        <w:t xml:space="preserve">PREMISE </w:t>
      </w:r>
      <w:r w:rsidR="00F20B4D">
        <w:t>-</w:t>
      </w:r>
      <w:r w:rsidRPr="00841DB4">
        <w:t xml:space="preserve"> </w:t>
      </w:r>
      <w:r>
        <w:t xml:space="preserve">June </w:t>
      </w:r>
      <w:r w:rsidR="004B6E32">
        <w:t>2</w:t>
      </w:r>
      <w:r w:rsidR="00F20B4D">
        <w:t>8</w:t>
      </w:r>
      <w:r w:rsidRPr="00841DB4">
        <w:t>, 2019</w:t>
      </w:r>
    </w:p>
    <w:p w14:paraId="2788DEC1" w14:textId="77777777" w:rsidR="00320357" w:rsidRPr="009B6079" w:rsidRDefault="00320357" w:rsidP="00320357">
      <w:pPr>
        <w:ind w:left="-15"/>
        <w:rPr>
          <w:b/>
          <w:sz w:val="16"/>
        </w:rPr>
      </w:pPr>
    </w:p>
    <w:p w14:paraId="48D662A9" w14:textId="77777777" w:rsidR="00320357" w:rsidRPr="00841DB4" w:rsidRDefault="00320357" w:rsidP="00320357">
      <w:r w:rsidRPr="00841DB4">
        <w:rPr>
          <w:b/>
        </w:rPr>
        <w:t>Elinor’s Question:</w:t>
      </w:r>
      <w:r w:rsidRPr="00841DB4">
        <w:t xml:space="preserve"> </w:t>
      </w:r>
      <w:r w:rsidR="00E61D1B">
        <w:t>Why</w:t>
      </w:r>
      <w:r>
        <w:t xml:space="preserve"> did Olive’s favorite tree fall</w:t>
      </w:r>
      <w:r w:rsidR="00116283">
        <w:t xml:space="preserve"> down</w:t>
      </w:r>
      <w:r>
        <w:t>?</w:t>
      </w:r>
    </w:p>
    <w:p w14:paraId="6393D159" w14:textId="77777777" w:rsidR="00320357" w:rsidRPr="00841DB4" w:rsidRDefault="00320357" w:rsidP="00320357">
      <w:r w:rsidRPr="00841DB4">
        <w:rPr>
          <w:b/>
        </w:rPr>
        <w:t>Logline:</w:t>
      </w:r>
      <w:r w:rsidRPr="00841DB4">
        <w:t xml:space="preserve"> When </w:t>
      </w:r>
      <w:r>
        <w:t>Olive’s favorite tree</w:t>
      </w:r>
      <w:r w:rsidR="00A512BC">
        <w:t xml:space="preserve"> </w:t>
      </w:r>
      <w:r w:rsidR="00E61D1B">
        <w:t>falls over</w:t>
      </w:r>
      <w:r w:rsidR="00A512BC">
        <w:t>, her friends try to</w:t>
      </w:r>
      <w:r>
        <w:t xml:space="preserve"> </w:t>
      </w:r>
      <w:r w:rsidR="00A512BC">
        <w:t>figure out how this could have happened, but the answer may be more complicated than they thought.</w:t>
      </w:r>
    </w:p>
    <w:p w14:paraId="38D32903" w14:textId="77777777" w:rsidR="00320357" w:rsidRPr="00045C0A" w:rsidRDefault="00320357" w:rsidP="00320357">
      <w:pPr>
        <w:ind w:left="-15"/>
        <w:rPr>
          <w:b/>
          <w:sz w:val="16"/>
        </w:rPr>
      </w:pPr>
    </w:p>
    <w:p w14:paraId="17D91E3A" w14:textId="77777777" w:rsidR="00320357" w:rsidRPr="00841DB4" w:rsidRDefault="00320357" w:rsidP="00320357">
      <w:pPr>
        <w:ind w:left="-15"/>
        <w:rPr>
          <w:b/>
        </w:rPr>
      </w:pPr>
      <w:r w:rsidRPr="00841DB4">
        <w:rPr>
          <w:b/>
        </w:rPr>
        <w:t>Curriculum Goals:</w:t>
      </w:r>
    </w:p>
    <w:p w14:paraId="7F694B24" w14:textId="77777777" w:rsidR="00320357" w:rsidRPr="00320357" w:rsidRDefault="00320357" w:rsidP="00320357">
      <w:pPr>
        <w:pStyle w:val="NormalWeb"/>
        <w:numPr>
          <w:ilvl w:val="0"/>
          <w:numId w:val="2"/>
        </w:numPr>
        <w:spacing w:before="2" w:after="2"/>
        <w:rPr>
          <w:rFonts w:asciiTheme="minorHAnsi" w:hAnsiTheme="minorHAnsi"/>
        </w:rPr>
      </w:pPr>
      <w:r w:rsidRPr="00320357">
        <w:rPr>
          <w:rFonts w:asciiTheme="minorHAnsi" w:hAnsiTheme="minorHAnsi"/>
          <w:b/>
          <w:bCs/>
          <w:sz w:val="24"/>
          <w:szCs w:val="24"/>
        </w:rPr>
        <w:t>LS4</w:t>
      </w:r>
      <w:r w:rsidRPr="00320357">
        <w:rPr>
          <w:rFonts w:asciiTheme="minorHAnsi" w:hAnsiTheme="minorHAnsi"/>
          <w:sz w:val="24"/>
          <w:szCs w:val="24"/>
        </w:rPr>
        <w:t>. Understand that all animals and plants have a life cycle, can reproduce, and change and grow over time.</w:t>
      </w:r>
    </w:p>
    <w:p w14:paraId="0574AD80" w14:textId="77777777" w:rsidR="00320357" w:rsidRPr="00320357" w:rsidRDefault="00320357" w:rsidP="00A6510A">
      <w:pPr>
        <w:pStyle w:val="ListParagraph"/>
        <w:numPr>
          <w:ilvl w:val="0"/>
          <w:numId w:val="2"/>
        </w:numPr>
        <w:spacing w:beforeLines="1" w:before="2" w:afterLines="1" w:after="2"/>
        <w:rPr>
          <w:rFonts w:cs="Times New Roman"/>
          <w:sz w:val="20"/>
          <w:szCs w:val="20"/>
        </w:rPr>
      </w:pPr>
      <w:r w:rsidRPr="00320357">
        <w:rPr>
          <w:rFonts w:cs="Times New Roman"/>
          <w:b/>
          <w:bCs/>
        </w:rPr>
        <w:t>ND4</w:t>
      </w:r>
      <w:r w:rsidRPr="00320357">
        <w:rPr>
          <w:rFonts w:cs="Times New Roman"/>
        </w:rPr>
        <w:t>: Appreciate the way that elements in the natural world change, interact and are re-used.</w:t>
      </w:r>
    </w:p>
    <w:p w14:paraId="6830C012" w14:textId="77777777" w:rsidR="00320357" w:rsidRPr="00320357" w:rsidRDefault="00320357" w:rsidP="00320357">
      <w:pPr>
        <w:pStyle w:val="ListParagraph"/>
        <w:numPr>
          <w:ilvl w:val="0"/>
          <w:numId w:val="2"/>
        </w:numPr>
      </w:pPr>
      <w:r w:rsidRPr="00320357">
        <w:rPr>
          <w:b/>
        </w:rPr>
        <w:t xml:space="preserve">SEP: </w:t>
      </w:r>
      <w:r w:rsidRPr="00320357">
        <w:t>To be determined at outline</w:t>
      </w:r>
    </w:p>
    <w:p w14:paraId="314551B3" w14:textId="77777777" w:rsidR="00320357" w:rsidRDefault="00320357" w:rsidP="00320357">
      <w:pPr>
        <w:rPr>
          <w:b/>
        </w:rPr>
      </w:pPr>
    </w:p>
    <w:p w14:paraId="4B5C0DBA" w14:textId="77777777" w:rsidR="00684F99" w:rsidRDefault="007C7A11" w:rsidP="00320357">
      <w:r>
        <w:t>On a</w:t>
      </w:r>
      <w:r w:rsidR="00684F99">
        <w:t xml:space="preserve"> sunny </w:t>
      </w:r>
      <w:r w:rsidR="00356B5B">
        <w:t xml:space="preserve">Spring </w:t>
      </w:r>
      <w:r w:rsidR="00684F99">
        <w:t>day, Elinor, Olive and Ari are playing in the forest underneath</w:t>
      </w:r>
      <w:r w:rsidR="00356B5B">
        <w:t xml:space="preserve"> Olive’s favorite</w:t>
      </w:r>
      <w:r w:rsidR="00684F99">
        <w:t xml:space="preserve"> big, beautiful </w:t>
      </w:r>
      <w:r w:rsidR="004B6E32">
        <w:t>apple</w:t>
      </w:r>
      <w:r w:rsidR="00684F99">
        <w:t xml:space="preserve"> tree. Olive sits at the base of the tree reading and writing in her diary as Elinor and Ari laugh as</w:t>
      </w:r>
      <w:r w:rsidR="004B6E32">
        <w:t xml:space="preserve"> they run around the tree’s</w:t>
      </w:r>
      <w:r w:rsidR="00684F99">
        <w:t xml:space="preserve"> trunk playing a game of tag. </w:t>
      </w:r>
      <w:r w:rsidR="00356B5B">
        <w:t>After the game, the kids all sit under the tree and t</w:t>
      </w:r>
      <w:r w:rsidR="00684F99">
        <w:t xml:space="preserve">hank Olive for bringing them </w:t>
      </w:r>
      <w:r w:rsidR="00356B5B">
        <w:t>because</w:t>
      </w:r>
      <w:r w:rsidR="00684F99">
        <w:t xml:space="preserve"> it’s a great place to play! As Ari </w:t>
      </w:r>
      <w:r>
        <w:t>leans back against the tree</w:t>
      </w:r>
      <w:r w:rsidR="00684F99">
        <w:t xml:space="preserve">, he </w:t>
      </w:r>
      <w:r w:rsidR="00356B5B">
        <w:t xml:space="preserve">notices that the bark is wet and dark and </w:t>
      </w:r>
      <w:proofErr w:type="spellStart"/>
      <w:r w:rsidR="00356B5B">
        <w:t>kinda</w:t>
      </w:r>
      <w:proofErr w:type="spellEnd"/>
      <w:r w:rsidR="00356B5B">
        <w:t xml:space="preserve"> slimy</w:t>
      </w:r>
      <w:r w:rsidR="00684F99">
        <w:t>, so he has to move over</w:t>
      </w:r>
      <w:r>
        <w:t xml:space="preserve">. Olive looks curiously because she’s never noticed </w:t>
      </w:r>
      <w:r w:rsidR="00356B5B">
        <w:t xml:space="preserve">that </w:t>
      </w:r>
      <w:r>
        <w:t xml:space="preserve">before, but </w:t>
      </w:r>
      <w:r w:rsidR="00356B5B">
        <w:t xml:space="preserve">thinks that maybe something from their picnic spilled on the tree! </w:t>
      </w:r>
      <w:r>
        <w:t xml:space="preserve">She then explains that that’s the great thing about her tree, you never know what you’re going to find there! </w:t>
      </w:r>
      <w:r w:rsidR="00C417E5">
        <w:t xml:space="preserve">Just like how the leaves used to be a nice, bright green and now they’re a pretty yellow color! </w:t>
      </w:r>
      <w:r w:rsidR="00356B5B">
        <w:t xml:space="preserve">In fact, it’s the only apple tree in the whole forest with yellow leaves, so it must be special! Elinor </w:t>
      </w:r>
      <w:r>
        <w:t xml:space="preserve">starts to chase Ari again and, just as she’s about to catch him, he does the only thing he can to get away: he flies straight up and hangs from a big branch on the tree! As he gloats that Elinor will never catch him up there, the branch snaps and falls to the ground, causing Ari to have to flap his wings to land softly on the ground… where Elinor is waiting for him with a tag! </w:t>
      </w:r>
      <w:r w:rsidR="00356B5B">
        <w:t>Olive is worried about the fallen branch, but</w:t>
      </w:r>
      <w:r>
        <w:t xml:space="preserve"> Elinor assures her that the tree is fine. After all, what could hurt a big, strong tree like that? </w:t>
      </w:r>
    </w:p>
    <w:p w14:paraId="25878046" w14:textId="77777777" w:rsidR="00684F99" w:rsidRDefault="00684F99" w:rsidP="00320357"/>
    <w:p w14:paraId="5A50BFE4" w14:textId="3DDE9BCB" w:rsidR="00D965C6" w:rsidRDefault="00FF6C0A" w:rsidP="00320357">
      <w:r>
        <w:t>The next day</w:t>
      </w:r>
      <w:r w:rsidR="00320357">
        <w:t xml:space="preserve">, Elinor and her friends go out to </w:t>
      </w:r>
      <w:r w:rsidR="00116283">
        <w:t xml:space="preserve">the forest </w:t>
      </w:r>
      <w:r>
        <w:t xml:space="preserve">to play again and when they arrive back at the </w:t>
      </w:r>
      <w:r w:rsidR="00320357">
        <w:t xml:space="preserve">tree, Olive is upset to see that her favorite tree </w:t>
      </w:r>
      <w:r w:rsidR="00116283">
        <w:t>has fallen over!</w:t>
      </w:r>
      <w:r w:rsidR="00320357">
        <w:t xml:space="preserve"> Elinor and Ari want to</w:t>
      </w:r>
      <w:r w:rsidR="009650F8">
        <w:t xml:space="preserve"> make t</w:t>
      </w:r>
      <w:r>
        <w:t>heir friend feel better and</w:t>
      </w:r>
      <w:r w:rsidR="009650F8">
        <w:t xml:space="preserve"> are </w:t>
      </w:r>
      <w:r>
        <w:t xml:space="preserve">also </w:t>
      </w:r>
      <w:r w:rsidR="009650F8">
        <w:t>intrigued by this mystery, so they decide to investigate, “Why did Olive’s favorite tree fall down?”</w:t>
      </w:r>
      <w:r w:rsidR="00320357">
        <w:t xml:space="preserve"> </w:t>
      </w:r>
      <w:r w:rsidR="00116283">
        <w:t>During the cours</w:t>
      </w:r>
      <w:r>
        <w:t>e of inspecting the tree, the kids</w:t>
      </w:r>
      <w:r w:rsidR="00116283">
        <w:t xml:space="preserve"> </w:t>
      </w:r>
      <w:r>
        <w:t xml:space="preserve">remember the things that happened yesterday, the </w:t>
      </w:r>
      <w:r w:rsidR="00381E07">
        <w:t>bark being all slimy and wet</w:t>
      </w:r>
      <w:r>
        <w:t>, Ari breaking t</w:t>
      </w:r>
      <w:r w:rsidR="00381E07">
        <w:t xml:space="preserve">he big branch very easily and </w:t>
      </w:r>
      <w:r>
        <w:t xml:space="preserve">the </w:t>
      </w:r>
      <w:r w:rsidR="00C417E5">
        <w:t>leaves turning yellow</w:t>
      </w:r>
      <w:r>
        <w:t xml:space="preserve">. </w:t>
      </w:r>
      <w:r w:rsidR="00C417E5">
        <w:t>Ari notices that none of the ot</w:t>
      </w:r>
      <w:bookmarkStart w:id="0" w:name="_GoBack"/>
      <w:bookmarkEnd w:id="0"/>
      <w:r w:rsidR="00C417E5">
        <w:t xml:space="preserve">her </w:t>
      </w:r>
      <w:r w:rsidR="00441B6C">
        <w:t xml:space="preserve">apple </w:t>
      </w:r>
      <w:r w:rsidR="00C417E5">
        <w:t xml:space="preserve">trees have </w:t>
      </w:r>
      <w:r w:rsidR="00381E07">
        <w:t>wet bark</w:t>
      </w:r>
      <w:r w:rsidR="00C417E5">
        <w:t xml:space="preserve"> or yellow leaves, so maybe that’s why it fell? </w:t>
      </w:r>
      <w:r>
        <w:t xml:space="preserve">Elinor </w:t>
      </w:r>
      <w:r w:rsidR="00C417E5">
        <w:t xml:space="preserve">then </w:t>
      </w:r>
      <w:r>
        <w:t xml:space="preserve">observes that </w:t>
      </w:r>
      <w:r w:rsidR="00C417E5">
        <w:t>t</w:t>
      </w:r>
      <w:r w:rsidR="009650F8">
        <w:t xml:space="preserve">he middle of </w:t>
      </w:r>
      <w:r>
        <w:t xml:space="preserve">other trees, like the stump </w:t>
      </w:r>
      <w:r w:rsidR="00C417E5">
        <w:t xml:space="preserve">of </w:t>
      </w:r>
      <w:r>
        <w:t>the one</w:t>
      </w:r>
      <w:r w:rsidR="00116283">
        <w:t xml:space="preserve"> Ari is sitting on, are </w:t>
      </w:r>
      <w:r>
        <w:t>very hard</w:t>
      </w:r>
      <w:r w:rsidR="00116283">
        <w:t xml:space="preserve"> wood and the wood on the inside of Olive’s tree is dark</w:t>
      </w:r>
      <w:r w:rsidR="009650F8">
        <w:t>er</w:t>
      </w:r>
      <w:r w:rsidR="00116283">
        <w:t xml:space="preserve"> and soft</w:t>
      </w:r>
      <w:r w:rsidR="009650F8">
        <w:t>er</w:t>
      </w:r>
      <w:r w:rsidR="00116283">
        <w:t xml:space="preserve"> and </w:t>
      </w:r>
      <w:proofErr w:type="spellStart"/>
      <w:r w:rsidR="00116283">
        <w:t>kind</w:t>
      </w:r>
      <w:r w:rsidR="009650F8">
        <w:t>a</w:t>
      </w:r>
      <w:proofErr w:type="spellEnd"/>
      <w:r w:rsidR="009650F8">
        <w:t xml:space="preserve"> falls apart when you touch it.</w:t>
      </w:r>
      <w:r w:rsidR="00116283">
        <w:t xml:space="preserve"> </w:t>
      </w:r>
      <w:r w:rsidR="00C355F8">
        <w:t>Elinor wonders, “Is that why the tree fell?” As the kids reach a stand</w:t>
      </w:r>
      <w:r w:rsidR="000F7CE8">
        <w:t>-</w:t>
      </w:r>
      <w:r w:rsidR="00C355F8">
        <w:t>still in their investigation,</w:t>
      </w:r>
      <w:r w:rsidR="00320357">
        <w:t xml:space="preserve"> Ranger Rabbit</w:t>
      </w:r>
      <w:r w:rsidR="00441B6C">
        <w:t xml:space="preserve"> joins them in the </w:t>
      </w:r>
      <w:r w:rsidR="00441B6C">
        <w:lastRenderedPageBreak/>
        <w:t>forest – it’s her job to take care of the trees</w:t>
      </w:r>
      <w:r w:rsidR="00320357">
        <w:t xml:space="preserve">. </w:t>
      </w:r>
      <w:r w:rsidR="00C355F8">
        <w:t xml:space="preserve">The kids ask Ranger Rabbit who is right about why the tree fell over? Is it Olive, who thinks </w:t>
      </w:r>
      <w:r w:rsidR="00381E07">
        <w:t>it was the mysterious new yellow leaves</w:t>
      </w:r>
      <w:r w:rsidR="00C355F8">
        <w:t xml:space="preserve">? Elinor, who thinks the </w:t>
      </w:r>
      <w:r>
        <w:t>dark</w:t>
      </w:r>
      <w:r w:rsidR="00C355F8">
        <w:t>, soft wood cau</w:t>
      </w:r>
      <w:r w:rsidR="006C1395">
        <w:t xml:space="preserve">sed it? Or </w:t>
      </w:r>
      <w:r w:rsidR="00C355F8">
        <w:t xml:space="preserve">Ari, who thinks the </w:t>
      </w:r>
      <w:r w:rsidR="00381E07">
        <w:t>wet, slimy bark</w:t>
      </w:r>
      <w:r w:rsidR="00C355F8">
        <w:t xml:space="preserve"> caused it? Ranger Rabbit looks over the tree and explains that they’re all r</w:t>
      </w:r>
      <w:r w:rsidR="001F1A0F">
        <w:t xml:space="preserve">ight because those are all symptoms of </w:t>
      </w:r>
      <w:r>
        <w:t>something called root rot</w:t>
      </w:r>
      <w:r w:rsidR="00C355F8">
        <w:t>, whic</w:t>
      </w:r>
      <w:r w:rsidR="00441B6C">
        <w:t xml:space="preserve">h is </w:t>
      </w:r>
      <w:r w:rsidR="006C1395">
        <w:t>a tree sickness</w:t>
      </w:r>
      <w:r w:rsidR="001F1A0F">
        <w:t xml:space="preserve">. </w:t>
      </w:r>
      <w:r w:rsidR="00D965C6">
        <w:t>The root rot made this big, strong tree a lot weaker than it used to be</w:t>
      </w:r>
      <w:r w:rsidR="00381E07">
        <w:t>, which is why it fe</w:t>
      </w:r>
      <w:r w:rsidR="00D965C6">
        <w:t>ll over. Elinor can’t believe</w:t>
      </w:r>
      <w:r w:rsidR="006C1395">
        <w:t xml:space="preserve"> it</w:t>
      </w:r>
      <w:r w:rsidR="00D965C6">
        <w:t xml:space="preserve">, saying, “Wait, so trees can get sick?” Ranger Rabbit says that they can and, unfortunately, this </w:t>
      </w:r>
      <w:r w:rsidR="006C1395">
        <w:t xml:space="preserve">old </w:t>
      </w:r>
      <w:r w:rsidR="00381E07">
        <w:t>apple</w:t>
      </w:r>
      <w:r w:rsidR="00D965C6">
        <w:t xml:space="preserve"> tree did. </w:t>
      </w:r>
    </w:p>
    <w:p w14:paraId="66DE6C16" w14:textId="77777777" w:rsidR="00D965C6" w:rsidRDefault="00D965C6" w:rsidP="00320357"/>
    <w:p w14:paraId="7DE57529" w14:textId="71560B6E" w:rsidR="00320357" w:rsidRDefault="00C355F8">
      <w:r>
        <w:t>A hopeful Olive asks Ranger Rabbit if</w:t>
      </w:r>
      <w:r w:rsidR="00441B6C">
        <w:t xml:space="preserve"> tree can get better</w:t>
      </w:r>
      <w:r>
        <w:t xml:space="preserve">, but Ranger Rabbit explains that this </w:t>
      </w:r>
      <w:r w:rsidR="006C1395">
        <w:t xml:space="preserve">old </w:t>
      </w:r>
      <w:r>
        <w:t>tree has gone through its entire life cycle</w:t>
      </w:r>
      <w:r w:rsidR="00B93BDF">
        <w:t xml:space="preserve">. Just </w:t>
      </w:r>
      <w:r w:rsidR="00F20B4D">
        <w:t xml:space="preserve">as </w:t>
      </w:r>
      <w:r w:rsidR="00B93BDF">
        <w:t>any living thing, trees have a life cycle that goe</w:t>
      </w:r>
      <w:r w:rsidR="00A512BC">
        <w:t xml:space="preserve">s from young to old, or </w:t>
      </w:r>
      <w:r w:rsidR="00B93BDF">
        <w:t xml:space="preserve">from seed, like </w:t>
      </w:r>
      <w:r w:rsidR="00441B6C">
        <w:t>those inside the apples</w:t>
      </w:r>
      <w:r w:rsidR="00B93BDF">
        <w:t xml:space="preserve"> on its branches, to sprout, </w:t>
      </w:r>
      <w:r w:rsidR="00A512BC">
        <w:t>to sapling, to</w:t>
      </w:r>
      <w:r w:rsidR="00B93BDF">
        <w:t xml:space="preserve"> full mature tree and </w:t>
      </w:r>
      <w:r w:rsidR="00A512BC">
        <w:t xml:space="preserve">finally, to </w:t>
      </w:r>
      <w:r w:rsidR="006C1395">
        <w:t>a wildlife tree</w:t>
      </w:r>
      <w:r w:rsidR="00B93BDF">
        <w:t>, which is what park rangers call a fallen over tree</w:t>
      </w:r>
      <w:r w:rsidR="006C1395">
        <w:t>, because it provides shelter and food for many small animals in the forest</w:t>
      </w:r>
      <w:r w:rsidR="00B93BDF">
        <w:t>! As Ranger Rabbit talks, the kids all notice that there are examples of all these v</w:t>
      </w:r>
      <w:r w:rsidR="00A512BC">
        <w:t>arious stages of the life cycle</w:t>
      </w:r>
      <w:r w:rsidR="00B93BDF">
        <w:t xml:space="preserve"> all around them: </w:t>
      </w:r>
      <w:r w:rsidR="00441B6C">
        <w:t>apples</w:t>
      </w:r>
      <w:r w:rsidR="00B93BDF">
        <w:t xml:space="preserve"> on</w:t>
      </w:r>
      <w:r w:rsidR="00A512BC">
        <w:t xml:space="preserve"> the ground, little sprouts</w:t>
      </w:r>
      <w:r w:rsidR="00B93BDF">
        <w:t xml:space="preserve"> poking out, saplings just starting to become tre</w:t>
      </w:r>
      <w:r w:rsidR="00A512BC">
        <w:t xml:space="preserve">es and, of course, lots of </w:t>
      </w:r>
      <w:r w:rsidR="00B93BDF">
        <w:t>mature trees</w:t>
      </w:r>
      <w:r w:rsidR="00441B6C">
        <w:t>, and</w:t>
      </w:r>
      <w:r w:rsidR="006C1395">
        <w:t xml:space="preserve"> a wildlife tree</w:t>
      </w:r>
      <w:r w:rsidR="00441B6C">
        <w:t xml:space="preserve"> - </w:t>
      </w:r>
      <w:r w:rsidR="00C417E5">
        <w:t xml:space="preserve">Olive’s favorite. </w:t>
      </w:r>
      <w:r w:rsidR="006C1395">
        <w:t xml:space="preserve">Olive </w:t>
      </w:r>
      <w:r w:rsidR="00441B6C">
        <w:t>sadly says</w:t>
      </w:r>
      <w:r w:rsidR="006C1395">
        <w:t xml:space="preserve"> that she will really miss her tree, </w:t>
      </w:r>
      <w:r w:rsidR="00441B6C">
        <w:t xml:space="preserve">but </w:t>
      </w:r>
      <w:r w:rsidR="00EB1776">
        <w:t>w</w:t>
      </w:r>
      <w:r w:rsidR="00441B6C">
        <w:t xml:space="preserve">hen she notices a woodpecker, land, dig a bug out of the fallen tree trunk and fly off, she realizes her tree is </w:t>
      </w:r>
      <w:r w:rsidR="000B2B02">
        <w:t xml:space="preserve">going to continue to make </w:t>
      </w:r>
      <w:r w:rsidR="00A512BC">
        <w:t>the creatures of the forest</w:t>
      </w:r>
      <w:r w:rsidR="000B2B02">
        <w:t xml:space="preserve"> happy for a long time! </w:t>
      </w:r>
      <w:r w:rsidR="003C1E5D">
        <w:t>As we end the show, Elinor</w:t>
      </w:r>
      <w:r w:rsidR="00EB1776">
        <w:t xml:space="preserve">, </w:t>
      </w:r>
      <w:r w:rsidR="003C1E5D">
        <w:t xml:space="preserve">Ari </w:t>
      </w:r>
      <w:r w:rsidR="00EB1776">
        <w:t xml:space="preserve"> and Ranger Rabbit </w:t>
      </w:r>
      <w:r w:rsidR="003C1E5D">
        <w:t xml:space="preserve">join Olive for a celebration of her favorite tree, </w:t>
      </w:r>
      <w:r w:rsidR="00EB1776">
        <w:t xml:space="preserve">they admire her tree </w:t>
      </w:r>
      <w:r w:rsidR="003C1E5D">
        <w:t xml:space="preserve">drawings </w:t>
      </w:r>
      <w:r w:rsidR="00EB1776">
        <w:t>finally Olive</w:t>
      </w:r>
      <w:r w:rsidR="003C1E5D">
        <w:t xml:space="preserve"> read</w:t>
      </w:r>
      <w:r w:rsidR="00EB1776">
        <w:t>s</w:t>
      </w:r>
      <w:r w:rsidR="003C1E5D">
        <w:t xml:space="preserve"> a poem </w:t>
      </w:r>
      <w:r w:rsidR="00441B6C">
        <w:t xml:space="preserve">she </w:t>
      </w:r>
      <w:r w:rsidR="003C1E5D">
        <w:t xml:space="preserve">wrote while sitting under </w:t>
      </w:r>
      <w:r w:rsidR="00EB1776">
        <w:t>her favourite t</w:t>
      </w:r>
      <w:r w:rsidR="003C1E5D">
        <w:t xml:space="preserve">ree. </w:t>
      </w:r>
    </w:p>
    <w:sectPr w:rsidR="00320357" w:rsidSect="0032035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altName w:val="Times Roman"/>
    <w:panose1 w:val="02020603050405020304"/>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E1131"/>
    <w:multiLevelType w:val="hybridMultilevel"/>
    <w:tmpl w:val="02607C3A"/>
    <w:lvl w:ilvl="0" w:tplc="9C0AB8CC">
      <w:start w:val="710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806F33"/>
    <w:multiLevelType w:val="hybridMultilevel"/>
    <w:tmpl w:val="7B96BEDE"/>
    <w:lvl w:ilvl="0" w:tplc="0A42D6A8">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57"/>
    <w:rsid w:val="000B2B02"/>
    <w:rsid w:val="000F7CE8"/>
    <w:rsid w:val="00116283"/>
    <w:rsid w:val="00133618"/>
    <w:rsid w:val="001F1A0F"/>
    <w:rsid w:val="002C6BE0"/>
    <w:rsid w:val="00320357"/>
    <w:rsid w:val="00356B5B"/>
    <w:rsid w:val="00381E07"/>
    <w:rsid w:val="003C1E5D"/>
    <w:rsid w:val="00441B6C"/>
    <w:rsid w:val="004955EC"/>
    <w:rsid w:val="004B6E32"/>
    <w:rsid w:val="00684F99"/>
    <w:rsid w:val="006C1395"/>
    <w:rsid w:val="006D7424"/>
    <w:rsid w:val="007C7A11"/>
    <w:rsid w:val="00806AE3"/>
    <w:rsid w:val="009650F8"/>
    <w:rsid w:val="00A32991"/>
    <w:rsid w:val="00A512BC"/>
    <w:rsid w:val="00A6510A"/>
    <w:rsid w:val="00A728D5"/>
    <w:rsid w:val="00AD7E48"/>
    <w:rsid w:val="00AF2347"/>
    <w:rsid w:val="00B93BDF"/>
    <w:rsid w:val="00BE2308"/>
    <w:rsid w:val="00C355F8"/>
    <w:rsid w:val="00C417E5"/>
    <w:rsid w:val="00D965C6"/>
    <w:rsid w:val="00E61D1B"/>
    <w:rsid w:val="00EB1776"/>
    <w:rsid w:val="00F20B4D"/>
    <w:rsid w:val="00FF6C0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A55E7"/>
  <w15:docId w15:val="{4A4F5570-0510-4958-BF99-375F5DA0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203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357"/>
    <w:pPr>
      <w:ind w:left="720"/>
      <w:contextualSpacing/>
    </w:pPr>
  </w:style>
  <w:style w:type="paragraph" w:styleId="NormalWeb">
    <w:name w:val="Normal (Web)"/>
    <w:basedOn w:val="Normal"/>
    <w:uiPriority w:val="99"/>
    <w:rsid w:val="00320357"/>
    <w:pPr>
      <w:spacing w:beforeLines="1" w:afterLines="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231825">
      <w:bodyDiv w:val="1"/>
      <w:marLeft w:val="0"/>
      <w:marRight w:val="0"/>
      <w:marTop w:val="0"/>
      <w:marBottom w:val="0"/>
      <w:divBdr>
        <w:top w:val="none" w:sz="0" w:space="0" w:color="auto"/>
        <w:left w:val="none" w:sz="0" w:space="0" w:color="auto"/>
        <w:bottom w:val="none" w:sz="0" w:space="0" w:color="auto"/>
        <w:right w:val="none" w:sz="0" w:space="0" w:color="auto"/>
      </w:divBdr>
    </w:div>
    <w:div w:id="1090396448">
      <w:bodyDiv w:val="1"/>
      <w:marLeft w:val="0"/>
      <w:marRight w:val="0"/>
      <w:marTop w:val="0"/>
      <w:marBottom w:val="0"/>
      <w:divBdr>
        <w:top w:val="none" w:sz="0" w:space="0" w:color="auto"/>
        <w:left w:val="none" w:sz="0" w:space="0" w:color="auto"/>
        <w:bottom w:val="none" w:sz="0" w:space="0" w:color="auto"/>
        <w:right w:val="none" w:sz="0" w:space="0" w:color="auto"/>
      </w:divBdr>
      <w:divsChild>
        <w:div w:id="957031441">
          <w:marLeft w:val="0"/>
          <w:marRight w:val="0"/>
          <w:marTop w:val="0"/>
          <w:marBottom w:val="0"/>
          <w:divBdr>
            <w:top w:val="none" w:sz="0" w:space="0" w:color="auto"/>
            <w:left w:val="none" w:sz="0" w:space="0" w:color="auto"/>
            <w:bottom w:val="none" w:sz="0" w:space="0" w:color="auto"/>
            <w:right w:val="none" w:sz="0" w:space="0" w:color="auto"/>
          </w:divBdr>
          <w:divsChild>
            <w:div w:id="164826551">
              <w:marLeft w:val="0"/>
              <w:marRight w:val="0"/>
              <w:marTop w:val="0"/>
              <w:marBottom w:val="0"/>
              <w:divBdr>
                <w:top w:val="none" w:sz="0" w:space="0" w:color="auto"/>
                <w:left w:val="none" w:sz="0" w:space="0" w:color="auto"/>
                <w:bottom w:val="none" w:sz="0" w:space="0" w:color="auto"/>
                <w:right w:val="none" w:sz="0" w:space="0" w:color="auto"/>
              </w:divBdr>
              <w:divsChild>
                <w:div w:id="199888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195376">
      <w:bodyDiv w:val="1"/>
      <w:marLeft w:val="0"/>
      <w:marRight w:val="0"/>
      <w:marTop w:val="0"/>
      <w:marBottom w:val="0"/>
      <w:divBdr>
        <w:top w:val="none" w:sz="0" w:space="0" w:color="auto"/>
        <w:left w:val="none" w:sz="0" w:space="0" w:color="auto"/>
        <w:bottom w:val="none" w:sz="0" w:space="0" w:color="auto"/>
        <w:right w:val="none" w:sz="0" w:space="0" w:color="auto"/>
      </w:divBdr>
      <w:divsChild>
        <w:div w:id="902177820">
          <w:marLeft w:val="0"/>
          <w:marRight w:val="0"/>
          <w:marTop w:val="0"/>
          <w:marBottom w:val="0"/>
          <w:divBdr>
            <w:top w:val="none" w:sz="0" w:space="0" w:color="auto"/>
            <w:left w:val="none" w:sz="0" w:space="0" w:color="auto"/>
            <w:bottom w:val="none" w:sz="0" w:space="0" w:color="auto"/>
            <w:right w:val="none" w:sz="0" w:space="0" w:color="auto"/>
          </w:divBdr>
          <w:divsChild>
            <w:div w:id="285429130">
              <w:marLeft w:val="0"/>
              <w:marRight w:val="0"/>
              <w:marTop w:val="0"/>
              <w:marBottom w:val="0"/>
              <w:divBdr>
                <w:top w:val="none" w:sz="0" w:space="0" w:color="auto"/>
                <w:left w:val="none" w:sz="0" w:space="0" w:color="auto"/>
                <w:bottom w:val="none" w:sz="0" w:space="0" w:color="auto"/>
                <w:right w:val="none" w:sz="0" w:space="0" w:color="auto"/>
              </w:divBdr>
              <w:divsChild>
                <w:div w:id="1463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934484">
      <w:bodyDiv w:val="1"/>
      <w:marLeft w:val="0"/>
      <w:marRight w:val="0"/>
      <w:marTop w:val="0"/>
      <w:marBottom w:val="0"/>
      <w:divBdr>
        <w:top w:val="none" w:sz="0" w:space="0" w:color="auto"/>
        <w:left w:val="none" w:sz="0" w:space="0" w:color="auto"/>
        <w:bottom w:val="none" w:sz="0" w:space="0" w:color="auto"/>
        <w:right w:val="none" w:sz="0" w:space="0" w:color="auto"/>
      </w:divBdr>
      <w:divsChild>
        <w:div w:id="702289577">
          <w:marLeft w:val="0"/>
          <w:marRight w:val="0"/>
          <w:marTop w:val="0"/>
          <w:marBottom w:val="0"/>
          <w:divBdr>
            <w:top w:val="none" w:sz="0" w:space="0" w:color="auto"/>
            <w:left w:val="none" w:sz="0" w:space="0" w:color="auto"/>
            <w:bottom w:val="none" w:sz="0" w:space="0" w:color="auto"/>
            <w:right w:val="none" w:sz="0" w:space="0" w:color="auto"/>
          </w:divBdr>
          <w:divsChild>
            <w:div w:id="1180195731">
              <w:marLeft w:val="0"/>
              <w:marRight w:val="0"/>
              <w:marTop w:val="0"/>
              <w:marBottom w:val="0"/>
              <w:divBdr>
                <w:top w:val="none" w:sz="0" w:space="0" w:color="auto"/>
                <w:left w:val="none" w:sz="0" w:space="0" w:color="auto"/>
                <w:bottom w:val="none" w:sz="0" w:space="0" w:color="auto"/>
                <w:right w:val="none" w:sz="0" w:space="0" w:color="auto"/>
              </w:divBdr>
              <w:divsChild>
                <w:div w:id="777679952">
                  <w:marLeft w:val="0"/>
                  <w:marRight w:val="0"/>
                  <w:marTop w:val="0"/>
                  <w:marBottom w:val="0"/>
                  <w:divBdr>
                    <w:top w:val="none" w:sz="0" w:space="0" w:color="auto"/>
                    <w:left w:val="none" w:sz="0" w:space="0" w:color="auto"/>
                    <w:bottom w:val="none" w:sz="0" w:space="0" w:color="auto"/>
                    <w:right w:val="none" w:sz="0" w:space="0" w:color="auto"/>
                  </w:divBdr>
                  <w:divsChild>
                    <w:div w:id="122313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15943">
          <w:marLeft w:val="0"/>
          <w:marRight w:val="0"/>
          <w:marTop w:val="0"/>
          <w:marBottom w:val="0"/>
          <w:divBdr>
            <w:top w:val="none" w:sz="0" w:space="0" w:color="auto"/>
            <w:left w:val="none" w:sz="0" w:space="0" w:color="auto"/>
            <w:bottom w:val="none" w:sz="0" w:space="0" w:color="auto"/>
            <w:right w:val="none" w:sz="0" w:space="0" w:color="auto"/>
          </w:divBdr>
          <w:divsChild>
            <w:div w:id="12994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242">
      <w:bodyDiv w:val="1"/>
      <w:marLeft w:val="0"/>
      <w:marRight w:val="0"/>
      <w:marTop w:val="0"/>
      <w:marBottom w:val="0"/>
      <w:divBdr>
        <w:top w:val="none" w:sz="0" w:space="0" w:color="auto"/>
        <w:left w:val="none" w:sz="0" w:space="0" w:color="auto"/>
        <w:bottom w:val="none" w:sz="0" w:space="0" w:color="auto"/>
        <w:right w:val="none" w:sz="0" w:space="0" w:color="auto"/>
      </w:divBdr>
      <w:divsChild>
        <w:div w:id="245265139">
          <w:marLeft w:val="0"/>
          <w:marRight w:val="0"/>
          <w:marTop w:val="0"/>
          <w:marBottom w:val="0"/>
          <w:divBdr>
            <w:top w:val="none" w:sz="0" w:space="0" w:color="auto"/>
            <w:left w:val="none" w:sz="0" w:space="0" w:color="auto"/>
            <w:bottom w:val="none" w:sz="0" w:space="0" w:color="auto"/>
            <w:right w:val="none" w:sz="0" w:space="0" w:color="auto"/>
          </w:divBdr>
          <w:divsChild>
            <w:div w:id="178936231">
              <w:marLeft w:val="0"/>
              <w:marRight w:val="0"/>
              <w:marTop w:val="0"/>
              <w:marBottom w:val="0"/>
              <w:divBdr>
                <w:top w:val="none" w:sz="0" w:space="0" w:color="auto"/>
                <w:left w:val="none" w:sz="0" w:space="0" w:color="auto"/>
                <w:bottom w:val="none" w:sz="0" w:space="0" w:color="auto"/>
                <w:right w:val="none" w:sz="0" w:space="0" w:color="auto"/>
              </w:divBdr>
              <w:divsChild>
                <w:div w:id="7340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4</cp:revision>
  <dcterms:created xsi:type="dcterms:W3CDTF">2019-06-21T12:58:00Z</dcterms:created>
  <dcterms:modified xsi:type="dcterms:W3CDTF">2019-06-28T19:12:00Z</dcterms:modified>
</cp:coreProperties>
</file>