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95B55" w14:textId="3E58187C" w:rsidR="003F1406" w:rsidRPr="00E076F4" w:rsidRDefault="00110AFE" w:rsidP="006A0AB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ELINOR WONDERS WHY</w:t>
      </w:r>
    </w:p>
    <w:p w14:paraId="63D12378" w14:textId="719691D1" w:rsidR="00806B67" w:rsidRPr="00E076F4" w:rsidRDefault="00C863B0" w:rsidP="006A0A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Thinking </w:t>
      </w:r>
      <w:r w:rsidR="005C01CB" w:rsidRPr="00E076F4">
        <w:rPr>
          <w:rFonts w:cstheme="minorHAnsi"/>
          <w:sz w:val="24"/>
          <w:szCs w:val="24"/>
        </w:rPr>
        <w:t>A</w:t>
      </w:r>
      <w:r w:rsidRPr="00E076F4">
        <w:rPr>
          <w:rFonts w:cstheme="minorHAnsi"/>
          <w:sz w:val="24"/>
          <w:szCs w:val="24"/>
        </w:rPr>
        <w:t>bout Blinking</w:t>
      </w:r>
    </w:p>
    <w:p w14:paraId="44FF5A9F" w14:textId="0E9975FF" w:rsidR="00806B67" w:rsidRPr="00E076F4" w:rsidRDefault="00806B67" w:rsidP="006A0A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>PREMISE</w:t>
      </w:r>
      <w:r w:rsidR="00283ECE">
        <w:rPr>
          <w:rFonts w:cstheme="minorHAnsi"/>
          <w:sz w:val="24"/>
          <w:szCs w:val="24"/>
        </w:rPr>
        <w:t xml:space="preserve"> </w:t>
      </w:r>
      <w:r w:rsidRPr="00E076F4">
        <w:rPr>
          <w:rFonts w:cstheme="minorHAnsi"/>
          <w:sz w:val="24"/>
          <w:szCs w:val="24"/>
        </w:rPr>
        <w:t xml:space="preserve">– </w:t>
      </w:r>
      <w:r w:rsidR="00C863B0" w:rsidRPr="00E076F4">
        <w:rPr>
          <w:rFonts w:cstheme="minorHAnsi"/>
          <w:sz w:val="24"/>
          <w:szCs w:val="24"/>
        </w:rPr>
        <w:t>April</w:t>
      </w:r>
      <w:r w:rsidR="00110AFE" w:rsidRPr="00E076F4">
        <w:rPr>
          <w:rFonts w:cstheme="minorHAnsi"/>
          <w:sz w:val="24"/>
          <w:szCs w:val="24"/>
        </w:rPr>
        <w:t xml:space="preserve"> </w:t>
      </w:r>
      <w:r w:rsidR="0069472C">
        <w:rPr>
          <w:rFonts w:cstheme="minorHAnsi"/>
          <w:sz w:val="24"/>
          <w:szCs w:val="24"/>
        </w:rPr>
        <w:t>30</w:t>
      </w:r>
      <w:r w:rsidR="00C863B0" w:rsidRPr="00E076F4">
        <w:rPr>
          <w:rFonts w:cstheme="minorHAnsi"/>
          <w:sz w:val="24"/>
          <w:szCs w:val="24"/>
        </w:rPr>
        <w:t>th</w:t>
      </w:r>
      <w:r w:rsidR="00110AFE" w:rsidRPr="00E076F4">
        <w:rPr>
          <w:rFonts w:cstheme="minorHAnsi"/>
          <w:sz w:val="24"/>
          <w:szCs w:val="24"/>
        </w:rPr>
        <w:t>, 2019</w:t>
      </w:r>
    </w:p>
    <w:p w14:paraId="184D1AE4" w14:textId="3CF3C6BD" w:rsidR="00C863B0" w:rsidRPr="00E076F4" w:rsidRDefault="00C863B0" w:rsidP="006A0A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>By Paul Moncrieffe</w:t>
      </w:r>
    </w:p>
    <w:p w14:paraId="5A18D5B8" w14:textId="05CBE36A" w:rsidR="00806B67" w:rsidRPr="00E076F4" w:rsidRDefault="00806B67" w:rsidP="006A0AB9">
      <w:pPr>
        <w:spacing w:after="0" w:line="240" w:lineRule="auto"/>
        <w:rPr>
          <w:rFonts w:cstheme="minorHAnsi"/>
          <w:sz w:val="24"/>
          <w:szCs w:val="24"/>
        </w:rPr>
      </w:pPr>
    </w:p>
    <w:p w14:paraId="79E01EBD" w14:textId="3BA6684D" w:rsidR="00806B67" w:rsidRPr="00E076F4" w:rsidRDefault="00806B67" w:rsidP="006A0AB9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Elinor’s Question:</w:t>
      </w:r>
      <w:r w:rsidRPr="00E076F4">
        <w:rPr>
          <w:rFonts w:cstheme="minorHAnsi"/>
          <w:sz w:val="24"/>
          <w:szCs w:val="24"/>
        </w:rPr>
        <w:t xml:space="preserve"> </w:t>
      </w:r>
      <w:r w:rsidR="00110AFE" w:rsidRPr="00E076F4">
        <w:rPr>
          <w:rFonts w:cstheme="minorHAnsi"/>
          <w:sz w:val="24"/>
          <w:szCs w:val="24"/>
        </w:rPr>
        <w:t>Why</w:t>
      </w:r>
      <w:r w:rsidR="00C863B0" w:rsidRPr="00E076F4">
        <w:rPr>
          <w:rFonts w:cstheme="minorHAnsi"/>
          <w:sz w:val="24"/>
          <w:szCs w:val="24"/>
        </w:rPr>
        <w:t xml:space="preserve"> do we blink</w:t>
      </w:r>
      <w:r w:rsidR="0020688E" w:rsidRPr="00E076F4">
        <w:rPr>
          <w:rFonts w:cstheme="minorHAnsi"/>
          <w:sz w:val="24"/>
          <w:szCs w:val="24"/>
        </w:rPr>
        <w:t>?</w:t>
      </w:r>
    </w:p>
    <w:p w14:paraId="44998A7B" w14:textId="6091022C" w:rsidR="00806B67" w:rsidRPr="00E076F4" w:rsidRDefault="00806B67" w:rsidP="006A0AB9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Logline:</w:t>
      </w:r>
      <w:r w:rsidRPr="00E076F4">
        <w:rPr>
          <w:rFonts w:cstheme="minorHAnsi"/>
          <w:sz w:val="24"/>
          <w:szCs w:val="24"/>
        </w:rPr>
        <w:t xml:space="preserve"> </w:t>
      </w:r>
      <w:r w:rsidR="002B18EE" w:rsidRPr="00E076F4">
        <w:rPr>
          <w:rFonts w:cstheme="minorHAnsi"/>
          <w:sz w:val="24"/>
          <w:szCs w:val="24"/>
        </w:rPr>
        <w:t xml:space="preserve">After </w:t>
      </w:r>
      <w:r w:rsidR="00110AFE" w:rsidRPr="00E076F4">
        <w:rPr>
          <w:rFonts w:cstheme="minorHAnsi"/>
          <w:sz w:val="24"/>
          <w:szCs w:val="24"/>
        </w:rPr>
        <w:t>Ari</w:t>
      </w:r>
      <w:r w:rsidR="002B18EE" w:rsidRPr="00E076F4">
        <w:rPr>
          <w:rFonts w:cstheme="minorHAnsi"/>
          <w:sz w:val="24"/>
          <w:szCs w:val="24"/>
        </w:rPr>
        <w:t xml:space="preserve"> </w:t>
      </w:r>
      <w:r w:rsidR="00621F98" w:rsidRPr="00E076F4">
        <w:rPr>
          <w:rFonts w:cstheme="minorHAnsi"/>
          <w:sz w:val="24"/>
          <w:szCs w:val="24"/>
        </w:rPr>
        <w:t>loses</w:t>
      </w:r>
      <w:r w:rsidR="002B18EE" w:rsidRPr="00E076F4">
        <w:rPr>
          <w:rFonts w:cstheme="minorHAnsi"/>
          <w:sz w:val="24"/>
          <w:szCs w:val="24"/>
        </w:rPr>
        <w:t xml:space="preserve"> a staring contest</w:t>
      </w:r>
      <w:r w:rsidR="00110AFE" w:rsidRPr="00E076F4">
        <w:rPr>
          <w:rFonts w:cstheme="minorHAnsi"/>
          <w:sz w:val="24"/>
          <w:szCs w:val="24"/>
        </w:rPr>
        <w:t>, it’s up to</w:t>
      </w:r>
      <w:r w:rsidR="002B18EE" w:rsidRPr="00E076F4">
        <w:rPr>
          <w:rFonts w:cstheme="minorHAnsi"/>
          <w:sz w:val="24"/>
          <w:szCs w:val="24"/>
        </w:rPr>
        <w:t xml:space="preserve"> him and</w:t>
      </w:r>
      <w:r w:rsidR="00110AFE" w:rsidRPr="00E076F4">
        <w:rPr>
          <w:rFonts w:cstheme="minorHAnsi"/>
          <w:sz w:val="24"/>
          <w:szCs w:val="24"/>
        </w:rPr>
        <w:t xml:space="preserve"> his friends</w:t>
      </w:r>
      <w:r w:rsidR="002B18EE" w:rsidRPr="00E076F4">
        <w:rPr>
          <w:rFonts w:cstheme="minorHAnsi"/>
          <w:sz w:val="24"/>
          <w:szCs w:val="24"/>
        </w:rPr>
        <w:t xml:space="preserve"> to learn everything about blinking.</w:t>
      </w:r>
    </w:p>
    <w:p w14:paraId="46235195" w14:textId="637D922A" w:rsidR="00B61D1D" w:rsidRPr="00E076F4" w:rsidRDefault="004558FB" w:rsidP="006A0AB9">
      <w:pPr>
        <w:spacing w:after="0" w:line="240" w:lineRule="auto"/>
        <w:rPr>
          <w:rFonts w:cstheme="minorHAnsi"/>
          <w:b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Curriculum Goals:</w:t>
      </w:r>
    </w:p>
    <w:p w14:paraId="0BDFDE96" w14:textId="77777777" w:rsidR="00B61D1D" w:rsidRPr="00E076F4" w:rsidRDefault="00B61D1D" w:rsidP="00B61D1D">
      <w:pPr>
        <w:rPr>
          <w:rFonts w:cstheme="minorHAnsi"/>
          <w:sz w:val="24"/>
          <w:szCs w:val="24"/>
        </w:rPr>
      </w:pPr>
      <w:r w:rsidRPr="00E076F4">
        <w:rPr>
          <w:rFonts w:cstheme="minorHAnsi"/>
          <w:b/>
          <w:bCs/>
          <w:color w:val="000000"/>
          <w:sz w:val="24"/>
          <w:szCs w:val="24"/>
          <w:lang w:eastAsia="ja-JP"/>
        </w:rPr>
        <w:t>LS2</w:t>
      </w:r>
      <w:r w:rsidRPr="00E076F4">
        <w:rPr>
          <w:rFonts w:cstheme="minorHAnsi"/>
          <w:bCs/>
          <w:color w:val="000000"/>
          <w:lang w:eastAsia="ja-JP"/>
        </w:rPr>
        <w:t xml:space="preserve">. </w:t>
      </w:r>
      <w:r w:rsidRPr="00E076F4">
        <w:rPr>
          <w:rFonts w:cstheme="minorHAnsi"/>
          <w:bCs/>
          <w:color w:val="000000"/>
          <w:sz w:val="24"/>
          <w:szCs w:val="24"/>
          <w:lang w:eastAsia="ja-JP"/>
        </w:rPr>
        <w:t>Understand that animals have different body parts that are used in different ways to meet their needs, and that plants have different parts that help them survive and grow:</w:t>
      </w:r>
    </w:p>
    <w:p w14:paraId="266ACCC7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 xml:space="preserve">a. Identify body parts of animals and their function </w:t>
      </w:r>
    </w:p>
    <w:p w14:paraId="6A3EAF2E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 xml:space="preserve">b. Identify the basic parts of plants and their function </w:t>
      </w:r>
    </w:p>
    <w:p w14:paraId="01D35D18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 xml:space="preserve">c. Compare how the external body parts of animals and plants are the same and/or different </w:t>
      </w:r>
    </w:p>
    <w:p w14:paraId="24A70BFB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>d. Explore how different external features of an animal help it survive in its environment</w:t>
      </w:r>
    </w:p>
    <w:p w14:paraId="0C0F8664" w14:textId="29ADBDC0" w:rsidR="00D628C2" w:rsidRPr="00E076F4" w:rsidRDefault="002051F5" w:rsidP="0014257F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SEP:</w:t>
      </w:r>
      <w:r w:rsidRPr="00E076F4">
        <w:rPr>
          <w:rFonts w:cstheme="minorHAnsi"/>
          <w:sz w:val="24"/>
          <w:szCs w:val="24"/>
        </w:rPr>
        <w:t xml:space="preserve"> TBD at Outline.</w:t>
      </w:r>
    </w:p>
    <w:p w14:paraId="404D69B6" w14:textId="77777777" w:rsidR="002051F5" w:rsidRPr="00E076F4" w:rsidRDefault="002051F5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77DF0578" w14:textId="72793B54" w:rsidR="00E237C8" w:rsidRPr="00E076F4" w:rsidRDefault="00C06BD2" w:rsidP="0014257F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Elinor is on her way to school, she </w:t>
      </w:r>
      <w:r w:rsidR="005C01CB" w:rsidRPr="00E076F4">
        <w:rPr>
          <w:rFonts w:cstheme="minorHAnsi"/>
          <w:sz w:val="24"/>
          <w:szCs w:val="24"/>
        </w:rPr>
        <w:t>can</w:t>
      </w:r>
      <w:r w:rsidR="005B4D3F">
        <w:rPr>
          <w:rFonts w:cstheme="minorHAnsi"/>
          <w:sz w:val="24"/>
          <w:szCs w:val="24"/>
        </w:rPr>
        <w:t xml:space="preserve">’t wait </w:t>
      </w:r>
      <w:r w:rsidR="005C01CB" w:rsidRPr="00E076F4">
        <w:rPr>
          <w:rFonts w:cstheme="minorHAnsi"/>
          <w:sz w:val="24"/>
          <w:szCs w:val="24"/>
        </w:rPr>
        <w:t>to play, but wait</w:t>
      </w:r>
      <w:r w:rsidR="00621F98" w:rsidRPr="00E076F4">
        <w:rPr>
          <w:rFonts w:cstheme="minorHAnsi"/>
          <w:sz w:val="24"/>
          <w:szCs w:val="24"/>
        </w:rPr>
        <w:t>!</w:t>
      </w:r>
      <w:r w:rsidR="005C01CB" w:rsidRPr="00E076F4">
        <w:rPr>
          <w:rFonts w:cstheme="minorHAnsi"/>
          <w:sz w:val="24"/>
          <w:szCs w:val="24"/>
        </w:rPr>
        <w:t xml:space="preserve"> </w:t>
      </w:r>
      <w:r w:rsidR="00621F98" w:rsidRPr="00E076F4">
        <w:rPr>
          <w:rFonts w:cstheme="minorHAnsi"/>
          <w:sz w:val="24"/>
          <w:szCs w:val="24"/>
        </w:rPr>
        <w:t>W</w:t>
      </w:r>
      <w:r w:rsidR="005C01CB" w:rsidRPr="00E076F4">
        <w:rPr>
          <w:rFonts w:cstheme="minorHAnsi"/>
          <w:sz w:val="24"/>
          <w:szCs w:val="24"/>
        </w:rPr>
        <w:t xml:space="preserve">here are all her friends? She scans the playground and notices a giant </w:t>
      </w:r>
      <w:r w:rsidR="00621F98" w:rsidRPr="00E076F4">
        <w:rPr>
          <w:rFonts w:cstheme="minorHAnsi"/>
          <w:sz w:val="24"/>
          <w:szCs w:val="24"/>
        </w:rPr>
        <w:t xml:space="preserve">group of </w:t>
      </w:r>
      <w:r w:rsidR="00F911E0">
        <w:rPr>
          <w:rFonts w:cstheme="minorHAnsi"/>
          <w:sz w:val="24"/>
          <w:szCs w:val="24"/>
        </w:rPr>
        <w:t>kids</w:t>
      </w:r>
      <w:r w:rsidR="00621F98" w:rsidRPr="00E076F4">
        <w:rPr>
          <w:rFonts w:cstheme="minorHAnsi"/>
          <w:sz w:val="24"/>
          <w:szCs w:val="24"/>
        </w:rPr>
        <w:t xml:space="preserve"> by the jungle gym</w:t>
      </w:r>
      <w:r w:rsidR="005C01CB" w:rsidRPr="00E076F4">
        <w:rPr>
          <w:rFonts w:cstheme="minorHAnsi"/>
          <w:sz w:val="24"/>
          <w:szCs w:val="24"/>
        </w:rPr>
        <w:t>. O</w:t>
      </w:r>
      <w:r w:rsidR="002051F5" w:rsidRPr="00E076F4">
        <w:rPr>
          <w:rFonts w:cstheme="minorHAnsi"/>
          <w:sz w:val="24"/>
          <w:szCs w:val="24"/>
        </w:rPr>
        <w:t>live</w:t>
      </w:r>
      <w:r w:rsidR="005C01CB" w:rsidRPr="00E076F4">
        <w:rPr>
          <w:rFonts w:cstheme="minorHAnsi"/>
          <w:sz w:val="24"/>
          <w:szCs w:val="24"/>
        </w:rPr>
        <w:t xml:space="preserve"> runs up </w:t>
      </w:r>
      <w:r w:rsidR="00D366C8" w:rsidRPr="00E076F4">
        <w:rPr>
          <w:rFonts w:cstheme="minorHAnsi"/>
          <w:sz w:val="24"/>
          <w:szCs w:val="24"/>
        </w:rPr>
        <w:t>excited</w:t>
      </w:r>
      <w:r w:rsidR="006C21FA" w:rsidRPr="00E076F4">
        <w:rPr>
          <w:rFonts w:cstheme="minorHAnsi"/>
          <w:sz w:val="24"/>
          <w:szCs w:val="24"/>
        </w:rPr>
        <w:t>,</w:t>
      </w:r>
      <w:r w:rsidR="005C01CB" w:rsidRPr="00E076F4">
        <w:rPr>
          <w:rFonts w:cstheme="minorHAnsi"/>
          <w:sz w:val="24"/>
          <w:szCs w:val="24"/>
        </w:rPr>
        <w:t xml:space="preserve"> “Elinor</w:t>
      </w:r>
      <w:r w:rsidR="00621F98" w:rsidRPr="00E076F4">
        <w:rPr>
          <w:rFonts w:cstheme="minorHAnsi"/>
          <w:sz w:val="24"/>
          <w:szCs w:val="24"/>
        </w:rPr>
        <w:t>,</w:t>
      </w:r>
      <w:r w:rsidR="005C01CB" w:rsidRPr="00E076F4">
        <w:rPr>
          <w:rFonts w:cstheme="minorHAnsi"/>
          <w:sz w:val="24"/>
          <w:szCs w:val="24"/>
        </w:rPr>
        <w:t xml:space="preserve"> come quick</w:t>
      </w:r>
      <w:r w:rsidR="00D366C8" w:rsidRPr="00E076F4">
        <w:rPr>
          <w:rFonts w:cstheme="minorHAnsi"/>
          <w:sz w:val="24"/>
          <w:szCs w:val="24"/>
        </w:rPr>
        <w:t>!</w:t>
      </w:r>
      <w:r w:rsidR="009C4296" w:rsidRPr="00E076F4">
        <w:rPr>
          <w:rFonts w:cstheme="minorHAnsi"/>
          <w:sz w:val="24"/>
          <w:szCs w:val="24"/>
        </w:rPr>
        <w:t xml:space="preserve">” She ushers Elinor to the crowd. Just what is going on? </w:t>
      </w:r>
      <w:r w:rsidR="00F911E0">
        <w:rPr>
          <w:rFonts w:cstheme="minorHAnsi"/>
          <w:sz w:val="24"/>
          <w:szCs w:val="24"/>
        </w:rPr>
        <w:t>A</w:t>
      </w:r>
      <w:r w:rsidR="00C82C52">
        <w:rPr>
          <w:rFonts w:cstheme="minorHAnsi"/>
          <w:sz w:val="24"/>
          <w:szCs w:val="24"/>
        </w:rPr>
        <w:t>ri’</w:t>
      </w:r>
      <w:r w:rsidR="00F911E0">
        <w:rPr>
          <w:rFonts w:cstheme="minorHAnsi"/>
          <w:sz w:val="24"/>
          <w:szCs w:val="24"/>
        </w:rPr>
        <w:t xml:space="preserve">s in </w:t>
      </w:r>
      <w:r w:rsidR="009C4296" w:rsidRPr="00E076F4">
        <w:rPr>
          <w:rFonts w:cstheme="minorHAnsi"/>
          <w:sz w:val="24"/>
          <w:szCs w:val="24"/>
        </w:rPr>
        <w:t xml:space="preserve">A STARE OFF! </w:t>
      </w:r>
      <w:r w:rsidR="00C82C52">
        <w:rPr>
          <w:rFonts w:cstheme="minorHAnsi"/>
          <w:sz w:val="24"/>
          <w:szCs w:val="24"/>
        </w:rPr>
        <w:t>“</w:t>
      </w:r>
      <w:r w:rsidR="006C21FA" w:rsidRPr="00E076F4">
        <w:rPr>
          <w:rFonts w:cstheme="minorHAnsi"/>
          <w:sz w:val="24"/>
          <w:szCs w:val="24"/>
        </w:rPr>
        <w:t>What’s a stare off</w:t>
      </w:r>
      <w:r w:rsidR="00C82C52">
        <w:rPr>
          <w:rFonts w:cstheme="minorHAnsi"/>
          <w:sz w:val="24"/>
          <w:szCs w:val="24"/>
        </w:rPr>
        <w:t>?”</w:t>
      </w:r>
      <w:r w:rsidR="006C21FA" w:rsidRPr="00E076F4">
        <w:rPr>
          <w:rFonts w:cstheme="minorHAnsi"/>
          <w:sz w:val="24"/>
          <w:szCs w:val="24"/>
        </w:rPr>
        <w:t xml:space="preserve"> Elinor wonders</w:t>
      </w:r>
      <w:r w:rsidR="00F911E0">
        <w:rPr>
          <w:rFonts w:cstheme="minorHAnsi"/>
          <w:sz w:val="24"/>
          <w:szCs w:val="24"/>
        </w:rPr>
        <w:t>.</w:t>
      </w:r>
      <w:r w:rsidR="006C21FA" w:rsidRPr="00E076F4">
        <w:rPr>
          <w:rFonts w:cstheme="minorHAnsi"/>
          <w:sz w:val="24"/>
          <w:szCs w:val="24"/>
        </w:rPr>
        <w:t xml:space="preserve"> Olive recites the rules for everyone, reading from her book</w:t>
      </w:r>
      <w:r w:rsidR="002051F5" w:rsidRPr="00E076F4">
        <w:rPr>
          <w:rFonts w:cstheme="minorHAnsi"/>
          <w:sz w:val="24"/>
          <w:szCs w:val="24"/>
        </w:rPr>
        <w:t xml:space="preserve">, a stare-off is when two competitors stare into each other’s eyes until one of them BLINKS! </w:t>
      </w:r>
      <w:proofErr w:type="spellStart"/>
      <w:r w:rsidR="00F911E0">
        <w:rPr>
          <w:rFonts w:cstheme="minorHAnsi"/>
          <w:sz w:val="24"/>
          <w:szCs w:val="24"/>
        </w:rPr>
        <w:t>Oooh</w:t>
      </w:r>
      <w:proofErr w:type="spellEnd"/>
      <w:r w:rsidR="00F911E0">
        <w:rPr>
          <w:rFonts w:cstheme="minorHAnsi"/>
          <w:sz w:val="24"/>
          <w:szCs w:val="24"/>
        </w:rPr>
        <w:t xml:space="preserve">, </w:t>
      </w:r>
      <w:r w:rsidR="00576023" w:rsidRPr="00E076F4">
        <w:rPr>
          <w:rFonts w:cstheme="minorHAnsi"/>
          <w:sz w:val="24"/>
          <w:szCs w:val="24"/>
        </w:rPr>
        <w:t xml:space="preserve">Elinor </w:t>
      </w:r>
      <w:commentRangeStart w:id="0"/>
      <w:r w:rsidR="00576023" w:rsidRPr="00E076F4">
        <w:rPr>
          <w:rFonts w:cstheme="minorHAnsi"/>
          <w:sz w:val="24"/>
          <w:szCs w:val="24"/>
        </w:rPr>
        <w:t xml:space="preserve">never noticed </w:t>
      </w:r>
      <w:r w:rsidR="00F911E0">
        <w:rPr>
          <w:rFonts w:cstheme="minorHAnsi"/>
          <w:sz w:val="24"/>
          <w:szCs w:val="24"/>
        </w:rPr>
        <w:t xml:space="preserve">before that </w:t>
      </w:r>
      <w:r w:rsidR="00621F98" w:rsidRPr="00E076F4">
        <w:rPr>
          <w:rFonts w:cstheme="minorHAnsi"/>
          <w:sz w:val="24"/>
          <w:szCs w:val="24"/>
        </w:rPr>
        <w:t>we have</w:t>
      </w:r>
      <w:r w:rsidR="00576023" w:rsidRPr="00E076F4">
        <w:rPr>
          <w:rFonts w:cstheme="minorHAnsi"/>
          <w:sz w:val="24"/>
          <w:szCs w:val="24"/>
        </w:rPr>
        <w:t xml:space="preserve"> to blink</w:t>
      </w:r>
      <w:commentRangeEnd w:id="0"/>
      <w:r w:rsidR="000F0FDC">
        <w:rPr>
          <w:rStyle w:val="CommentReference"/>
        </w:rPr>
        <w:commentReference w:id="0"/>
      </w:r>
      <w:r w:rsidR="00576023" w:rsidRPr="00E076F4">
        <w:rPr>
          <w:rFonts w:cstheme="minorHAnsi"/>
          <w:sz w:val="24"/>
          <w:szCs w:val="24"/>
        </w:rPr>
        <w:t xml:space="preserve">, that’s so interesting! </w:t>
      </w:r>
      <w:r w:rsidR="006C21FA" w:rsidRPr="00E076F4">
        <w:rPr>
          <w:rFonts w:cstheme="minorHAnsi"/>
          <w:sz w:val="24"/>
          <w:szCs w:val="24"/>
        </w:rPr>
        <w:t xml:space="preserve">And so it begins. </w:t>
      </w:r>
      <w:commentRangeStart w:id="1"/>
      <w:r w:rsidR="002051F5" w:rsidRPr="00E076F4">
        <w:rPr>
          <w:rFonts w:cstheme="minorHAnsi"/>
          <w:sz w:val="24"/>
          <w:szCs w:val="24"/>
        </w:rPr>
        <w:t>A</w:t>
      </w:r>
      <w:r w:rsidR="00F911E0">
        <w:rPr>
          <w:rFonts w:cstheme="minorHAnsi"/>
          <w:sz w:val="24"/>
          <w:szCs w:val="24"/>
        </w:rPr>
        <w:t>ri</w:t>
      </w:r>
      <w:r w:rsidR="002051F5" w:rsidRPr="00E076F4">
        <w:rPr>
          <w:rFonts w:cstheme="minorHAnsi"/>
          <w:sz w:val="24"/>
          <w:szCs w:val="24"/>
        </w:rPr>
        <w:t xml:space="preserve"> steps out in an intense cowboy stance a</w:t>
      </w:r>
      <w:r w:rsidR="00B26DF6">
        <w:rPr>
          <w:rFonts w:cstheme="minorHAnsi"/>
          <w:sz w:val="24"/>
          <w:szCs w:val="24"/>
        </w:rPr>
        <w:t>la</w:t>
      </w:r>
      <w:r w:rsidR="002051F5" w:rsidRPr="00E076F4">
        <w:rPr>
          <w:rFonts w:cstheme="minorHAnsi"/>
          <w:sz w:val="24"/>
          <w:szCs w:val="24"/>
        </w:rPr>
        <w:t xml:space="preserve"> old westerns and </w:t>
      </w:r>
      <w:r w:rsidR="00F911E0">
        <w:rPr>
          <w:rFonts w:cstheme="minorHAnsi"/>
          <w:sz w:val="24"/>
          <w:szCs w:val="24"/>
        </w:rPr>
        <w:t xml:space="preserve">he and </w:t>
      </w:r>
      <w:r w:rsidR="002051F5" w:rsidRPr="00E076F4">
        <w:rPr>
          <w:rFonts w:cstheme="minorHAnsi"/>
          <w:sz w:val="24"/>
          <w:szCs w:val="24"/>
        </w:rPr>
        <w:t xml:space="preserve">Koa </w:t>
      </w:r>
      <w:r w:rsidR="009E4191" w:rsidRPr="00E076F4">
        <w:rPr>
          <w:rFonts w:cstheme="minorHAnsi"/>
          <w:sz w:val="24"/>
          <w:szCs w:val="24"/>
        </w:rPr>
        <w:t xml:space="preserve">glare at one another, you </w:t>
      </w:r>
      <w:r w:rsidR="00E237C8" w:rsidRPr="00E076F4">
        <w:rPr>
          <w:rFonts w:cstheme="minorHAnsi"/>
          <w:sz w:val="24"/>
          <w:szCs w:val="24"/>
        </w:rPr>
        <w:t xml:space="preserve">can </w:t>
      </w:r>
      <w:r w:rsidR="009E4191" w:rsidRPr="00E076F4">
        <w:rPr>
          <w:rFonts w:cstheme="minorHAnsi"/>
          <w:sz w:val="24"/>
          <w:szCs w:val="24"/>
        </w:rPr>
        <w:t>cut the tension with a knife</w:t>
      </w:r>
      <w:r w:rsidR="00B26DF6">
        <w:rPr>
          <w:rFonts w:cstheme="minorHAnsi"/>
          <w:sz w:val="24"/>
          <w:szCs w:val="24"/>
        </w:rPr>
        <w:t xml:space="preserve">. </w:t>
      </w:r>
      <w:commentRangeEnd w:id="1"/>
      <w:r w:rsidR="003A02B8">
        <w:rPr>
          <w:rStyle w:val="CommentReference"/>
        </w:rPr>
        <w:commentReference w:id="1"/>
      </w:r>
      <w:r w:rsidR="009E4191" w:rsidRPr="00E076F4">
        <w:rPr>
          <w:rFonts w:cstheme="minorHAnsi"/>
          <w:sz w:val="24"/>
          <w:szCs w:val="24"/>
        </w:rPr>
        <w:t>Olive can barely look. Ari starts to shake a little he’s concentrating so hard</w:t>
      </w:r>
      <w:r w:rsidR="00B26DF6">
        <w:rPr>
          <w:rFonts w:cstheme="minorHAnsi"/>
          <w:sz w:val="24"/>
          <w:szCs w:val="24"/>
        </w:rPr>
        <w:t>.</w:t>
      </w:r>
      <w:r w:rsidR="009E4191" w:rsidRPr="00E076F4">
        <w:rPr>
          <w:rFonts w:cstheme="minorHAnsi"/>
          <w:sz w:val="24"/>
          <w:szCs w:val="24"/>
        </w:rPr>
        <w:t xml:space="preserve"> Koa can barely hold on when… he blinks. Ari is victorious! </w:t>
      </w:r>
      <w:r w:rsidR="00E237C8" w:rsidRPr="00E076F4">
        <w:rPr>
          <w:rFonts w:cstheme="minorHAnsi"/>
          <w:sz w:val="24"/>
          <w:szCs w:val="24"/>
        </w:rPr>
        <w:t>Ari asks if anyone else wants to play? K</w:t>
      </w:r>
      <w:r w:rsidR="00283ECE">
        <w:rPr>
          <w:rFonts w:cstheme="minorHAnsi"/>
          <w:sz w:val="24"/>
          <w:szCs w:val="24"/>
        </w:rPr>
        <w:t>ids</w:t>
      </w:r>
      <w:r w:rsidR="00E237C8" w:rsidRPr="00E076F4">
        <w:rPr>
          <w:rFonts w:cstheme="minorHAnsi"/>
          <w:sz w:val="24"/>
          <w:szCs w:val="24"/>
        </w:rPr>
        <w:t xml:space="preserve"> start stepping up to the challenge</w:t>
      </w:r>
      <w:r w:rsidR="002051F5" w:rsidRPr="00E076F4">
        <w:rPr>
          <w:rFonts w:cstheme="minorHAnsi"/>
          <w:sz w:val="24"/>
          <w:szCs w:val="24"/>
        </w:rPr>
        <w:t>.  One by one</w:t>
      </w:r>
      <w:r w:rsidR="00E237C8" w:rsidRPr="00E076F4">
        <w:rPr>
          <w:rFonts w:cstheme="minorHAnsi"/>
          <w:sz w:val="24"/>
          <w:szCs w:val="24"/>
        </w:rPr>
        <w:t xml:space="preserve"> Ari defeats ALL of them</w:t>
      </w:r>
      <w:r w:rsidR="00075D59" w:rsidRPr="00E076F4">
        <w:rPr>
          <w:rFonts w:cstheme="minorHAnsi"/>
          <w:sz w:val="24"/>
          <w:szCs w:val="24"/>
        </w:rPr>
        <w:t xml:space="preserve">. </w:t>
      </w:r>
      <w:r w:rsidR="00E237C8" w:rsidRPr="00E076F4">
        <w:rPr>
          <w:rFonts w:cstheme="minorHAnsi"/>
          <w:sz w:val="24"/>
          <w:szCs w:val="24"/>
        </w:rPr>
        <w:t>He basks in his glory</w:t>
      </w:r>
      <w:r w:rsidR="002051F5" w:rsidRPr="00E076F4">
        <w:rPr>
          <w:rFonts w:cstheme="minorHAnsi"/>
          <w:sz w:val="24"/>
          <w:szCs w:val="24"/>
        </w:rPr>
        <w:t xml:space="preserve"> – he</w:t>
      </w:r>
      <w:r w:rsidR="00C82C52">
        <w:rPr>
          <w:rFonts w:cstheme="minorHAnsi"/>
          <w:sz w:val="24"/>
          <w:szCs w:val="24"/>
        </w:rPr>
        <w:t>’</w:t>
      </w:r>
      <w:r w:rsidR="002051F5" w:rsidRPr="00E076F4">
        <w:rPr>
          <w:rFonts w:cstheme="minorHAnsi"/>
          <w:sz w:val="24"/>
          <w:szCs w:val="24"/>
        </w:rPr>
        <w:t>s the stare-off champio</w:t>
      </w:r>
      <w:r w:rsidR="00C82C52">
        <w:rPr>
          <w:rFonts w:cstheme="minorHAnsi"/>
          <w:sz w:val="24"/>
          <w:szCs w:val="24"/>
        </w:rPr>
        <w:t>n!</w:t>
      </w:r>
    </w:p>
    <w:p w14:paraId="507B5D6B" w14:textId="27BBBC1F" w:rsidR="00E237C8" w:rsidRPr="00E076F4" w:rsidRDefault="00E237C8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9F09CD4" w14:textId="1F457E44" w:rsidR="00F82C40" w:rsidRPr="00E076F4" w:rsidRDefault="00E237C8" w:rsidP="0014257F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Later that day Elinor, Ari and Olive are walking home from school, </w:t>
      </w:r>
      <w:r w:rsidR="00576023" w:rsidRPr="00E076F4">
        <w:rPr>
          <w:rFonts w:cstheme="minorHAnsi"/>
          <w:sz w:val="24"/>
          <w:szCs w:val="24"/>
        </w:rPr>
        <w:t xml:space="preserve">they’re passing over a small bridge that crosses a pond. </w:t>
      </w:r>
      <w:r w:rsidRPr="00E076F4">
        <w:rPr>
          <w:rFonts w:cstheme="minorHAnsi"/>
          <w:sz w:val="24"/>
          <w:szCs w:val="24"/>
        </w:rPr>
        <w:t xml:space="preserve">Olive can’t believe Ari </w:t>
      </w:r>
      <w:r w:rsidR="00576023" w:rsidRPr="00E076F4">
        <w:rPr>
          <w:rFonts w:cstheme="minorHAnsi"/>
          <w:sz w:val="24"/>
          <w:szCs w:val="24"/>
        </w:rPr>
        <w:t>won</w:t>
      </w:r>
      <w:r w:rsidRPr="00E076F4">
        <w:rPr>
          <w:rFonts w:cstheme="minorHAnsi"/>
          <w:sz w:val="24"/>
          <w:szCs w:val="24"/>
        </w:rPr>
        <w:t xml:space="preserve"> all those staring contests, she always has to blink. </w:t>
      </w:r>
      <w:r w:rsidR="00576023" w:rsidRPr="00E076F4">
        <w:rPr>
          <w:rFonts w:cstheme="minorHAnsi"/>
          <w:sz w:val="24"/>
          <w:szCs w:val="24"/>
        </w:rPr>
        <w:t xml:space="preserve">Ari points to his eyes, “eye know I’m good.” Just then he notices a new challenger, a FISH in the pond that won’t stop staring at him. </w:t>
      </w:r>
      <w:r w:rsidR="008150F2" w:rsidRPr="00E076F4">
        <w:rPr>
          <w:rFonts w:cstheme="minorHAnsi"/>
          <w:sz w:val="24"/>
          <w:szCs w:val="24"/>
        </w:rPr>
        <w:t xml:space="preserve">He stares it down but as hard as he tries he can’t beat the fish. </w:t>
      </w:r>
      <w:r w:rsidR="009D1BE2" w:rsidRPr="00E076F4">
        <w:rPr>
          <w:rFonts w:cstheme="minorHAnsi"/>
          <w:sz w:val="24"/>
          <w:szCs w:val="24"/>
        </w:rPr>
        <w:t>It just never seems to blink!</w:t>
      </w:r>
      <w:r w:rsidR="00B26DF6">
        <w:rPr>
          <w:rFonts w:cstheme="minorHAnsi"/>
          <w:sz w:val="24"/>
          <w:szCs w:val="24"/>
        </w:rPr>
        <w:t xml:space="preserve"> S</w:t>
      </w:r>
      <w:r w:rsidR="00F82C40" w:rsidRPr="00E076F4">
        <w:rPr>
          <w:rFonts w:cstheme="minorHAnsi"/>
          <w:sz w:val="24"/>
          <w:szCs w:val="24"/>
        </w:rPr>
        <w:t xml:space="preserve">he and Olive </w:t>
      </w:r>
      <w:r w:rsidR="007B126B" w:rsidRPr="00E076F4">
        <w:rPr>
          <w:rFonts w:cstheme="minorHAnsi"/>
          <w:sz w:val="24"/>
          <w:szCs w:val="24"/>
        </w:rPr>
        <w:t xml:space="preserve">notice that, </w:t>
      </w:r>
      <w:r w:rsidR="00C82C52">
        <w:rPr>
          <w:rFonts w:cstheme="minorHAnsi"/>
          <w:sz w:val="24"/>
          <w:szCs w:val="24"/>
        </w:rPr>
        <w:t xml:space="preserve">look! </w:t>
      </w:r>
      <w:commentRangeStart w:id="2"/>
      <w:r w:rsidR="00C82C52">
        <w:rPr>
          <w:rFonts w:cstheme="minorHAnsi"/>
          <w:sz w:val="24"/>
          <w:szCs w:val="24"/>
        </w:rPr>
        <w:t>T</w:t>
      </w:r>
      <w:r w:rsidR="007B126B" w:rsidRPr="00E076F4">
        <w:rPr>
          <w:rFonts w:cstheme="minorHAnsi"/>
          <w:sz w:val="24"/>
          <w:szCs w:val="24"/>
        </w:rPr>
        <w:t>he fish has no eyelids.</w:t>
      </w:r>
      <w:commentRangeEnd w:id="2"/>
      <w:r w:rsidR="000F0FDC">
        <w:rPr>
          <w:rStyle w:val="CommentReference"/>
        </w:rPr>
        <w:commentReference w:id="2"/>
      </w:r>
      <w:r w:rsidR="007B126B" w:rsidRPr="00E076F4">
        <w:rPr>
          <w:rFonts w:cstheme="minorHAnsi"/>
          <w:sz w:val="24"/>
          <w:szCs w:val="24"/>
        </w:rPr>
        <w:t xml:space="preserve">  So that’s why he doesn’t blink, but that makes Elinor wonder. “</w:t>
      </w:r>
      <w:r w:rsidR="00C82C52">
        <w:rPr>
          <w:rFonts w:cstheme="minorHAnsi"/>
          <w:sz w:val="24"/>
          <w:szCs w:val="24"/>
        </w:rPr>
        <w:t>W</w:t>
      </w:r>
      <w:r w:rsidR="007B126B" w:rsidRPr="00E076F4">
        <w:rPr>
          <w:rFonts w:cstheme="minorHAnsi"/>
          <w:sz w:val="24"/>
          <w:szCs w:val="24"/>
        </w:rPr>
        <w:t xml:space="preserve">hy do we have to blink anyway?” </w:t>
      </w:r>
      <w:r w:rsidR="00B26DF6">
        <w:rPr>
          <w:rFonts w:cstheme="minorHAnsi"/>
          <w:sz w:val="24"/>
          <w:szCs w:val="24"/>
        </w:rPr>
        <w:t>We need more observations</w:t>
      </w:r>
      <w:r w:rsidR="00B26DF6" w:rsidRPr="00E076F4">
        <w:rPr>
          <w:rFonts w:cstheme="minorHAnsi"/>
          <w:sz w:val="24"/>
          <w:szCs w:val="24"/>
        </w:rPr>
        <w:t>, says Elinor</w:t>
      </w:r>
      <w:r w:rsidR="00B26DF6">
        <w:rPr>
          <w:rFonts w:cstheme="minorHAnsi"/>
          <w:sz w:val="24"/>
          <w:szCs w:val="24"/>
        </w:rPr>
        <w:t xml:space="preserve">. </w:t>
      </w:r>
      <w:r w:rsidR="007B126B" w:rsidRPr="00E076F4">
        <w:rPr>
          <w:rFonts w:cstheme="minorHAnsi"/>
          <w:sz w:val="24"/>
          <w:szCs w:val="24"/>
        </w:rPr>
        <w:t>Elinor and Olive decide to ch</w:t>
      </w:r>
      <w:bookmarkStart w:id="3" w:name="_GoBack"/>
      <w:bookmarkEnd w:id="3"/>
      <w:r w:rsidR="007B126B" w:rsidRPr="00E076F4">
        <w:rPr>
          <w:rFonts w:cstheme="minorHAnsi"/>
          <w:sz w:val="24"/>
          <w:szCs w:val="24"/>
        </w:rPr>
        <w:t xml:space="preserve">allenge each other in a stare off </w:t>
      </w:r>
      <w:r w:rsidR="00C82C52">
        <w:rPr>
          <w:rFonts w:cstheme="minorHAnsi"/>
          <w:sz w:val="24"/>
          <w:szCs w:val="24"/>
        </w:rPr>
        <w:t xml:space="preserve">to find out, </w:t>
      </w:r>
      <w:r w:rsidR="007B126B" w:rsidRPr="00E076F4">
        <w:rPr>
          <w:rFonts w:cstheme="minorHAnsi"/>
          <w:sz w:val="24"/>
          <w:szCs w:val="24"/>
        </w:rPr>
        <w:t>but neither lasts long. “Ouch, my eyes get so dry when I don’t blink” says Olive.</w:t>
      </w:r>
    </w:p>
    <w:p w14:paraId="0B9D8B63" w14:textId="77777777" w:rsidR="00F82C40" w:rsidRPr="00E076F4" w:rsidRDefault="00F82C40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8F6A0AB" w14:textId="3C8E7D6C" w:rsidR="005875D6" w:rsidRPr="00E076F4" w:rsidRDefault="00C82C52" w:rsidP="0014257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Meanwhile,</w:t>
      </w:r>
      <w:r w:rsidR="008150F2" w:rsidRPr="00E076F4">
        <w:rPr>
          <w:rFonts w:cstheme="minorHAnsi"/>
          <w:sz w:val="24"/>
          <w:szCs w:val="24"/>
        </w:rPr>
        <w:t xml:space="preserve"> “</w:t>
      </w:r>
      <w:r w:rsidR="00B26DF6">
        <w:rPr>
          <w:rFonts w:cstheme="minorHAnsi"/>
          <w:sz w:val="24"/>
          <w:szCs w:val="24"/>
        </w:rPr>
        <w:t>SUPER-</w:t>
      </w:r>
      <w:r w:rsidR="008150F2" w:rsidRPr="00E076F4">
        <w:rPr>
          <w:rFonts w:cstheme="minorHAnsi"/>
          <w:sz w:val="24"/>
          <w:szCs w:val="24"/>
        </w:rPr>
        <w:t>OUCH!”</w:t>
      </w:r>
      <w:r>
        <w:rPr>
          <w:rFonts w:cstheme="minorHAnsi"/>
          <w:sz w:val="24"/>
          <w:szCs w:val="24"/>
        </w:rPr>
        <w:t xml:space="preserve"> Ari’s eyes start to water and he’s blinking like mad! What’s happening? </w:t>
      </w:r>
      <w:r w:rsidR="0060224D" w:rsidRPr="00E076F4">
        <w:rPr>
          <w:rFonts w:cstheme="minorHAnsi"/>
          <w:sz w:val="24"/>
          <w:szCs w:val="24"/>
        </w:rPr>
        <w:t xml:space="preserve">Olive looks closely, </w:t>
      </w:r>
      <w:proofErr w:type="spellStart"/>
      <w:r>
        <w:rPr>
          <w:rFonts w:cstheme="minorHAnsi"/>
          <w:sz w:val="24"/>
          <w:szCs w:val="24"/>
        </w:rPr>
        <w:t>oooh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="0060224D" w:rsidRPr="00E076F4">
        <w:rPr>
          <w:rFonts w:cstheme="minorHAnsi"/>
          <w:sz w:val="24"/>
          <w:szCs w:val="24"/>
        </w:rPr>
        <w:t>Ari has a little speck of dust in his eye</w:t>
      </w:r>
      <w:r>
        <w:rPr>
          <w:rFonts w:cstheme="minorHAnsi"/>
          <w:sz w:val="24"/>
          <w:szCs w:val="24"/>
        </w:rPr>
        <w:t xml:space="preserve">, but as he blinks it comes out with his tears. </w:t>
      </w:r>
      <w:r w:rsidR="00075D59" w:rsidRPr="00E076F4">
        <w:rPr>
          <w:rFonts w:cstheme="minorHAnsi"/>
          <w:sz w:val="24"/>
          <w:szCs w:val="24"/>
        </w:rPr>
        <w:t>That’s it</w:t>
      </w:r>
      <w:r w:rsidR="003B2A27" w:rsidRPr="00E076F4">
        <w:rPr>
          <w:rFonts w:cstheme="minorHAnsi"/>
          <w:sz w:val="24"/>
          <w:szCs w:val="24"/>
        </w:rPr>
        <w:t>,</w:t>
      </w:r>
      <w:r w:rsidR="00075D59" w:rsidRPr="00E076F4">
        <w:rPr>
          <w:rFonts w:cstheme="minorHAnsi"/>
          <w:sz w:val="24"/>
          <w:szCs w:val="24"/>
        </w:rPr>
        <w:t xml:space="preserve"> </w:t>
      </w:r>
      <w:r w:rsidR="003B2A27" w:rsidRPr="00E076F4">
        <w:rPr>
          <w:rFonts w:cstheme="minorHAnsi"/>
          <w:sz w:val="24"/>
          <w:szCs w:val="24"/>
        </w:rPr>
        <w:t>an</w:t>
      </w:r>
      <w:r w:rsidR="00075D59" w:rsidRPr="00E076F4">
        <w:rPr>
          <w:rFonts w:cstheme="minorHAnsi"/>
          <w:sz w:val="24"/>
          <w:szCs w:val="24"/>
        </w:rPr>
        <w:t>nounces Elinor! “</w:t>
      </w:r>
      <w:r w:rsidR="009D1BE2" w:rsidRPr="00E076F4">
        <w:rPr>
          <w:rFonts w:cstheme="minorHAnsi"/>
          <w:sz w:val="24"/>
          <w:szCs w:val="24"/>
        </w:rPr>
        <w:t xml:space="preserve">We blink to </w:t>
      </w:r>
      <w:r w:rsidR="0060224D" w:rsidRPr="00E076F4">
        <w:rPr>
          <w:rFonts w:cstheme="minorHAnsi"/>
          <w:sz w:val="24"/>
          <w:szCs w:val="24"/>
        </w:rPr>
        <w:t xml:space="preserve">keep our eyes clean and </w:t>
      </w:r>
      <w:r w:rsidR="00075D59" w:rsidRPr="00E076F4">
        <w:rPr>
          <w:rFonts w:cstheme="minorHAnsi"/>
          <w:sz w:val="24"/>
          <w:szCs w:val="24"/>
        </w:rPr>
        <w:t>wet</w:t>
      </w:r>
      <w:r w:rsidR="005875D6" w:rsidRPr="00E076F4">
        <w:rPr>
          <w:rFonts w:cstheme="minorHAnsi"/>
          <w:sz w:val="24"/>
          <w:szCs w:val="24"/>
        </w:rPr>
        <w:t>.</w:t>
      </w:r>
      <w:r w:rsidR="00075D59" w:rsidRPr="00E076F4">
        <w:rPr>
          <w:rFonts w:cstheme="minorHAnsi"/>
          <w:sz w:val="24"/>
          <w:szCs w:val="24"/>
        </w:rPr>
        <w:t xml:space="preserve"> </w:t>
      </w:r>
      <w:commentRangeStart w:id="4"/>
      <w:r w:rsidR="005875D6" w:rsidRPr="00E076F4">
        <w:rPr>
          <w:rFonts w:cstheme="minorHAnsi"/>
          <w:sz w:val="24"/>
          <w:szCs w:val="24"/>
        </w:rPr>
        <w:t>T</w:t>
      </w:r>
      <w:r w:rsidR="00075D59" w:rsidRPr="00E076F4">
        <w:rPr>
          <w:rFonts w:cstheme="minorHAnsi"/>
          <w:sz w:val="24"/>
          <w:szCs w:val="24"/>
        </w:rPr>
        <w:t>hat’s why fish don’t blink</w:t>
      </w:r>
      <w:r w:rsidR="003B2A27" w:rsidRPr="00E076F4">
        <w:rPr>
          <w:rFonts w:cstheme="minorHAnsi"/>
          <w:sz w:val="24"/>
          <w:szCs w:val="24"/>
        </w:rPr>
        <w:t>,</w:t>
      </w:r>
      <w:r w:rsidR="00075D59" w:rsidRPr="00E076F4">
        <w:rPr>
          <w:rFonts w:cstheme="minorHAnsi"/>
          <w:sz w:val="24"/>
          <w:szCs w:val="24"/>
        </w:rPr>
        <w:t xml:space="preserve"> because they</w:t>
      </w:r>
      <w:r w:rsidR="009D1BE2" w:rsidRPr="00E076F4">
        <w:rPr>
          <w:rFonts w:cstheme="minorHAnsi"/>
          <w:sz w:val="24"/>
          <w:szCs w:val="24"/>
        </w:rPr>
        <w:t>’</w:t>
      </w:r>
      <w:r w:rsidR="00075D59" w:rsidRPr="00E076F4">
        <w:rPr>
          <w:rFonts w:cstheme="minorHAnsi"/>
          <w:sz w:val="24"/>
          <w:szCs w:val="24"/>
        </w:rPr>
        <w:t>re always in water!</w:t>
      </w:r>
      <w:r w:rsidR="009D1BE2" w:rsidRPr="00E076F4">
        <w:rPr>
          <w:rFonts w:cstheme="minorHAnsi"/>
          <w:sz w:val="24"/>
          <w:szCs w:val="24"/>
        </w:rPr>
        <w:t>”</w:t>
      </w:r>
      <w:r w:rsidR="005875D6" w:rsidRPr="00E076F4">
        <w:rPr>
          <w:rFonts w:cstheme="minorHAnsi"/>
          <w:sz w:val="24"/>
          <w:szCs w:val="24"/>
        </w:rPr>
        <w:t xml:space="preserve"> </w:t>
      </w:r>
      <w:commentRangeEnd w:id="4"/>
      <w:r w:rsidR="000F0FDC">
        <w:rPr>
          <w:rStyle w:val="CommentReference"/>
        </w:rPr>
        <w:commentReference w:id="4"/>
      </w:r>
      <w:r w:rsidR="005875D6" w:rsidRPr="00E076F4">
        <w:rPr>
          <w:rFonts w:cstheme="minorHAnsi"/>
          <w:sz w:val="24"/>
          <w:szCs w:val="24"/>
        </w:rPr>
        <w:t>Ari feels better because he knows he’s at a disadvantage, but he does have one last trick up his sleeve.</w:t>
      </w:r>
      <w:r w:rsidR="00A438F9" w:rsidRPr="00E076F4">
        <w:rPr>
          <w:rFonts w:cstheme="minorHAnsi"/>
          <w:sz w:val="24"/>
          <w:szCs w:val="24"/>
        </w:rPr>
        <w:t xml:space="preserve"> </w:t>
      </w:r>
      <w:commentRangeStart w:id="5"/>
      <w:r w:rsidR="005875D6" w:rsidRPr="00E076F4">
        <w:rPr>
          <w:rFonts w:cstheme="minorHAnsi"/>
          <w:sz w:val="24"/>
          <w:szCs w:val="24"/>
        </w:rPr>
        <w:t xml:space="preserve">He holds up a photo of </w:t>
      </w:r>
      <w:r w:rsidR="005875D6" w:rsidRPr="00E076F4">
        <w:rPr>
          <w:rFonts w:cstheme="minorHAnsi"/>
          <w:sz w:val="24"/>
          <w:szCs w:val="24"/>
        </w:rPr>
        <w:lastRenderedPageBreak/>
        <w:t>himself</w:t>
      </w:r>
      <w:commentRangeEnd w:id="5"/>
      <w:r w:rsidR="000F0FDC">
        <w:rPr>
          <w:rStyle w:val="CommentReference"/>
        </w:rPr>
        <w:commentReference w:id="5"/>
      </w:r>
      <w:r w:rsidR="005875D6" w:rsidRPr="00E076F4">
        <w:rPr>
          <w:rFonts w:cstheme="minorHAnsi"/>
          <w:sz w:val="24"/>
          <w:szCs w:val="24"/>
        </w:rPr>
        <w:t xml:space="preserve"> – the fish and the photo have a stare off. “We’re </w:t>
      </w:r>
      <w:proofErr w:type="spellStart"/>
      <w:r w:rsidR="005875D6" w:rsidRPr="00E076F4">
        <w:rPr>
          <w:rFonts w:cstheme="minorHAnsi"/>
          <w:sz w:val="24"/>
          <w:szCs w:val="24"/>
        </w:rPr>
        <w:t>gonna</w:t>
      </w:r>
      <w:proofErr w:type="spellEnd"/>
      <w:r w:rsidR="005875D6" w:rsidRPr="00E076F4">
        <w:rPr>
          <w:rFonts w:cstheme="minorHAnsi"/>
          <w:sz w:val="24"/>
          <w:szCs w:val="24"/>
        </w:rPr>
        <w:t xml:space="preserve"> be here for a while!” they all laugh as we…</w:t>
      </w:r>
    </w:p>
    <w:p w14:paraId="5C3B63C7" w14:textId="6D6FBF4D" w:rsidR="005875D6" w:rsidRPr="00E076F4" w:rsidRDefault="005875D6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730AF065" w14:textId="7769926B" w:rsidR="005875D6" w:rsidRPr="00E076F4" w:rsidRDefault="005875D6" w:rsidP="005875D6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  <w:t>FADE OUT.</w:t>
      </w:r>
    </w:p>
    <w:p w14:paraId="23A0392E" w14:textId="54BE4D43" w:rsidR="009D1BE2" w:rsidRPr="00E076F4" w:rsidRDefault="009D1BE2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3A6DBFB" w14:textId="77777777" w:rsidR="009D1BE2" w:rsidRPr="00E076F4" w:rsidRDefault="009D1BE2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AD49721" w14:textId="38B68FE6" w:rsidR="009B6559" w:rsidRPr="00E076F4" w:rsidRDefault="009B6559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54C65C4" w14:textId="7B64DF62" w:rsidR="00F767F2" w:rsidRPr="00E076F4" w:rsidRDefault="00F767F2" w:rsidP="006A0AB9">
      <w:pPr>
        <w:spacing w:after="0" w:line="240" w:lineRule="auto"/>
        <w:rPr>
          <w:rFonts w:cstheme="minorHAnsi"/>
          <w:sz w:val="24"/>
          <w:szCs w:val="24"/>
        </w:rPr>
      </w:pPr>
    </w:p>
    <w:sectPr w:rsidR="00F767F2" w:rsidRPr="00E07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Anne E. Lund" w:date="2019-05-08T14:14:00Z" w:initials="AEL">
    <w:p w14:paraId="7F03F4BE" w14:textId="0E3B770C" w:rsidR="000F0FDC" w:rsidRDefault="000F0FDC">
      <w:pPr>
        <w:pStyle w:val="CommentText"/>
      </w:pPr>
      <w:r>
        <w:rPr>
          <w:rStyle w:val="CommentReference"/>
        </w:rPr>
        <w:annotationRef/>
      </w:r>
      <w:r>
        <w:t>I’m sure she’s noticed blinking but maybe just hadn’t thought much about why?</w:t>
      </w:r>
    </w:p>
  </w:comment>
  <w:comment w:id="1" w:author="Natalie Engel" w:date="2019-05-09T17:32:00Z" w:initials="NE">
    <w:p w14:paraId="2897C7F7" w14:textId="3FED2BFF" w:rsidR="003A02B8" w:rsidRDefault="003A02B8">
      <w:pPr>
        <w:pStyle w:val="CommentText"/>
      </w:pPr>
      <w:r>
        <w:rPr>
          <w:rStyle w:val="CommentReference"/>
        </w:rPr>
        <w:annotationRef/>
      </w:r>
      <w:r>
        <w:t>Funny!</w:t>
      </w:r>
    </w:p>
  </w:comment>
  <w:comment w:id="2" w:author="Anne E. Lund" w:date="2019-05-08T14:16:00Z" w:initials="AEL">
    <w:p w14:paraId="31CCB7DE" w14:textId="019BF509" w:rsidR="000F0FDC" w:rsidRDefault="000F0FDC">
      <w:pPr>
        <w:pStyle w:val="CommentText"/>
      </w:pPr>
      <w:r>
        <w:rPr>
          <w:rStyle w:val="CommentReference"/>
        </w:rPr>
        <w:annotationRef/>
      </w:r>
      <w:r>
        <w:t>Might need to mention eyelids and blinking earlier to set this up.</w:t>
      </w:r>
    </w:p>
  </w:comment>
  <w:comment w:id="4" w:author="Anne E. Lund" w:date="2019-05-08T14:17:00Z" w:initials="AEL">
    <w:p w14:paraId="57140FFE" w14:textId="0AE66F9A" w:rsidR="000F0FDC" w:rsidRDefault="000F0FDC">
      <w:pPr>
        <w:pStyle w:val="CommentText"/>
      </w:pPr>
      <w:r>
        <w:rPr>
          <w:rStyle w:val="CommentReference"/>
        </w:rPr>
        <w:annotationRef/>
      </w:r>
      <w:r>
        <w:t>This is really more of a prediction, right? An idea that he has based on what they have learned so far.  We want to be careful to make pronouncements about things until they have been confirmed by a trusted source or they find evidence to support their idea.</w:t>
      </w:r>
    </w:p>
  </w:comment>
  <w:comment w:id="5" w:author="Anne E. Lund" w:date="2019-05-08T14:18:00Z" w:initials="AEL">
    <w:p w14:paraId="45542DAD" w14:textId="4A5531EC" w:rsidR="000F0FDC" w:rsidRDefault="000F0FDC">
      <w:pPr>
        <w:pStyle w:val="CommentText"/>
      </w:pPr>
      <w:r>
        <w:rPr>
          <w:rStyle w:val="CommentReference"/>
        </w:rPr>
        <w:annotationRef/>
      </w:r>
      <w:r>
        <w:t>Might need to help our young audience make the connection that the photo doesn’t blink.  I’m not sure if they will all follow this.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F03F4BE" w15:done="0"/>
  <w15:commentEx w15:paraId="2897C7F7" w15:done="0"/>
  <w15:commentEx w15:paraId="31CCB7DE" w15:done="0"/>
  <w15:commentEx w15:paraId="57140FFE" w15:done="0"/>
  <w15:commentEx w15:paraId="45542DA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03F4BE" w16cid:durableId="207D62AF"/>
  <w16cid:commentId w16cid:paraId="2897C7F7" w16cid:durableId="207EE2BA"/>
  <w16cid:commentId w16cid:paraId="31CCB7DE" w16cid:durableId="207D632C"/>
  <w16cid:commentId w16cid:paraId="57140FFE" w16cid:durableId="207D637B"/>
  <w16cid:commentId w16cid:paraId="45542DAD" w16cid:durableId="207D63B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61A7F"/>
    <w:multiLevelType w:val="hybridMultilevel"/>
    <w:tmpl w:val="5818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95672"/>
    <w:multiLevelType w:val="hybridMultilevel"/>
    <w:tmpl w:val="1E564D6A"/>
    <w:lvl w:ilvl="0" w:tplc="DB40D32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ne E. Lund">
    <w15:presenceInfo w15:providerId="AD" w15:userId="S::aelund@pbs.org::1c18460d-97da-4709-af9d-08dd7a7907a3"/>
  </w15:person>
  <w15:person w15:author="Natalie Engel">
    <w15:presenceInfo w15:providerId="AD" w15:userId="S-1-5-21-11087255-1595683506-1777090905-607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F8"/>
    <w:rsid w:val="000153A8"/>
    <w:rsid w:val="00044F9F"/>
    <w:rsid w:val="00056B43"/>
    <w:rsid w:val="00075D59"/>
    <w:rsid w:val="000B5F46"/>
    <w:rsid w:val="000F0FDC"/>
    <w:rsid w:val="000F349B"/>
    <w:rsid w:val="00110AFE"/>
    <w:rsid w:val="00112A19"/>
    <w:rsid w:val="001347AB"/>
    <w:rsid w:val="0014257F"/>
    <w:rsid w:val="00163F28"/>
    <w:rsid w:val="001A7667"/>
    <w:rsid w:val="001D39E4"/>
    <w:rsid w:val="001E7B06"/>
    <w:rsid w:val="001F782B"/>
    <w:rsid w:val="002051F5"/>
    <w:rsid w:val="0020688E"/>
    <w:rsid w:val="00233A03"/>
    <w:rsid w:val="00235D34"/>
    <w:rsid w:val="002707B7"/>
    <w:rsid w:val="00283ECE"/>
    <w:rsid w:val="002B18EE"/>
    <w:rsid w:val="002E577A"/>
    <w:rsid w:val="002F50F7"/>
    <w:rsid w:val="00307689"/>
    <w:rsid w:val="003A02B8"/>
    <w:rsid w:val="003B2A27"/>
    <w:rsid w:val="0043087D"/>
    <w:rsid w:val="004558FB"/>
    <w:rsid w:val="004C6EC8"/>
    <w:rsid w:val="00500C1E"/>
    <w:rsid w:val="00561759"/>
    <w:rsid w:val="00576023"/>
    <w:rsid w:val="00586BFA"/>
    <w:rsid w:val="005875D6"/>
    <w:rsid w:val="005B4BA9"/>
    <w:rsid w:val="005B4D3F"/>
    <w:rsid w:val="005C01CB"/>
    <w:rsid w:val="005D44FD"/>
    <w:rsid w:val="0060224D"/>
    <w:rsid w:val="00621F98"/>
    <w:rsid w:val="0069472C"/>
    <w:rsid w:val="006A0AB9"/>
    <w:rsid w:val="006C21FA"/>
    <w:rsid w:val="006D77AA"/>
    <w:rsid w:val="006F077C"/>
    <w:rsid w:val="006F4077"/>
    <w:rsid w:val="006F719F"/>
    <w:rsid w:val="00727C43"/>
    <w:rsid w:val="007A072A"/>
    <w:rsid w:val="007B126B"/>
    <w:rsid w:val="007D702A"/>
    <w:rsid w:val="00806B67"/>
    <w:rsid w:val="008073FE"/>
    <w:rsid w:val="00813583"/>
    <w:rsid w:val="008150F2"/>
    <w:rsid w:val="00825BBA"/>
    <w:rsid w:val="00845844"/>
    <w:rsid w:val="00870C45"/>
    <w:rsid w:val="008A751F"/>
    <w:rsid w:val="008F6863"/>
    <w:rsid w:val="00903799"/>
    <w:rsid w:val="00904636"/>
    <w:rsid w:val="00910966"/>
    <w:rsid w:val="009B2FD6"/>
    <w:rsid w:val="009B54C4"/>
    <w:rsid w:val="009B6559"/>
    <w:rsid w:val="009C0359"/>
    <w:rsid w:val="009C4296"/>
    <w:rsid w:val="009D1BE2"/>
    <w:rsid w:val="009E4191"/>
    <w:rsid w:val="00A17858"/>
    <w:rsid w:val="00A27376"/>
    <w:rsid w:val="00A414F8"/>
    <w:rsid w:val="00A438F9"/>
    <w:rsid w:val="00A90EE0"/>
    <w:rsid w:val="00AD50FE"/>
    <w:rsid w:val="00AE4E67"/>
    <w:rsid w:val="00B26DF6"/>
    <w:rsid w:val="00B570D0"/>
    <w:rsid w:val="00B61D1D"/>
    <w:rsid w:val="00BB495C"/>
    <w:rsid w:val="00C06BD2"/>
    <w:rsid w:val="00C64629"/>
    <w:rsid w:val="00C82C52"/>
    <w:rsid w:val="00C863B0"/>
    <w:rsid w:val="00CF529D"/>
    <w:rsid w:val="00CF5BAB"/>
    <w:rsid w:val="00D01D66"/>
    <w:rsid w:val="00D02ED3"/>
    <w:rsid w:val="00D1456B"/>
    <w:rsid w:val="00D30B04"/>
    <w:rsid w:val="00D366C8"/>
    <w:rsid w:val="00D628C2"/>
    <w:rsid w:val="00D87E73"/>
    <w:rsid w:val="00DA349D"/>
    <w:rsid w:val="00E036C0"/>
    <w:rsid w:val="00E076F4"/>
    <w:rsid w:val="00E237C8"/>
    <w:rsid w:val="00E86814"/>
    <w:rsid w:val="00EA1C2D"/>
    <w:rsid w:val="00F013E0"/>
    <w:rsid w:val="00F55F6D"/>
    <w:rsid w:val="00F767F2"/>
    <w:rsid w:val="00F82C40"/>
    <w:rsid w:val="00F911E0"/>
    <w:rsid w:val="00FA6E49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0A396A"/>
  <w15:docId w15:val="{A2119189-C958-4258-993A-4D5C29B1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8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0F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F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F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F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F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FD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FD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8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Ruben</dc:creator>
  <cp:keywords/>
  <dc:description/>
  <cp:lastModifiedBy>Natalie Engel</cp:lastModifiedBy>
  <cp:revision>2</cp:revision>
  <cp:lastPrinted>2019-04-17T15:30:00Z</cp:lastPrinted>
  <dcterms:created xsi:type="dcterms:W3CDTF">2019-05-09T21:33:00Z</dcterms:created>
  <dcterms:modified xsi:type="dcterms:W3CDTF">2019-05-09T21:33:00Z</dcterms:modified>
</cp:coreProperties>
</file>