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"Wind in the Web"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01:01:03:26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kind of windy today.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 days like this.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leaves blowing everywhere.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Oooh, so many pretty colors.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cool fall air is so nice.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 feeling the wind on my face.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...and don't forget the leaves.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funny.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did you say that wind is air?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stuff we breathe?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Yep! Wind is just air moving around.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01:01:46:24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[strong 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it comes! 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that wind is pushy.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whoa...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Aaaaahh!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01:02:00:19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I'll help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[door bell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Hello, Mr. Raccoon.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you go, Mr. Raccoon.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Thank you,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Hello, Olive and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are you on this fine 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 enjoying the wind.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Whoaaaa.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happened to your arm?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Unfortunately, I sprained my arm...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mixing ingredients last night.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now I have to let it rest.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other arm is doing twice the work!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that, Mr. Raccoon?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This? Oh, today is a very special day, kids.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baked some delicious treats: pretzels and bagels.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call it, "Pretzel and Bagel Day."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Ooh, I love pretzels.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love bagels!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my favorite baked goodie.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01:02:58:10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actually, most baked goodies are my favorite,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especially like bagels.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Haha, well, I like them too,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I'd like everyone to come try them,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I'm going to put up this sign...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over there by the town center.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you help me with this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also have some special swiss soy cheese...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 want everyone to try.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love cheese!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Great, well come by my store any time...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I'll give you all some free samples.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Hm, urm.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[grunts]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Raccoon, can we help you?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 can put the sign up for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love pretzels, bagels and cheese...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01:03:42:11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want everyone to know about them too!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wow, that's so nice of you,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really help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problem, Mr. Raccoon.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put up the sign and everybody's going to come try...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awesome treats.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sounds great!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01:04:03:00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Goodbye!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this is a good place.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put up the sign.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we go.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that looks pretty good.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makes me hungry for a bagel right 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Everything makes you hungry,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things also make me thirsty.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SILAS: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Check this out!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SILAS: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is Mr. Raccoon making bagels and pretzels today?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01:04:39:25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Yep! 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SILAS: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Awesome. I'll go check it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sign is working!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 oh, it's getting windy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and the wind is pushing the sign!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01:05:00:29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didn't blow away.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[strong 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Oh no!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Follow the sign!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[Horse neighs]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[Cat meows]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MS. GIRAFFE: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did it go?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two look down there and I'll around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look at how the wind is pushing the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Elinor! We found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A-ha!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DEPUTY MOUSE: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[efforts]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01:05:40:01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for catching our sign, Deputy Mouse!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DEPUTY MOUSE: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Ready? Let's go put the sign up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 want everyone to know about...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bagels and pretzels.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cheese!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 glad we found Mr. Raccoon's sign.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 oh, the wind is blowing again.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should we do?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might blow the sign away like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maybe we could put some branches in front of it...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block the wind?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then nobody will be able to see the sign.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if we use some rocks to hold it down?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then we would have to lay it down flat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nobody would see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tricky.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01:06:38:04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Oooh, a spider.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Ari, come see.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a spiderweb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I love spider webs.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so cool.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here comes that pushy wind again.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see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pushed the leaves pretty hard.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me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[coughs]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But the spider web didn't get pushed as much.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barely moved.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right, I noticed that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Look, there it is again.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wind's pushing the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more than it's pushing the web.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that is so interesting.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doesn't the web get pushed very much?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Mr. Raccoon's sign gets pushed by the wind a lot,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leaves get pushed a lot,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 spider web doesn't.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idea.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write it down to help us tell the difference.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side for pushed a lot...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one side for not pushed a lot.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the sign got pushed a lot.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spider web didn't get pushed as much.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Good. What else?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the leaves get pushed a lot.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01:08:11:00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 feel like we're missing one more 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whoaaaa!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Whoa...whoaa!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Whew.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Ari gets pushed a lot with his wings open.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is that a bagel?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let's see...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different about the things...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get pushed by the wind and the spider web?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an idea!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about what's missing.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what do you mean,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mean the holes!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web has holes in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I get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right,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web has holes in it, but the sign and the leaves...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Ari's wings don't.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things with holes don't get pushed by the wind as much.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sense.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goes right through the holes.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gives me the best idea for our sign!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Olive, do you have scissors in your bag?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 do!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fix this sign!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Woosh!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goes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Woosh!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can push!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and the sign.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Both got pushed.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blew them.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 woosh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spider web 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lots of holes.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barely moves.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wind blows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we add some holes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and there,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Our sign won't fly off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Any-where!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Woosh!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01:10:08:03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goes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01:10:09:25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Woosh! Woosh!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can push!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Our holes are in the perfect place.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 in the middle of the pretzels!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bagels!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cheese!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Mmmm, cheese.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01:10:28:23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comes the wind.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think it's gonna work?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sign!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 holes!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It worked!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pushed  the sign a little bit,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didn't blow away!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did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DOG: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DOG: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done kids!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Everybody in town wants to be part of pretzel and bagel 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all say it's because they saw the sign.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we almost couldn't put the sign up,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because it was sooo windy.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One time, the wind even blew the sign away!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01:11:21:25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then we saw a spider web,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figured out that if we put holes in the sign,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wind wouldn't push it as much.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MR. RACCOON: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Ah, that's very clever,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holes help the wind get through the sign.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you're right, Mr. Raccoon.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Yup, that makes a "hole" lot of sense!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Get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Ari...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[munching]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112A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