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DC1F" w14:textId="33C964AA" w:rsidR="0012702D" w:rsidRPr="005F7BF6" w:rsidRDefault="0012702D" w:rsidP="0012702D">
      <w:pPr>
        <w:jc w:val="center"/>
        <w:rPr>
          <w:shd w:val="clear" w:color="auto" w:fill="FFFFFF"/>
        </w:rPr>
      </w:pPr>
      <w:r w:rsidRPr="005F7BF6">
        <w:rPr>
          <w:shd w:val="clear" w:color="auto" w:fill="FFFFFF"/>
        </w:rPr>
        <w:t>ELINOR</w:t>
      </w:r>
      <w:r w:rsidR="009C4493">
        <w:rPr>
          <w:shd w:val="clear" w:color="auto" w:fill="FFFFFF"/>
        </w:rPr>
        <w:t xml:space="preserve"> WONDERS WHY</w:t>
      </w:r>
    </w:p>
    <w:p w14:paraId="1A3D4F15" w14:textId="6E660436" w:rsidR="0012702D" w:rsidRDefault="00710E30" w:rsidP="0012702D">
      <w:pPr>
        <w:jc w:val="center"/>
      </w:pPr>
      <w:r>
        <w:t xml:space="preserve">Backyard </w:t>
      </w:r>
      <w:r w:rsidR="009C4493">
        <w:t>S</w:t>
      </w:r>
      <w:r>
        <w:t>oup</w:t>
      </w:r>
    </w:p>
    <w:p w14:paraId="5ABC7D0F" w14:textId="0A85DD38" w:rsidR="003B1DDF" w:rsidRPr="005F7BF6" w:rsidRDefault="003B1DDF" w:rsidP="0012702D">
      <w:pPr>
        <w:jc w:val="center"/>
      </w:pPr>
      <w:r>
        <w:t xml:space="preserve">By Daniel </w:t>
      </w:r>
      <w:proofErr w:type="spellStart"/>
      <w:r>
        <w:t>W</w:t>
      </w:r>
      <w:bookmarkStart w:id="0" w:name="_GoBack"/>
      <w:bookmarkEnd w:id="0"/>
      <w:r>
        <w:t>hiteson</w:t>
      </w:r>
      <w:proofErr w:type="spellEnd"/>
      <w:r>
        <w:t xml:space="preserve"> and Jorge Cham </w:t>
      </w:r>
    </w:p>
    <w:p w14:paraId="3D0F867C" w14:textId="6CC1BD7B" w:rsidR="0012702D" w:rsidRPr="005F7BF6" w:rsidRDefault="0012702D" w:rsidP="0012702D">
      <w:pPr>
        <w:jc w:val="center"/>
      </w:pPr>
      <w:r w:rsidRPr="005F7BF6">
        <w:t>PREMISE P</w:t>
      </w:r>
      <w:r w:rsidR="00750AE7">
        <w:t>019</w:t>
      </w:r>
      <w:r w:rsidRPr="005F7BF6">
        <w:t xml:space="preserve"> </w:t>
      </w:r>
      <w:r>
        <w:t>– V</w:t>
      </w:r>
      <w:r w:rsidR="0098177B">
        <w:t>2</w:t>
      </w:r>
      <w:r w:rsidRPr="005F7BF6">
        <w:t xml:space="preserve"> – </w:t>
      </w:r>
      <w:r w:rsidR="00BE337A">
        <w:t>February</w:t>
      </w:r>
      <w:r w:rsidR="0098177B">
        <w:t xml:space="preserve"> 2</w:t>
      </w:r>
      <w:r w:rsidR="00BE337A">
        <w:t>6</w:t>
      </w:r>
      <w:r w:rsidRPr="005F7BF6">
        <w:t>, 201</w:t>
      </w:r>
      <w:r w:rsidR="0098177B">
        <w:t>9</w:t>
      </w:r>
    </w:p>
    <w:p w14:paraId="17A7232F" w14:textId="77777777" w:rsidR="0012702D" w:rsidRPr="005F7BF6" w:rsidRDefault="0012702D" w:rsidP="0012702D">
      <w:pPr>
        <w:ind w:left="-15"/>
        <w:rPr>
          <w:b/>
        </w:rPr>
      </w:pPr>
    </w:p>
    <w:p w14:paraId="01FD7747" w14:textId="0E0CBBDA" w:rsidR="0012702D" w:rsidRPr="005F7BF6" w:rsidRDefault="0012702D" w:rsidP="0012702D">
      <w:r w:rsidRPr="005F7BF6">
        <w:rPr>
          <w:b/>
        </w:rPr>
        <w:t>Elinor’s Question:</w:t>
      </w:r>
      <w:r w:rsidR="00710E30">
        <w:t xml:space="preserve"> Why are th</w:t>
      </w:r>
      <w:r w:rsidR="00DB3F7A">
        <w:t>e plants</w:t>
      </w:r>
      <w:r w:rsidR="00710E30">
        <w:t xml:space="preserve"> different at my grandparents</w:t>
      </w:r>
      <w:r w:rsidR="00DB3F7A">
        <w:t>’</w:t>
      </w:r>
      <w:r w:rsidR="00710E30">
        <w:t xml:space="preserve"> house?</w:t>
      </w:r>
    </w:p>
    <w:p w14:paraId="73D590EB" w14:textId="563DF129" w:rsidR="0012702D" w:rsidRPr="00710E30" w:rsidRDefault="0012702D" w:rsidP="0012702D">
      <w:r w:rsidRPr="005F7BF6">
        <w:rPr>
          <w:b/>
        </w:rPr>
        <w:t>Logline:</w:t>
      </w:r>
      <w:r w:rsidR="00710E30">
        <w:rPr>
          <w:b/>
        </w:rPr>
        <w:t xml:space="preserve"> </w:t>
      </w:r>
      <w:r w:rsidR="00710E30">
        <w:t>Elinor learns that different plants grow in different environments.</w:t>
      </w:r>
    </w:p>
    <w:p w14:paraId="63257511" w14:textId="77777777" w:rsidR="0012702D" w:rsidRPr="005F7BF6" w:rsidRDefault="0012702D" w:rsidP="0012702D">
      <w:pPr>
        <w:ind w:left="-15"/>
        <w:rPr>
          <w:b/>
        </w:rPr>
      </w:pPr>
      <w:r w:rsidRPr="005F7BF6">
        <w:rPr>
          <w:b/>
        </w:rPr>
        <w:t>Curriculum Goals:</w:t>
      </w:r>
    </w:p>
    <w:p w14:paraId="50087B01" w14:textId="008AFB23" w:rsidR="0084751A" w:rsidRPr="0084751A" w:rsidRDefault="0084751A" w:rsidP="0084751A">
      <w:pPr>
        <w:pStyle w:val="ListParagraph"/>
        <w:numPr>
          <w:ilvl w:val="0"/>
          <w:numId w:val="2"/>
        </w:numPr>
      </w:pPr>
      <w:r>
        <w:t xml:space="preserve">LS 5c: </w:t>
      </w:r>
      <w:r w:rsidRPr="0084751A">
        <w:t xml:space="preserve">Recognize that each kind of living things has a habitat that has resources to meet its unique needs </w:t>
      </w:r>
      <w:r>
        <w:t>[ Elinor learns that different habitats support different plants]</w:t>
      </w:r>
    </w:p>
    <w:p w14:paraId="0695B378" w14:textId="7662B2E5" w:rsidR="00D53D4D" w:rsidRPr="00D53D4D" w:rsidRDefault="00D53D4D" w:rsidP="00A7298D">
      <w:pPr>
        <w:pStyle w:val="ListParagraph"/>
        <w:numPr>
          <w:ilvl w:val="0"/>
          <w:numId w:val="2"/>
        </w:numPr>
      </w:pPr>
      <w:r w:rsidRPr="00D53D4D">
        <w:rPr>
          <w:b/>
          <w:bCs/>
        </w:rPr>
        <w:t>ND</w:t>
      </w:r>
      <w:r w:rsidRPr="00D53D4D">
        <w:t xml:space="preserve">. </w:t>
      </w:r>
      <w:r w:rsidR="0084751A" w:rsidRPr="0084751A">
        <w:t xml:space="preserve">Understand that modes of life in the natural world and engineered solutions in the designed world have common patterns, and engineers often look to natural patterns for inspiration. </w:t>
      </w:r>
      <w:r w:rsidR="0084751A">
        <w:t>[ The soup is inspired by the natural plants in the local habitat]</w:t>
      </w:r>
    </w:p>
    <w:p w14:paraId="3812BDB7" w14:textId="29EAC3DF" w:rsidR="0012702D" w:rsidRPr="005F7BF6" w:rsidRDefault="0012702D" w:rsidP="00D53D4D">
      <w:pPr>
        <w:pStyle w:val="ListParagraph"/>
        <w:numPr>
          <w:ilvl w:val="0"/>
          <w:numId w:val="2"/>
        </w:numPr>
      </w:pPr>
      <w:r w:rsidRPr="00D53D4D">
        <w:rPr>
          <w:b/>
        </w:rPr>
        <w:t>S</w:t>
      </w:r>
      <w:r w:rsidR="00710E30">
        <w:rPr>
          <w:b/>
        </w:rPr>
        <w:t>EP</w:t>
      </w:r>
      <w:r w:rsidR="00D53D4D" w:rsidRPr="00D53D4D">
        <w:rPr>
          <w:b/>
        </w:rPr>
        <w:t xml:space="preserve">: </w:t>
      </w:r>
      <w:r w:rsidR="0084751A">
        <w:rPr>
          <w:b/>
        </w:rPr>
        <w:t>TBD in Outline</w:t>
      </w:r>
    </w:p>
    <w:p w14:paraId="478B99F0" w14:textId="77777777" w:rsidR="00710E30" w:rsidRDefault="00710E30" w:rsidP="0012702D"/>
    <w:p w14:paraId="22068D6A" w14:textId="043FA93B" w:rsidR="0003024F" w:rsidRDefault="00E638C1" w:rsidP="00324693">
      <w:r>
        <w:t xml:space="preserve">It’s </w:t>
      </w:r>
      <w:r w:rsidR="00324693">
        <w:t xml:space="preserve">late </w:t>
      </w:r>
      <w:r>
        <w:t>afternoon in the Rabbit household, and Elinor and her friend Ari</w:t>
      </w:r>
      <w:r w:rsidR="00324693">
        <w:t xml:space="preserve"> </w:t>
      </w:r>
      <w:r>
        <w:t xml:space="preserve">are in the kitchen with Mr. Rabbit. Elinor is excited for Ari to try her favorite soup, which </w:t>
      </w:r>
      <w:r w:rsidR="00324693">
        <w:t>her family</w:t>
      </w:r>
      <w:r>
        <w:t xml:space="preserve"> call</w:t>
      </w:r>
      <w:r w:rsidR="00324693">
        <w:t>s</w:t>
      </w:r>
      <w:r>
        <w:t xml:space="preserve"> “Backyard Soup” </w:t>
      </w:r>
      <w:r w:rsidR="00324693">
        <w:t>because</w:t>
      </w:r>
      <w:r>
        <w:t xml:space="preserve"> they use vegetables from their garden. Mr. Rabbit gives Elinor the list of ingredients and the kids go to the backyard to get the vegetables</w:t>
      </w:r>
      <w:r w:rsidR="00324693">
        <w:t xml:space="preserve"> they need</w:t>
      </w:r>
      <w:r>
        <w:t>. One by one, they follow the list and pick the vegetables: Potatoes, cauliflower</w:t>
      </w:r>
      <w:r w:rsidR="00324693">
        <w:t xml:space="preserve">, </w:t>
      </w:r>
      <w:r w:rsidR="00DB3F7A">
        <w:t>carrots, peas and radishes</w:t>
      </w:r>
      <w:r w:rsidR="00324693">
        <w:t xml:space="preserve">. </w:t>
      </w:r>
      <w:r w:rsidR="0003024F">
        <w:t>E</w:t>
      </w:r>
      <w:r w:rsidR="00324693">
        <w:t>linor</w:t>
      </w:r>
      <w:r w:rsidR="0003024F">
        <w:t xml:space="preserve"> explains </w:t>
      </w:r>
      <w:r w:rsidR="00DB3F7A">
        <w:t>to Ari that</w:t>
      </w:r>
      <w:r w:rsidR="0003024F">
        <w:t xml:space="preserve"> </w:t>
      </w:r>
      <w:r w:rsidR="00DB3F7A">
        <w:t>she and her family just</w:t>
      </w:r>
      <w:r w:rsidR="0003024F">
        <w:t xml:space="preserve"> sprinkled a bunch of seeds</w:t>
      </w:r>
      <w:r w:rsidR="00DB3F7A">
        <w:t xml:space="preserve"> in the backyard</w:t>
      </w:r>
      <w:r w:rsidR="0003024F">
        <w:t xml:space="preserve">, </w:t>
      </w:r>
      <w:r w:rsidR="00924E72">
        <w:t xml:space="preserve">and </w:t>
      </w:r>
      <w:r w:rsidR="0003024F">
        <w:t>t</w:t>
      </w:r>
      <w:r w:rsidR="00DB3F7A">
        <w:t xml:space="preserve">he vegetables just </w:t>
      </w:r>
      <w:r w:rsidR="00AC50E6">
        <w:t>grew</w:t>
      </w:r>
      <w:r w:rsidR="0003024F">
        <w:t>. The kids talk about how the plants drink water from rain and get food from the sun.</w:t>
      </w:r>
      <w:r w:rsidR="00324693">
        <w:t xml:space="preserve"> </w:t>
      </w:r>
      <w:r w:rsidR="00DB3F7A">
        <w:t>A little later</w:t>
      </w:r>
      <w:r w:rsidR="00324693">
        <w:t xml:space="preserve"> they are enjoying the </w:t>
      </w:r>
      <w:r w:rsidR="00752289">
        <w:t xml:space="preserve">freshly prepared </w:t>
      </w:r>
      <w:r w:rsidR="00324693">
        <w:t>soup</w:t>
      </w:r>
      <w:r w:rsidR="00DB3F7A">
        <w:t xml:space="preserve"> when </w:t>
      </w:r>
      <w:r w:rsidR="00324693">
        <w:t>Mr. Rabbit reminds Elinor that they are going to go see her grandparents tomorrow, and Elinor has a great idea!  She’s going to make Backyard soup for them</w:t>
      </w:r>
      <w:r w:rsidR="00DB3F7A">
        <w:t xml:space="preserve"> at their house</w:t>
      </w:r>
      <w:r w:rsidR="00324693">
        <w:t>.  They’re going to love it!</w:t>
      </w:r>
    </w:p>
    <w:p w14:paraId="594BC94A" w14:textId="77777777" w:rsidR="0003024F" w:rsidRDefault="0003024F" w:rsidP="0012702D"/>
    <w:p w14:paraId="3688EFE2" w14:textId="1EC7CBF4" w:rsidR="00750AE7" w:rsidRDefault="00750AE7" w:rsidP="0012702D">
      <w:r>
        <w:t>The next day, they are taking a train ride to visit E</w:t>
      </w:r>
      <w:r w:rsidR="00924E72">
        <w:t>linor</w:t>
      </w:r>
      <w:r>
        <w:t xml:space="preserve">’s grandparents. </w:t>
      </w:r>
      <w:r w:rsidR="00752289">
        <w:t xml:space="preserve">Elinor is holding on to the paper with the list of vegetables she’ll need to make the soup for her grandparents. </w:t>
      </w:r>
      <w:r>
        <w:t>We see out the window how the vegetation changes from the lush leafy forest of Animal town, to a drier,</w:t>
      </w:r>
      <w:r w:rsidR="00DB3F7A">
        <w:t xml:space="preserve"> </w:t>
      </w:r>
      <w:r>
        <w:t>brown</w:t>
      </w:r>
      <w:r w:rsidR="00DB3F7A">
        <w:t xml:space="preserve">er </w:t>
      </w:r>
      <w:r>
        <w:t xml:space="preserve">desert.  </w:t>
      </w:r>
      <w:r w:rsidR="00DB3F7A">
        <w:t>Th</w:t>
      </w:r>
      <w:r>
        <w:t xml:space="preserve">ey meet Elinor’s grandparents </w:t>
      </w:r>
      <w:r w:rsidR="00DB3F7A">
        <w:t xml:space="preserve">at the train stations </w:t>
      </w:r>
      <w:r>
        <w:t>and everyone is happy.</w:t>
      </w:r>
      <w:r w:rsidR="00DB3F7A">
        <w:t xml:space="preserve"> Now that she out of the train </w:t>
      </w:r>
      <w:r w:rsidR="00752289">
        <w:t xml:space="preserve">Elinor notices some differences, like how much hotter it is, and how drier it is, and how the soil looks different, and how it’s a lot sunnier here! </w:t>
      </w:r>
      <w:r>
        <w:t xml:space="preserve">Elinor </w:t>
      </w:r>
      <w:r w:rsidR="00752289">
        <w:t xml:space="preserve">shows them the list of vegetables and </w:t>
      </w:r>
      <w:r>
        <w:t xml:space="preserve">tells them </w:t>
      </w:r>
      <w:r w:rsidR="00752289">
        <w:t>how excited she is about making her favorite soup for</w:t>
      </w:r>
      <w:r>
        <w:t xml:space="preserve"> them.</w:t>
      </w:r>
    </w:p>
    <w:p w14:paraId="75AE9F8C" w14:textId="77777777" w:rsidR="00750AE7" w:rsidRDefault="00750AE7" w:rsidP="0012702D"/>
    <w:p w14:paraId="7138FF63" w14:textId="756562C0" w:rsidR="00750AE7" w:rsidRDefault="00750AE7" w:rsidP="0012702D">
      <w:r>
        <w:t>We get to the grandparents</w:t>
      </w:r>
      <w:r w:rsidR="00924E72">
        <w:t>’</w:t>
      </w:r>
      <w:r>
        <w:t xml:space="preserve"> house and</w:t>
      </w:r>
      <w:r w:rsidR="00752289">
        <w:t>, after they settle in,</w:t>
      </w:r>
      <w:r>
        <w:t xml:space="preserve"> </w:t>
      </w:r>
      <w:r w:rsidR="00752289">
        <w:t xml:space="preserve">Elinor is eager </w:t>
      </w:r>
      <w:r>
        <w:t>they go out into the backyard</w:t>
      </w:r>
      <w:r w:rsidR="00752289">
        <w:t xml:space="preserve"> to find the right vegetables</w:t>
      </w:r>
      <w:r>
        <w:t xml:space="preserve">. But they don’t find any plants that Elinor recognizes. </w:t>
      </w:r>
      <w:r w:rsidR="00752289">
        <w:t>All the plants are different, including some that are prickly</w:t>
      </w:r>
      <w:r>
        <w:t xml:space="preserve">! What’s going to be in the soup?  Elinor wonders: Why are there different plants </w:t>
      </w:r>
      <w:r w:rsidR="00924E72">
        <w:t>here</w:t>
      </w:r>
      <w:r>
        <w:t xml:space="preserve">? </w:t>
      </w:r>
      <w:r w:rsidR="00752289">
        <w:t xml:space="preserve"> </w:t>
      </w:r>
      <w:r>
        <w:t>She thinks about what plants need and makes a list</w:t>
      </w:r>
      <w:r w:rsidR="00752289">
        <w:t xml:space="preserve"> about what’s different between where she lives and where her grandparents live. </w:t>
      </w:r>
      <w:r>
        <w:t xml:space="preserve">She observes that there is PLENTY of sun in the desert, but notices that the ground is very dry. She asks her </w:t>
      </w:r>
      <w:r w:rsidR="00752289">
        <w:t xml:space="preserve">grandparents </w:t>
      </w:r>
      <w:r>
        <w:t>when it rained last and they can’t remember! Elinor</w:t>
      </w:r>
      <w:r w:rsidR="00752289">
        <w:t xml:space="preserve"> figures out that </w:t>
      </w:r>
      <w:r w:rsidR="00DB3F7A">
        <w:t xml:space="preserve">things </w:t>
      </w:r>
      <w:r w:rsidR="00752289">
        <w:t xml:space="preserve">that plants needs </w:t>
      </w:r>
      <w:r w:rsidR="00DB3F7A">
        <w:t>are</w:t>
      </w:r>
      <w:r w:rsidR="00752289">
        <w:t xml:space="preserve"> different here, and </w:t>
      </w:r>
      <w:r w:rsidR="00752289">
        <w:lastRenderedPageBreak/>
        <w:t>that maybe that’s why the plants are different.  Her grandparents confirm this, and tell her that here in the desert, they grow plants that don’t need as much water</w:t>
      </w:r>
      <w:r w:rsidR="00924E72">
        <w:t xml:space="preserve"> and like a lot of sun</w:t>
      </w:r>
      <w:r w:rsidR="00752289">
        <w:t>: peppers, beans, squash, and cactuses. Elinor is excited to learn something new, but seems disappointed that she won’t get to make her favorite soup.  Her grandparents</w:t>
      </w:r>
      <w:r w:rsidR="00924E72">
        <w:t xml:space="preserve"> tell her</w:t>
      </w:r>
      <w:r w:rsidR="00752289">
        <w:t xml:space="preserve"> that the vegetables are different, but the recipe is the same: use what’s in your backyard and add in lots of love. </w:t>
      </w:r>
      <w:r>
        <w:t>Her grandparents show her how to make cactus soup, which E</w:t>
      </w:r>
      <w:r w:rsidR="00924E72">
        <w:t>linor</w:t>
      </w:r>
      <w:r>
        <w:t xml:space="preserve"> likes!  So they have adapted just like the plants</w:t>
      </w:r>
      <w:r w:rsidR="00924E72">
        <w:t>!</w:t>
      </w:r>
    </w:p>
    <w:p w14:paraId="428514DA" w14:textId="77777777" w:rsidR="0003024F" w:rsidRDefault="0003024F" w:rsidP="0012702D"/>
    <w:p w14:paraId="067DC54B" w14:textId="77777777" w:rsidR="0003024F" w:rsidRDefault="0003024F" w:rsidP="0012702D"/>
    <w:p w14:paraId="44708537" w14:textId="3E36D016" w:rsidR="00D76318" w:rsidRDefault="00D76318"/>
    <w:sectPr w:rsidR="00D76318" w:rsidSect="00912165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89317" w14:textId="77777777" w:rsidR="009C169C" w:rsidRDefault="009C169C" w:rsidP="000F7BC2">
      <w:r>
        <w:separator/>
      </w:r>
    </w:p>
  </w:endnote>
  <w:endnote w:type="continuationSeparator" w:id="0">
    <w:p w14:paraId="62C33283" w14:textId="77777777" w:rsidR="009C169C" w:rsidRDefault="009C169C" w:rsidP="000F7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20B0C" w14:textId="77777777" w:rsidR="009C169C" w:rsidRDefault="009C169C" w:rsidP="000F7BC2">
      <w:r>
        <w:separator/>
      </w:r>
    </w:p>
  </w:footnote>
  <w:footnote w:type="continuationSeparator" w:id="0">
    <w:p w14:paraId="1B9609BF" w14:textId="77777777" w:rsidR="009C169C" w:rsidRDefault="009C169C" w:rsidP="000F7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00622"/>
    <w:multiLevelType w:val="hybridMultilevel"/>
    <w:tmpl w:val="A606B4F6"/>
    <w:lvl w:ilvl="0" w:tplc="F9D2AF0A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D6DA0"/>
    <w:multiLevelType w:val="hybridMultilevel"/>
    <w:tmpl w:val="20828FBA"/>
    <w:lvl w:ilvl="0" w:tplc="ECEEEC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B50AF"/>
    <w:multiLevelType w:val="hybridMultilevel"/>
    <w:tmpl w:val="26804384"/>
    <w:lvl w:ilvl="0" w:tplc="7D128A2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2D"/>
    <w:rsid w:val="0003024F"/>
    <w:rsid w:val="000E6A3F"/>
    <w:rsid w:val="000F7BC2"/>
    <w:rsid w:val="0012702D"/>
    <w:rsid w:val="0024051B"/>
    <w:rsid w:val="00324693"/>
    <w:rsid w:val="003430F6"/>
    <w:rsid w:val="003961B3"/>
    <w:rsid w:val="003B1DDF"/>
    <w:rsid w:val="00555C82"/>
    <w:rsid w:val="00710E30"/>
    <w:rsid w:val="00750AE7"/>
    <w:rsid w:val="00752289"/>
    <w:rsid w:val="0079271C"/>
    <w:rsid w:val="0084751A"/>
    <w:rsid w:val="00912165"/>
    <w:rsid w:val="00924E72"/>
    <w:rsid w:val="0098177B"/>
    <w:rsid w:val="009B25F2"/>
    <w:rsid w:val="009C169C"/>
    <w:rsid w:val="009C4493"/>
    <w:rsid w:val="00A7298D"/>
    <w:rsid w:val="00A828CA"/>
    <w:rsid w:val="00AC50E6"/>
    <w:rsid w:val="00B82608"/>
    <w:rsid w:val="00B97F88"/>
    <w:rsid w:val="00BE337A"/>
    <w:rsid w:val="00C12E20"/>
    <w:rsid w:val="00C77BA3"/>
    <w:rsid w:val="00D42885"/>
    <w:rsid w:val="00D53D4D"/>
    <w:rsid w:val="00D76318"/>
    <w:rsid w:val="00DB3F7A"/>
    <w:rsid w:val="00DE4F6B"/>
    <w:rsid w:val="00E638C1"/>
    <w:rsid w:val="00EA1EFA"/>
    <w:rsid w:val="00F2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95BF533"/>
  <w14:defaultImageDpi w14:val="300"/>
  <w15:docId w15:val="{CD2CA17D-CAEE-454E-87F7-DA7484C0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02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0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28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885"/>
    <w:rPr>
      <w:rFonts w:ascii="Lucida Grande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7B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BC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F7B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BC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Katherine Sandford</cp:lastModifiedBy>
  <cp:revision>2</cp:revision>
  <dcterms:created xsi:type="dcterms:W3CDTF">2019-02-27T14:23:00Z</dcterms:created>
  <dcterms:modified xsi:type="dcterms:W3CDTF">2019-02-27T14:23:00Z</dcterms:modified>
</cp:coreProperties>
</file>