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""Ari's Lucky Shirt"""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gotta be around here somewhere...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not it...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 Ari, what are you looking for?"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almost time to go play soccer.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we're supposed to practice..."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before the big game.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can't go until I find my lucky shirt.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Found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a nice shirt...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what's so lucky about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so lucky about it?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remember when I got that big hit...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baseball game last year?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the time that cool bug landed on my shoulder?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that day that Ms. Mole brought in a yummy cake...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wasn't even anyone's birthday?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good times."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on every one of those days,"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was wearing this shirt.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why I call it my lucky shirt!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"Every time I wear it, something great happens!"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that was a delicious banana cake."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 all know how much I loooove bananas.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 in 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know, Ari."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looks a little...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small.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What?! Nah... [effort]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move my arms very much but it's fine.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just haven't worn it in a while.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sure it will stretch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"Now, let's play soccer."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 in 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[ahem]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you go.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I'll also bring a bigger shirt,"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"you know, just in case."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but we won't need it."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my lucky shirt on our side!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"Whoa, whoa!"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Who's ready to be a super soccer goalie?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Ranger. Rabbit?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meant 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"Now that I have my lucky shirt, I'm gonna stop every ball."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ones to the left...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ones to the ri... oops!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Careful there, Ari."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"Hi, kids!"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Mom! What are you doing here?"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there was an animal..."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"on the soccer field that shouldn't be there,"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 came to take it back to the forest where it belongs.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Oooh! What is it?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cute...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little baby...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Garter snake!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Ss...s...s...snake?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 in 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Little [effort] help...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please?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remember, kids,"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"if you see a snake, you shouldn't get near it..."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"unless you're with a grown-up, like me."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snakes dangerous, mom?"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are.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"This one isn't poisonous, but it can still bite,"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we have to be careful.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it's a living creature so we should treat it...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gentleness and respect.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its tongue flicking.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does it do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smell things.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Snakes smell with their tongues.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look, Ari."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Uh... That... That's okay,"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"I can see it just fine from back here, thanks. [giggle]"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pretty.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the zig zag patterns on its skin.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but..."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its skin looks kind of flaky.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not shiny like snake skin usually is.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 good observation, Olive."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you know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I love looking at pictures of snakes..."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my nature 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so 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the snake okay?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fine, Elinor."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Olive observed is just a normal part of growing up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a little snake like this.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[whistle]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kids,"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time for our practice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before the big game this afternoon!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are you going to take the snake, Mom?"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snakes should be deep in the forest"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"away from where kids play,"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where there is plenty of food and shelter for them.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"So, I'll drop it off in the forest..."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near the Ranger Station.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we go watch, Mrs. Rabbit?"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Can we, Mom?"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course!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"How about you go to your practice,"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you can help me put the snake back into the forest...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have a break?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would be awesome!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be waiting for you at the Ranger Station.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Thanks, Mom, you're the best."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doing my duty as a Park Ranger!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"Have fun, honey!"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Bye, little snakie!"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 you soon!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Alright, goalie Ari is ready!"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Give me your best shot!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Eeeh...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Nope. Uh... Whoa!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your shirt is too tight for you to move."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don't you change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lose my lucky shirt?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are we going to win the big game?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you haven't stopped any shots yet.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because you don't need luck to practice.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"Once the game starts,"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lucky shirt is going to work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guess who'll be stopping all the shots?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tree?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bat right 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sure hope so because Mary and Lizzie...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really good at soccer.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[whistle] Okay, kids."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take a break and meet back here later.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Ooh, can we go to the Ranger Station..."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see the snake now?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see my Mom.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be back for the big game. See ya!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for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Mom."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 there, kids!"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ready to help me take the snake to the forest?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sure are.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snake is right back there in the box.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be right over as soon as I'm done...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this recycling report.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Mom."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the snake right in the corner.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I thought this was the snake."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there two snakes now?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Two snakes??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too many snakes.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[nervous 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one snake...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there's another one,"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buuut this one doesn't quite look like a snake...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it looks really different."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we need more observations!"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snake looks like it's made out of paper.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it's really thin and there's nothing inside."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one looks like the real snake.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"But, remember its skin looked old and flaky before?"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it looks shiny.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"Ari, look!"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[breath]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Here, I'll help you."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you're right."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what happened to its old skin?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this paper-looking thing is its old skin.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must have fallen off!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skin fell off?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can that be?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Wouldn't it hurt the snake?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snake seems okay with this new skin,"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why would its old skin fall off?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Maybe...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it was too tight?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kids are right about that.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are?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Yes, Olive,"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"what you see there is the snake's old skin,"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did fall off because it was too small.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"The snake grew and its old skin didn't fit anymore,"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it grew a new bigger skin...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would fit its bigger body just right.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its skin just comes off in one big piece?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right, Elinor."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"This is called ""molting."""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My Mom says I'm growing really fast.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"Am I going to molt, too?"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Ari."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have nothing to worry about.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"In many animals, like bats, and rabbits and elephants,"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their skin grows as the animal grows.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"But in other animals, like snakes,"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their skin doesn't grow with them.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"Instead they grow a new skin underneath,"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their old skin falls off.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Does it hurt the snake when they molt?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they actually feel much better..."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their old skin was getting tight...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uncomfortable.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what if the snake liked the old skin?"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if it was its lucky skin...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did all these cool things in it?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growing up is a good thing,"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sometimes that means we outgrow the things...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used to fit 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you're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it's time to say goodbye to my lucky shirt.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doesn't really fit me any more.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still have that other shirt?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you'll be nice and comfy, Ari,"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a snake with new skin!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living beings grow and grow.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your head down to your toe.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take years and some one day.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we all grow in our own way.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you're a snake. And it's time to grow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is one thing.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you need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skin will start.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feel real tight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don't you worry.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You'll be all right!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your old skin,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will molt and shed,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you'll feel good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your tail to your head!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living beings grow and grow.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your head down to your toe.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take years and some one day.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we all grow in our own waaaay!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Woooo!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home, little snakie."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it go!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can really move now that its skin fits it just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Bye, bye little snakey-snake."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Comin' at ya, Olive!"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no!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CROWD: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Way to go, Ari!"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looks like your new shirt is lucky for you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I'm lucky all right."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Lucky to have you two on my team!!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117B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