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6A54E" w14:textId="7A0E3E57" w:rsidR="00FD59AF" w:rsidRDefault="00CC564E" w:rsidP="00CC564E">
      <w:pPr>
        <w:jc w:val="center"/>
      </w:pPr>
      <w:r>
        <w:t>EWW</w:t>
      </w:r>
      <w:r w:rsidR="004D71E1">
        <w:t xml:space="preserve"> </w:t>
      </w:r>
      <w:r w:rsidR="00097995">
        <w:t>Interstitial 114</w:t>
      </w:r>
    </w:p>
    <w:p w14:paraId="2B707867" w14:textId="77777777" w:rsidR="00CC564E" w:rsidRDefault="00CC564E" w:rsidP="00CC564E">
      <w:pPr>
        <w:jc w:val="center"/>
      </w:pPr>
      <w:r>
        <w:t>Ms. Mole Story Time:</w:t>
      </w:r>
    </w:p>
    <w:p w14:paraId="14C7E3CF" w14:textId="206B017B" w:rsidR="00CC564E" w:rsidRDefault="00CC564E" w:rsidP="00CC564E">
      <w:pPr>
        <w:jc w:val="center"/>
      </w:pPr>
      <w:r>
        <w:t>Aquatic Beetles</w:t>
      </w:r>
      <w:r w:rsidR="00A83070">
        <w:t xml:space="preserve"> V2 </w:t>
      </w:r>
      <w:bookmarkStart w:id="0" w:name="_GoBack"/>
      <w:bookmarkEnd w:id="0"/>
    </w:p>
    <w:p w14:paraId="537B2E40" w14:textId="77777777" w:rsidR="00CC564E" w:rsidRDefault="00CC564E" w:rsidP="00CC564E">
      <w:pPr>
        <w:jc w:val="center"/>
      </w:pPr>
    </w:p>
    <w:p w14:paraId="37AA33FA" w14:textId="7E16F832" w:rsidR="00CC564E" w:rsidRDefault="00CC564E">
      <w:r>
        <w:t xml:space="preserve">Follows: Bubble Stuff in which the kids learn that </w:t>
      </w:r>
      <w:r w:rsidR="0082290D">
        <w:t>spittle bugs</w:t>
      </w:r>
      <w:r>
        <w:t xml:space="preserve"> build houses out of bubble</w:t>
      </w:r>
      <w:r w:rsidR="00097995">
        <w:t>s that</w:t>
      </w:r>
      <w:r>
        <w:t xml:space="preserve"> they make.</w:t>
      </w:r>
    </w:p>
    <w:p w14:paraId="1798D8C9" w14:textId="77777777" w:rsidR="00CC564E" w:rsidRDefault="00CC564E"/>
    <w:p w14:paraId="5DC15E20" w14:textId="77777777" w:rsidR="00CC564E" w:rsidRPr="00CC564E" w:rsidRDefault="00CC564E" w:rsidP="00CC564E">
      <w:r>
        <w:t>Curriculum: The kids learn about</w:t>
      </w:r>
      <w:r w:rsidRPr="00CC564E">
        <w:t xml:space="preserve"> beetles who </w:t>
      </w:r>
      <w:r>
        <w:t>use air bubbles like an oxygen tank to allow them to dive under water.</w:t>
      </w:r>
    </w:p>
    <w:p w14:paraId="5E44D9EC" w14:textId="77777777" w:rsidR="00CC564E" w:rsidRDefault="00CC564E"/>
    <w:p w14:paraId="1D351E91" w14:textId="77777777" w:rsidR="00CC5DD9" w:rsidRPr="00CC5DD9" w:rsidRDefault="00CC5DD9" w:rsidP="00CC5DD9">
      <w:r w:rsidRPr="00CC5DD9">
        <w:rPr>
          <w:b/>
          <w:bCs/>
        </w:rPr>
        <w:t>ES2</w:t>
      </w:r>
      <w:r w:rsidRPr="00CC5DD9">
        <w:t xml:space="preserve">. Understand that plants and animals (including humans) can change their environment: </w:t>
      </w:r>
    </w:p>
    <w:p w14:paraId="67EDFD34" w14:textId="77777777" w:rsidR="00CC564E" w:rsidRDefault="00CC564E" w:rsidP="00CC564E"/>
    <w:p w14:paraId="3017A40F" w14:textId="2CBD7A9A" w:rsidR="00CC564E" w:rsidRDefault="00CC564E" w:rsidP="00D333C0">
      <w:pPr>
        <w:pStyle w:val="ListParagraph"/>
        <w:numPr>
          <w:ilvl w:val="0"/>
          <w:numId w:val="2"/>
        </w:numPr>
      </w:pPr>
      <w:r>
        <w:t>Intro scene</w:t>
      </w:r>
      <w:r w:rsidR="0078750A">
        <w:t>, the kids are hiking along a trail following Ms. Mole</w:t>
      </w:r>
      <w:r w:rsidR="00E71106">
        <w:t xml:space="preserve">. It begins to rain  and Ms. Mole quickly gathers the kids underneath a tree with broad leaves. The rain falls all around them </w:t>
      </w:r>
      <w:r w:rsidR="00D333C0">
        <w:t>as</w:t>
      </w:r>
      <w:r w:rsidR="00E71106">
        <w:t xml:space="preserve"> they stay dry.</w:t>
      </w:r>
    </w:p>
    <w:p w14:paraId="1A88B00B" w14:textId="77777777" w:rsidR="007B5A66" w:rsidRDefault="007B5A66" w:rsidP="007B5A66">
      <w:pPr>
        <w:pStyle w:val="ListParagraph"/>
        <w:ind w:left="1440"/>
      </w:pPr>
    </w:p>
    <w:p w14:paraId="15FDAA12" w14:textId="77777777" w:rsidR="00FE2A89" w:rsidRDefault="00FE2A89" w:rsidP="00CC564E">
      <w:pPr>
        <w:pStyle w:val="ListParagraph"/>
        <w:numPr>
          <w:ilvl w:val="0"/>
          <w:numId w:val="2"/>
        </w:numPr>
      </w:pPr>
      <w:r>
        <w:t>Ms. Mole tells them a story about diving beetles who are able to carry air bubbles under water and use them like an oxygen tank.</w:t>
      </w:r>
    </w:p>
    <w:p w14:paraId="4CA76E60" w14:textId="77777777" w:rsidR="00C03DC1" w:rsidRDefault="00C03DC1" w:rsidP="00C03DC1"/>
    <w:p w14:paraId="28CFF2EE" w14:textId="5162CA20" w:rsidR="00C03DC1" w:rsidRDefault="00C03DC1" w:rsidP="00C03DC1">
      <w:pPr>
        <w:ind w:left="1440"/>
      </w:pPr>
      <w:r>
        <w:t xml:space="preserve">The story starts with </w:t>
      </w:r>
      <w:r w:rsidR="006F6E8F">
        <w:t xml:space="preserve">a </w:t>
      </w:r>
      <w:r w:rsidR="00A83070">
        <w:t xml:space="preserve">diving </w:t>
      </w:r>
      <w:r>
        <w:t>beetl</w:t>
      </w:r>
      <w:r w:rsidR="00A83070">
        <w:t xml:space="preserve">e </w:t>
      </w:r>
      <w:r w:rsidR="006F6E8F">
        <w:t>that is sitting on a log in a pond. She explains that beetles, like many of us, get our oxygen from the air. The beetle</w:t>
      </w:r>
      <w:r w:rsidR="00A83070">
        <w:t xml:space="preserve"> dives into a little pools of water</w:t>
      </w:r>
      <w:r w:rsidR="006F6E8F">
        <w:t>. Ms. Mole explains</w:t>
      </w:r>
      <w:r w:rsidR="00A83070">
        <w:t xml:space="preserve"> the diving beetle can’t breathe water - </w:t>
      </w:r>
      <w:r w:rsidR="00D333C0">
        <w:t>t</w:t>
      </w:r>
      <w:r w:rsidR="006F6E8F">
        <w:t xml:space="preserve">he beetle looks worried and comes </w:t>
      </w:r>
      <w:r w:rsidR="00A83070">
        <w:t>up</w:t>
      </w:r>
      <w:r w:rsidR="006F6E8F">
        <w:t xml:space="preserve"> for a big breath of air</w:t>
      </w:r>
      <w:r>
        <w:t xml:space="preserve">. </w:t>
      </w:r>
      <w:r w:rsidR="006F6E8F">
        <w:t>She then tells them</w:t>
      </w:r>
      <w:r>
        <w:t xml:space="preserve"> Diving beetles</w:t>
      </w:r>
      <w:r w:rsidR="00A83070">
        <w:t xml:space="preserve"> </w:t>
      </w:r>
      <w:r>
        <w:t xml:space="preserve">can bring an air bubble with them </w:t>
      </w:r>
      <w:r w:rsidR="00D333C0">
        <w:t xml:space="preserve">which allows </w:t>
      </w:r>
      <w:r>
        <w:t xml:space="preserve">to stay under water much longer. </w:t>
      </w:r>
      <w:r w:rsidR="006F6E8F">
        <w:t xml:space="preserve">The beetle collects an air bubble, goes back under the log, and then takes off swimming. These beetles can explore a whole new environment, find new food or hide from predators. </w:t>
      </w:r>
      <w:r>
        <w:t>The kids learn that the bodies of these beetles have special properties (</w:t>
      </w:r>
      <w:r w:rsidR="00036D2A">
        <w:t>lots of small hairs</w:t>
      </w:r>
      <w:r>
        <w:t xml:space="preserve">) that help them to hold onto the bubble. The focus is on </w:t>
      </w:r>
      <w:r w:rsidR="006F6E8F">
        <w:t>bringing</w:t>
      </w:r>
      <w:r>
        <w:t xml:space="preserve"> </w:t>
      </w:r>
      <w:r w:rsidR="006F6E8F">
        <w:t>the</w:t>
      </w:r>
      <w:r>
        <w:t xml:space="preserve"> environment</w:t>
      </w:r>
      <w:r w:rsidR="006F6E8F">
        <w:t xml:space="preserve"> you need with you to explore new place</w:t>
      </w:r>
      <w:r w:rsidR="00A83070">
        <w:t>s.</w:t>
      </w:r>
    </w:p>
    <w:p w14:paraId="74FF2A8C" w14:textId="77777777" w:rsidR="007B5A66" w:rsidRDefault="007B5A66" w:rsidP="007B5A66"/>
    <w:p w14:paraId="31AFF554" w14:textId="45865AA9" w:rsidR="00CC564E" w:rsidRDefault="00C03DC1" w:rsidP="00A83070">
      <w:pPr>
        <w:pStyle w:val="ListParagraph"/>
        <w:numPr>
          <w:ilvl w:val="0"/>
          <w:numId w:val="2"/>
        </w:numPr>
      </w:pPr>
      <w:r>
        <w:t>In t</w:t>
      </w:r>
      <w:r w:rsidR="007B5A66">
        <w:t xml:space="preserve">he end scene </w:t>
      </w:r>
      <w:r w:rsidR="006F6E8F">
        <w:t>an ice cream truck pulls up across the park</w:t>
      </w:r>
      <w:r w:rsidR="007B5A66">
        <w:t xml:space="preserve">. Ms. Mole </w:t>
      </w:r>
      <w:r w:rsidR="006F6E8F">
        <w:t xml:space="preserve">plucks off each of the leaves and </w:t>
      </w:r>
      <w:r w:rsidR="007B5A66">
        <w:t xml:space="preserve">the kids to </w:t>
      </w:r>
      <w:r w:rsidR="006F6E8F">
        <w:t xml:space="preserve">scamper across the park </w:t>
      </w:r>
      <w:r w:rsidR="007B5A66">
        <w:t>us</w:t>
      </w:r>
      <w:r w:rsidR="006F6E8F">
        <w:t>ing the leaves</w:t>
      </w:r>
      <w:r w:rsidR="007B5A66">
        <w:t xml:space="preserve"> as </w:t>
      </w:r>
      <w:r w:rsidR="007B5A66">
        <w:lastRenderedPageBreak/>
        <w:t>umbrellas.</w:t>
      </w:r>
      <w:r w:rsidR="00097995">
        <w:t xml:space="preserve"> </w:t>
      </w:r>
      <w:r w:rsidR="001D7598">
        <w:rPr>
          <w:noProof/>
        </w:rPr>
        <w:drawing>
          <wp:inline distT="0" distB="0" distL="0" distR="0" wp14:anchorId="21DA5535" wp14:editId="79EB3CF1">
            <wp:extent cx="3937635" cy="2216000"/>
            <wp:effectExtent l="0" t="0" r="0" b="0"/>
            <wp:docPr id="1" name="Picture 1" descr="../../../Desktop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maxresdefaul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746" cy="227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37D6">
        <w:t xml:space="preserve">           </w:t>
      </w:r>
      <w:r w:rsidR="001D7598">
        <w:rPr>
          <w:noProof/>
        </w:rPr>
        <w:drawing>
          <wp:inline distT="0" distB="0" distL="0" distR="0" wp14:anchorId="71776300" wp14:editId="713A0048">
            <wp:extent cx="1490717" cy="2232620"/>
            <wp:effectExtent l="0" t="0" r="8255" b="3175"/>
            <wp:docPr id="2" name="Picture 2" descr="../../../Desktop/downloa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download-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050" cy="229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D88C7" w14:textId="1BCB3656" w:rsidR="00701778" w:rsidRDefault="00701778"/>
    <w:sectPr w:rsidR="00701778" w:rsidSect="00B739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E51B9"/>
    <w:multiLevelType w:val="hybridMultilevel"/>
    <w:tmpl w:val="F48AD964"/>
    <w:lvl w:ilvl="0" w:tplc="2864078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CE329B"/>
    <w:multiLevelType w:val="hybridMultilevel"/>
    <w:tmpl w:val="72A498FA"/>
    <w:lvl w:ilvl="0" w:tplc="94FCEC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A3C26"/>
    <w:multiLevelType w:val="hybridMultilevel"/>
    <w:tmpl w:val="F48AD964"/>
    <w:lvl w:ilvl="0" w:tplc="2864078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5A1F58"/>
    <w:multiLevelType w:val="hybridMultilevel"/>
    <w:tmpl w:val="6AFCE684"/>
    <w:lvl w:ilvl="0" w:tplc="1D90A5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9403C"/>
    <w:multiLevelType w:val="hybridMultilevel"/>
    <w:tmpl w:val="D518A21E"/>
    <w:lvl w:ilvl="0" w:tplc="F6E2C5F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64E"/>
    <w:rsid w:val="00036D2A"/>
    <w:rsid w:val="00074E93"/>
    <w:rsid w:val="00097995"/>
    <w:rsid w:val="001D7598"/>
    <w:rsid w:val="002F5E2B"/>
    <w:rsid w:val="003C1788"/>
    <w:rsid w:val="004D71E1"/>
    <w:rsid w:val="005E18EF"/>
    <w:rsid w:val="00657ED4"/>
    <w:rsid w:val="006976EB"/>
    <w:rsid w:val="006B49A6"/>
    <w:rsid w:val="006F6E8F"/>
    <w:rsid w:val="00701778"/>
    <w:rsid w:val="0078750A"/>
    <w:rsid w:val="007B5A66"/>
    <w:rsid w:val="0082290D"/>
    <w:rsid w:val="009B6AB3"/>
    <w:rsid w:val="00A83070"/>
    <w:rsid w:val="00AC5983"/>
    <w:rsid w:val="00B719B5"/>
    <w:rsid w:val="00B739A3"/>
    <w:rsid w:val="00C03DC1"/>
    <w:rsid w:val="00C637D6"/>
    <w:rsid w:val="00C903F4"/>
    <w:rsid w:val="00CC564E"/>
    <w:rsid w:val="00CC5DD9"/>
    <w:rsid w:val="00D333C0"/>
    <w:rsid w:val="00E154FF"/>
    <w:rsid w:val="00E23829"/>
    <w:rsid w:val="00E71106"/>
    <w:rsid w:val="00FD57F7"/>
    <w:rsid w:val="00FE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A272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6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18E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8EF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6A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A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A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A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9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6FFC9F-BE7C-4D1E-82D2-20DB3044C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G</dc:creator>
  <cp:keywords/>
  <dc:description/>
  <cp:lastModifiedBy>Katherine Sandford</cp:lastModifiedBy>
  <cp:revision>2</cp:revision>
  <dcterms:created xsi:type="dcterms:W3CDTF">2019-05-07T22:21:00Z</dcterms:created>
  <dcterms:modified xsi:type="dcterms:W3CDTF">2019-05-07T22:21:00Z</dcterms:modified>
</cp:coreProperties>
</file>