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CC1AEF" w:rsidTr="00ED0455">
        <w:tc>
          <w:tcPr>
            <w:tcW w:w="2880" w:type="dxa"/>
          </w:tcPr>
          <w:p w:rsidR="00CC1AEF" w:rsidRDefault="00ED0455">
            <w:r>
              <w:t>TC:</w:t>
            </w:r>
          </w:p>
        </w:tc>
        <w:tc>
          <w:tcPr>
            <w:tcW w:w="2880" w:type="dxa"/>
          </w:tcPr>
          <w:p w:rsidR="00CC1AEF" w:rsidRDefault="00ED0455">
            <w:r>
              <w:t>VIDEO:</w:t>
            </w:r>
          </w:p>
        </w:tc>
        <w:tc>
          <w:tcPr>
            <w:tcW w:w="2880" w:type="dxa"/>
          </w:tcPr>
          <w:p w:rsidR="00CC1AEF" w:rsidRDefault="00ED0455">
            <w:r>
              <w:t>AUDIO: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01:00:00:08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[ººº]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01:00:01:21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01:00:03:15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I see things that I want to know.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01:00:05:14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Wherever I am,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01:00:07:00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01:00:09:07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ºGo and explore, listen and see,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01:00:12:21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just follow your curiosity.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01:00:16:16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01:00:20:07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01:00:23:21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01:00:27:15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01:00:31:08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There's so much to learn,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01:00:33:07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wherever you turn,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01:00:35:02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just listen and see,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01:00:36:20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and follow your curiosity.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01:00:40:17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[ººº]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01:00:42:09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01:00:46:04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01:00:49:18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01:00:53:12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01:01:00:10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01:01:02:19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01:01:03:23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"Bird Song"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01:01:05:02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01:01:08:10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01:01:13:09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01:01:15:15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01:01:20:04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 loud]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01:01:22:23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01:01:24:18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proofErr w:type="gramStart"/>
            <w:r>
              <w:t>Wha</w:t>
            </w:r>
            <w:proofErr w:type="spellEnd"/>
            <w:r>
              <w:t>..?</w:t>
            </w:r>
            <w:proofErr w:type="gramEnd"/>
            <w:r>
              <w:t xml:space="preserve">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01:01:26:07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01:01:28:03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What is that?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01:01:33:06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proofErr w:type="spellStart"/>
            <w:r>
              <w:t>Ahhh</w:t>
            </w:r>
            <w:proofErr w:type="spellEnd"/>
            <w:r>
              <w:t xml:space="preserve">, that's better...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01:01:37:03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Aaahhh</w:t>
            </w:r>
            <w:proofErr w:type="spellEnd"/>
            <w:r>
              <w:t xml:space="preserve">....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01:01:39:12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01:01:40:12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proofErr w:type="spellStart"/>
            <w:r>
              <w:t>Whaaaa</w:t>
            </w:r>
            <w:proofErr w:type="spellEnd"/>
            <w:r>
              <w:t xml:space="preserve">... Oh gee.... Oh....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01:01:42:08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proofErr w:type="spellStart"/>
            <w:r>
              <w:t>Ahhh</w:t>
            </w:r>
            <w:proofErr w:type="spellEnd"/>
            <w:r>
              <w:t xml:space="preserve">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01:01:46:05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[grunts]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01:01:47:21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[sigh]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01:01:50:12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01:01:51:12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proofErr w:type="spellStart"/>
            <w:r>
              <w:t>Whaa</w:t>
            </w:r>
            <w:proofErr w:type="spellEnd"/>
            <w:r>
              <w:t xml:space="preserve">! </w:t>
            </w:r>
            <w:proofErr w:type="spellStart"/>
            <w:r>
              <w:t>OOh</w:t>
            </w:r>
            <w:proofErr w:type="spellEnd"/>
            <w:r>
              <w:t xml:space="preserve">! </w:t>
            </w:r>
            <w:proofErr w:type="spellStart"/>
            <w:r>
              <w:t>Eee</w:t>
            </w:r>
            <w:proofErr w:type="spellEnd"/>
            <w:r>
              <w:t xml:space="preserve">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01:01:52:19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Oof</w:t>
            </w:r>
            <w:proofErr w:type="spellEnd"/>
            <w:r>
              <w:t xml:space="preserve">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01:01:53:19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[groans] [growls]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01:01:56:21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[groans]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01:01:59:00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01:02:02:01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01:02:03:01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  <w:r>
              <w:rPr>
                <w:b/>
              </w:rPr>
              <w:t xml:space="preserve">ELINOR: </w:t>
            </w:r>
            <w:r>
              <w:t xml:space="preserve">Huh?!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01:02:04:21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[yawns] Who's that?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01:02:07:09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01:02:10:18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Oh, good morning, little bird!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01:02:14:06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Thank you for the nice wake-up song!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01:02:16:19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I'll be outside soon.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01:02:18:04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Maybe we can play!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01:02:19:13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01:02:25:02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Good morning Mom!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01:02:26:16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Good morning, Elinor!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01:02:28:03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How are you this morning?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01:02:29:17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I'm great, Mom!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01:02:31:05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just heard a cute little bird singing...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01:02:33:20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 </w:t>
            </w:r>
            <w:proofErr w:type="gramStart"/>
            <w:r>
              <w:t>really pretty</w:t>
            </w:r>
            <w:proofErr w:type="gramEnd"/>
            <w:r>
              <w:t xml:space="preserve"> wake-up song.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01:02:35:17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That's great dear.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01:02:38:19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[yawn]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01:02:41:05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Good morning.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01:02:43:03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Morning, Dad!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01:02:44:06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Did you hear that cute bird singing this morning?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01:02:47:01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[groan]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01:02:49:22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Mmmm</w:t>
            </w:r>
            <w:proofErr w:type="spellEnd"/>
            <w:r>
              <w:t xml:space="preserve"> hmmm.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01:02:52:00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sure did, Elinor.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01:02:56:05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Wasn't the song pretty?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01:02:58:03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Yes.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01:03:00:22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Pretty loud.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01:03:02:16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[giggle] Did it wake you up, dear?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01:03:05:17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know you wanted to sleep in today.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01:03:08:05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Well, I tried to go back to sleep but I couldn't.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01:03:11:11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Why do birds have to sing right outside my window?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01:03:15:16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[sigh]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01:03:17:10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Good question, Dad!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01:03:19:07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Hmm... And why do birds sing anyway?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01:03:23:00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Hmm...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01:03:24:10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Interesting.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01:03:25:18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Lizards don't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01:03:27:15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Plants don't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01:03:29:03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Some bugs make nice sounds, but I don't think they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01:03:33:16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Hmmm.... Thank goodness for that!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01:03:38:01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[sigh]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01:03:40:20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So why do birds sing?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01:03:44:01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That is a good question, Elinor!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01:03:46:07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Why do you think birds sing?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01:03:49:05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01:03:50:11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Maybe they are practicing...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01:03:51:19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to give a big singing concert </w:t>
            </w:r>
            <w:proofErr w:type="gramStart"/>
            <w:r>
              <w:t>somewhere?</w:t>
            </w:r>
            <w:proofErr w:type="gramEnd"/>
            <w:r>
              <w:t xml:space="preserve">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01:03:55:00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[chuckle] That is a fun idea.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01:03:57:17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Have you ever heard of birds giving a concert?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01:04:01:11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No, you're right.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01:04:02:16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Birds don't give concerts.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01:04:04:23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So why do they sing?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01:04:06:22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Maybe they just like waking up sleeping bunnies?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01:04:09:14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RANGER RABBIT: </w:t>
            </w:r>
            <w:r>
              <w:t xml:space="preserve">[laugh]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01:04:12:13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If I figure out why birds sing,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01:04:15:09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then maybe I can figure out how to keep it...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01:04:17:17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from waking you up Dad!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01:04:19:19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Thank you, Elinor.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01:04:22:03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That's the best idea I've heard all morning.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01:04:25:11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01:04:27:08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need more observations!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01:04:30:12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RANGER RABBIT: </w:t>
            </w:r>
            <w:r>
              <w:t xml:space="preserve">Then you might want to use these binoculars.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01:04:34:01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They're good for watching birds.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01:04:37:01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Ok, I'm going to figure out this mystery!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01:04:41:00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Thanks for the breakfast, Mom!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01:04:42:16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See you later, Dad!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01:04:44:05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[snoring sounds]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01:04:45:14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Dad?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01:04:46:20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[snoring]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01:04:52:00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[whispering] Don't worry, Dad.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01:04:53:15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I'll figure this out for you.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01:04:57:15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01:05:03:09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Ok, let's find some birds...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01:05:05:18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and make some observations!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01:05:12:10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Hmm, that doesn't look right.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01:05:15:22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These are supposed to make things look closer,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01:05:19:05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not farther away!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01:05:21:16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Oh.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01:05:23:05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[giggles] Oops!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01:05:26:06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That's better!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01:05:29:21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01:05:31:09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[gasp] Ooh!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01:05:34:03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[giggle] Hello butterfly.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01:05:37:03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Oooh</w:t>
            </w:r>
            <w:proofErr w:type="spellEnd"/>
            <w:r>
              <w:t xml:space="preserve">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01:05:39:00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There's a cute little bird.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01:05:41:03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Sing for me, birdie!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01:05:43:10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Huh? What's that?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01:05:45:09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Hi, Elinor!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01:05:46:14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Whatcha</w:t>
            </w:r>
            <w:proofErr w:type="spellEnd"/>
            <w:r>
              <w:t xml:space="preserve"> doing?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01:05:48:03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[giggle] Hi Ari, Hi Olive!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01:05:50:16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Hi Elinor!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01:05:51:22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I'm using these binoculars to look for birds.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01:05:55:01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I'm trying to answer a </w:t>
            </w:r>
            <w:r>
              <w:lastRenderedPageBreak/>
              <w:t xml:space="preserve">question!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01:05:57:06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01:05:58:21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Uh, what's the question?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01:06:01:04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 want to know why birds sing!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01:06:03:19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Plants don't sing, lizards don't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01:06:06:15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Why do birds sing?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01:06:08:05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Uh, of course birds sing!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01:06:10:09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They are birds!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01:06:11:19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But why do they sing, Ari?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01:06:14:06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Oh! Huh!...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01:06:15:10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Uh... I never thought about it before.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01:06:18:03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You're right, I don't know!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01:06:20:14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We'll help you, Elinor.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01:06:21:15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Let's all solve the mystery together!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01:06:23:17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01:06:24:17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Ok!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01:06:25:17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We'll all watch the birds...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01:06:26:18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and try to figure out what makes them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01:06:29:16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01:06:36:19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There's one that way!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01:06:38:05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I heard one this way!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01:06:39:19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 think there's one over there.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01:06:41:08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01:06:43:00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Huh.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01:06:44:00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There are a lot of birds in the forest.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01:06:46:16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Let's split up!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01:06:47:20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I'll look for birds over here...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01:06:49:12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And I'll listen for some over there!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01:06:51:12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Great idea!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01:06:52:14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Now we can get more observations!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01:07:02:00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Ok birds, I'm ready, let's hear some songs!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01:07:07:07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01:07:09:01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[gasp]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01:07:10:01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01:07:14:11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01:07:16:16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Hmm, you look like you're looking for something.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01:07:19:21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01:07:21:15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Ooh, another bird.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01:07:23:16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They sound kind of the same.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01:07:25:15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wonder if they know </w:t>
            </w:r>
            <w:proofErr w:type="gramStart"/>
            <w:r>
              <w:t>each other?</w:t>
            </w:r>
            <w:proofErr w:type="gramEnd"/>
            <w:r>
              <w:t xml:space="preserve">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01:07:28:05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Hi, cute little bird!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01:07:30:03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You look like a baby version of the other bird!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01:07:32:22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You look like you're looking for something too.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01:07:35:18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01:07:37:21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Hey, you must be the mama bird!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01:07:40:00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Are you looking for your baby?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01:07:41:08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01:07:42:08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01:07:50:09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01:07:52:02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Yes, your baby is over there!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01:07:55:17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01:07:57:08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01:08:01:11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chirp]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01:08:02:11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Yay! You found each other!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01:08:05:15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proofErr w:type="spellStart"/>
            <w:r>
              <w:t>Hmmmm</w:t>
            </w:r>
            <w:proofErr w:type="spellEnd"/>
            <w:r>
              <w:t xml:space="preserve">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01:08:08:11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Olive!?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01:08:10:09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Where are you?!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01:08:12:00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I'm over here!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01:08:15:06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Who is calling me?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01:08:16:19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It's me Ari!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01:08:18:19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Ari?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01:08:19:21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01:08:20:21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Where are you?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01:08:21:23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Here!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01:08:23:05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Where's here?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01:08:24:12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I'm right next to a tree!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01:08:26:04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Which tree?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01:08:27:11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The one beside me.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01:08:29:03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Besides you where?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01:08:30:21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01:08:32:15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[sigh] What does it look like?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01:08:37:01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Uh, it's tall, with a bunch of leaves.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01:08:42:13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That sounds just like the tree I'm standing next to.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01:08:45:17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01:08:48:12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Oh, I see you!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01:08:49:21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I see you too!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01:08:51:15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Guys! I think I figured it out!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01:08:54:12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 think I know why birds sing.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01:08:56:07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What? Already?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01:08:58:01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Yeah, we haven't seen a lot of birds yet.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01:09:00:23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You two helped me figure it out!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01:09:03:03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We did? </w:t>
            </w:r>
            <w:r>
              <w:rPr>
                <w:b/>
              </w:rPr>
              <w:t xml:space="preserve">OLIVE: </w:t>
            </w:r>
            <w:r>
              <w:t xml:space="preserve">We did?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01:09:05:15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I was looking around, and then I saw a mama bird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01:09:09:04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trying to find her baby bird.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01:09:11:12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chirps]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01:09:12:14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proofErr w:type="spellStart"/>
            <w:r>
              <w:t>Awww</w:t>
            </w:r>
            <w:proofErr w:type="spellEnd"/>
            <w:r>
              <w:t xml:space="preserve">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01:09:14:13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Both birds were singing,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01:09:16:11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and then I realized they were doing the same thing...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01:09:19:11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you and Ari were doing!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01:09:22:00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They were?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01:09:23:17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01:09:24:17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They were talking to find each other!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01:09:28:15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Wait, am I supposed to be a baby bird?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01:09:30:22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01:09:33:14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proofErr w:type="spellStart"/>
            <w:r>
              <w:t>Noooo</w:t>
            </w:r>
            <w:proofErr w:type="spellEnd"/>
            <w:r>
              <w:t xml:space="preserve">, Elinor means the birds called to each other...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01:09:37:00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with their singing the way we did with our words.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01:09:39:23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proofErr w:type="spellStart"/>
            <w:r>
              <w:t>mhmm</w:t>
            </w:r>
            <w:proofErr w:type="spellEnd"/>
            <w:r>
              <w:t xml:space="preserve">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01:09:40:23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Oh yeah!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01:09:42:00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When we couldn't find each </w:t>
            </w:r>
            <w:r>
              <w:lastRenderedPageBreak/>
              <w:t xml:space="preserve">other!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01:09:43:20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Birds use singing to talk to each other!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01:09:46:05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That's why they sing!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01:09:47:23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proofErr w:type="spellStart"/>
            <w:r>
              <w:t>Ohhh</w:t>
            </w:r>
            <w:proofErr w:type="spellEnd"/>
            <w:r>
              <w:t xml:space="preserve">... I get it.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01:09:51:00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It's bird talk!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01:09:52:13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01:09:53:16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That is so interesting!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01:09:57:05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[ººº]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01:09:58:05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ALL: </w:t>
            </w:r>
            <w:r>
              <w:t xml:space="preserve">º We know it's true,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01:10:00:23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Birds like to sing,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01:10:03:17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why do they sing?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01:10:06:16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It's for lots of things.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01:10:09:11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ALL: </w:t>
            </w:r>
            <w:r>
              <w:t xml:space="preserve">º A singing bird can say.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01:10:12:08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How do you do!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01:10:15:04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proofErr w:type="gramStart"/>
            <w:r>
              <w:t>Or</w:t>
            </w:r>
            <w:proofErr w:type="gramEnd"/>
            <w:r>
              <w:t xml:space="preserve"> this is my tree,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01:10:17:19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proofErr w:type="gramStart"/>
            <w:r>
              <w:t>Or</w:t>
            </w:r>
            <w:proofErr w:type="gramEnd"/>
            <w:r>
              <w:t xml:space="preserve"> even I love you,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01:10:20:23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Birds like to sing,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01:10:23:14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now we can see!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01:10:26:09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They're talking to each other,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01:10:29:09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º Just like you and </w:t>
            </w:r>
            <w:proofErr w:type="spellStart"/>
            <w:r>
              <w:t>meeeee</w:t>
            </w:r>
            <w:proofErr w:type="spellEnd"/>
            <w:r>
              <w:t xml:space="preserve">! º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01:10:35:07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ALL: </w:t>
            </w:r>
            <w:proofErr w:type="spellStart"/>
            <w:r>
              <w:t>Whhoooaaaa</w:t>
            </w:r>
            <w:proofErr w:type="spellEnd"/>
            <w:r>
              <w:t xml:space="preserve">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01:10:39:15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01:10:43:17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ARI: </w:t>
            </w:r>
            <w:r>
              <w:t xml:space="preserve">We solved the </w:t>
            </w:r>
            <w:r>
              <w:lastRenderedPageBreak/>
              <w:t xml:space="preserve">mystery!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01:10:46:01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OLIVE: </w:t>
            </w:r>
            <w:r>
              <w:t xml:space="preserve">We know why birds sing!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01:10:47:23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01:10:49:05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and that gives me an idea to help my dad.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01:10:52:05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01:11:04:02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01:11:12:22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[whistles </w:t>
            </w:r>
            <w:proofErr w:type="spellStart"/>
            <w:r>
              <w:t>immitating</w:t>
            </w:r>
            <w:proofErr w:type="spellEnd"/>
            <w:r>
              <w:t xml:space="preserve"> bird]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01:11:15:16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[whistling]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01:11:17:00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[whistle] C'mon, little bird.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01:11:18:11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[whistle]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01:11:19:18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Let's go sing somewhere else.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01:11:21:16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[whistling]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01:11:24:18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 sings]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01:11:26:19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[º]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01:11:30:03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01:11:31:07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Sleep well, Dad!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01:11:32:19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[whistling]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01:11:35:02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01:11:40:15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[sigh] Ah!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01:11:45:19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[alarm clock blaring] </w:t>
            </w:r>
            <w:r>
              <w:rPr>
                <w:b/>
              </w:rPr>
              <w:t xml:space="preserve">MR. RABBIT: </w:t>
            </w:r>
            <w:r>
              <w:t xml:space="preserve">Ooh </w:t>
            </w:r>
            <w:proofErr w:type="spellStart"/>
            <w:r>
              <w:t>nooo</w:t>
            </w:r>
            <w:proofErr w:type="spellEnd"/>
            <w:r>
              <w:t xml:space="preserve">!!!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01:11:48:19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Aww...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01:11:50:18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MR. RABBIT: </w:t>
            </w:r>
            <w:r>
              <w:t xml:space="preserve">[crying] Oh </w:t>
            </w:r>
            <w:r>
              <w:lastRenderedPageBreak/>
              <w:t xml:space="preserve">gee...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lastRenderedPageBreak/>
              <w:t>01:11:54:00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rPr>
                <w:b/>
              </w:rPr>
              <w:t xml:space="preserve">ELINOR: </w:t>
            </w:r>
            <w:r>
              <w:t xml:space="preserve">[whistle] </w:t>
            </w:r>
          </w:p>
        </w:tc>
      </w:tr>
      <w:tr w:rsidR="00CC1AEF" w:rsidTr="00ED0455">
        <w:tc>
          <w:tcPr>
            <w:tcW w:w="2880" w:type="dxa"/>
          </w:tcPr>
          <w:p w:rsidR="00CC1AEF" w:rsidRDefault="00ED0455">
            <w:r>
              <w:t>01:11:56:07</w:t>
            </w:r>
          </w:p>
        </w:tc>
        <w:tc>
          <w:tcPr>
            <w:tcW w:w="2880" w:type="dxa"/>
          </w:tcPr>
          <w:p w:rsidR="00CC1AEF" w:rsidRDefault="00CC1AEF"/>
        </w:tc>
        <w:tc>
          <w:tcPr>
            <w:tcW w:w="2880" w:type="dxa"/>
          </w:tcPr>
          <w:p w:rsidR="00CC1AEF" w:rsidRDefault="00ED0455">
            <w:r>
              <w:t xml:space="preserve">[birds singing] </w:t>
            </w:r>
          </w:p>
        </w:tc>
      </w:tr>
    </w:tbl>
    <w:p w:rsidR="00CC1AEF" w:rsidRDefault="00ED0455">
      <w:bookmarkStart w:id="0" w:name="_GoBack"/>
      <w:bookmarkEnd w:id="0"/>
      <w:r>
        <w:br w:type="page"/>
      </w:r>
    </w:p>
    <w:sectPr w:rsidR="00CC1AE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44D" w:rsidRDefault="00DF544D" w:rsidP="00DF544D">
      <w:pPr>
        <w:spacing w:after="0" w:line="240" w:lineRule="auto"/>
      </w:pPr>
      <w:r>
        <w:separator/>
      </w:r>
    </w:p>
  </w:endnote>
  <w:endnote w:type="continuationSeparator" w:id="0">
    <w:p w:rsidR="00DF544D" w:rsidRDefault="00DF544D" w:rsidP="00DF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44D" w:rsidRDefault="00DF544D" w:rsidP="00DF544D">
      <w:pPr>
        <w:spacing w:after="0" w:line="240" w:lineRule="auto"/>
      </w:pPr>
      <w:r>
        <w:separator/>
      </w:r>
    </w:p>
  </w:footnote>
  <w:footnote w:type="continuationSeparator" w:id="0">
    <w:p w:rsidR="00DF544D" w:rsidRDefault="00DF544D" w:rsidP="00DF5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544D" w:rsidRDefault="00DF544D">
    <w:pPr>
      <w:pStyle w:val="Header"/>
    </w:pPr>
    <w:r>
      <w:t>EWW107A_TRANSCRIPT_DOM_INT</w:t>
    </w:r>
  </w:p>
  <w:p w:rsidR="00DF544D" w:rsidRDefault="00DF5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C1AEF"/>
    <w:rsid w:val="00DF544D"/>
    <w:rsid w:val="00ED04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B053A2"/>
  <w14:defaultImageDpi w14:val="300"/>
  <w15:docId w15:val="{A4E6B0C0-C62C-4740-8AA0-DC0B03C3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82EBF4-BCAC-44AB-9716-73E53CCE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2020-02-06T21:21:00Z</dcterms:created>
  <dcterms:modified xsi:type="dcterms:W3CDTF">2020-02-06T21:21:00Z</dcterms:modified>
  <cp:category/>
</cp:coreProperties>
</file>