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E53D48" w:rsidRDefault="00374619" w:rsidP="00EE0DF5">
      <w:pPr>
        <w:spacing w:after="0"/>
        <w:jc w:val="center"/>
        <w:rPr>
          <w:rFonts w:cstheme="minorHAnsi"/>
          <w:b/>
          <w:shd w:val="clear" w:color="auto" w:fill="FFFFFF"/>
        </w:rPr>
      </w:pPr>
      <w:r w:rsidRPr="00E53D48">
        <w:rPr>
          <w:rFonts w:cstheme="minorHAnsi"/>
          <w:b/>
          <w:shd w:val="clear" w:color="auto" w:fill="FFFFFF"/>
        </w:rPr>
        <w:t>ELINOR WONDERS WHY</w:t>
      </w:r>
    </w:p>
    <w:p w14:paraId="63A91BCE" w14:textId="3F69309A" w:rsidR="00374619" w:rsidRPr="00D22028" w:rsidRDefault="00374619" w:rsidP="00EE0DF5">
      <w:pPr>
        <w:spacing w:after="0"/>
        <w:jc w:val="center"/>
        <w:rPr>
          <w:rFonts w:cstheme="minorHAnsi"/>
        </w:rPr>
      </w:pPr>
      <w:r>
        <w:rPr>
          <w:rFonts w:cstheme="minorHAnsi"/>
        </w:rPr>
        <w:t>Butterfly Babies</w:t>
      </w:r>
    </w:p>
    <w:p w14:paraId="699C9BD4" w14:textId="6483AFD6" w:rsidR="00374619" w:rsidRPr="00D22028" w:rsidRDefault="00374619" w:rsidP="00EE0DF5">
      <w:pPr>
        <w:spacing w:after="0"/>
        <w:jc w:val="center"/>
        <w:rPr>
          <w:rFonts w:cstheme="minorHAnsi"/>
        </w:rPr>
      </w:pPr>
      <w:r w:rsidRPr="00D22028">
        <w:rPr>
          <w:rFonts w:cstheme="minorHAnsi"/>
        </w:rPr>
        <w:t>PREMISE  – V</w:t>
      </w:r>
      <w:r w:rsidR="00B07BCB">
        <w:rPr>
          <w:rFonts w:cstheme="minorHAnsi"/>
        </w:rPr>
        <w:t>3</w:t>
      </w:r>
      <w:r w:rsidRPr="00D22028">
        <w:rPr>
          <w:rFonts w:cstheme="minorHAnsi"/>
        </w:rPr>
        <w:t xml:space="preserve"> – </w:t>
      </w:r>
      <w:r>
        <w:rPr>
          <w:rFonts w:cstheme="minorHAnsi"/>
        </w:rPr>
        <w:t>1</w:t>
      </w:r>
      <w:r w:rsidR="00B07BCB">
        <w:rPr>
          <w:rFonts w:cstheme="minorHAnsi"/>
        </w:rPr>
        <w:t>5</w:t>
      </w:r>
      <w:bookmarkStart w:id="0" w:name="_GoBack"/>
      <w:bookmarkEnd w:id="0"/>
      <w:r w:rsidRPr="00D22028">
        <w:rPr>
          <w:rFonts w:cstheme="minorHAnsi"/>
        </w:rPr>
        <w:t>/</w:t>
      </w:r>
      <w:r>
        <w:rPr>
          <w:rFonts w:cstheme="minorHAnsi"/>
        </w:rPr>
        <w:t>5</w:t>
      </w:r>
      <w:r w:rsidRPr="00D22028">
        <w:rPr>
          <w:rFonts w:cstheme="minorHAnsi"/>
        </w:rPr>
        <w:t>/2019</w:t>
      </w:r>
    </w:p>
    <w:p w14:paraId="381306BB" w14:textId="4702DC5E" w:rsidR="00374619" w:rsidRDefault="00374619" w:rsidP="00EE0DF5">
      <w:pPr>
        <w:spacing w:after="0"/>
        <w:jc w:val="center"/>
        <w:rPr>
          <w:rFonts w:cstheme="minorHAnsi"/>
        </w:rPr>
      </w:pPr>
      <w:r w:rsidRPr="00D22028">
        <w:rPr>
          <w:rFonts w:cstheme="minorHAnsi"/>
        </w:rPr>
        <w:t xml:space="preserve">By </w:t>
      </w:r>
      <w:r>
        <w:rPr>
          <w:rFonts w:cstheme="minorHAnsi"/>
        </w:rPr>
        <w:t>Rosemary Mosco</w:t>
      </w:r>
    </w:p>
    <w:p w14:paraId="53CCD0E6" w14:textId="2CF5F44C" w:rsidR="00044B35" w:rsidRPr="00B57896" w:rsidRDefault="00044B35" w:rsidP="00EE0DF5">
      <w:pPr>
        <w:spacing w:after="0"/>
        <w:jc w:val="center"/>
        <w:rPr>
          <w:rFonts w:cstheme="minorHAnsi"/>
          <w:b/>
        </w:rPr>
      </w:pPr>
    </w:p>
    <w:p w14:paraId="72A9DB14" w14:textId="4DABF09B" w:rsidR="00B57896" w:rsidRDefault="00B57896" w:rsidP="00EE0DF5">
      <w:pPr>
        <w:spacing w:after="0"/>
        <w:rPr>
          <w:rFonts w:cstheme="minorHAnsi"/>
        </w:rPr>
      </w:pPr>
      <w:r w:rsidRPr="00B57896">
        <w:rPr>
          <w:rFonts w:cstheme="minorHAnsi"/>
          <w:b/>
        </w:rPr>
        <w:t>Elinor’s Question:</w:t>
      </w:r>
      <w:r>
        <w:rPr>
          <w:rFonts w:cstheme="minorHAnsi"/>
        </w:rPr>
        <w:t xml:space="preserve"> What do baby butterflies look like?</w:t>
      </w:r>
    </w:p>
    <w:p w14:paraId="3224D7B4" w14:textId="321CDE69" w:rsidR="00044B35" w:rsidRDefault="00B57896" w:rsidP="00EE0DF5">
      <w:pPr>
        <w:spacing w:after="0"/>
        <w:rPr>
          <w:rFonts w:cstheme="minorHAnsi"/>
        </w:rPr>
      </w:pPr>
      <w:r w:rsidRPr="00B57896">
        <w:rPr>
          <w:rFonts w:cstheme="minorHAnsi"/>
          <w:b/>
        </w:rPr>
        <w:t xml:space="preserve">Logline: </w:t>
      </w:r>
      <w:r>
        <w:rPr>
          <w:rFonts w:cstheme="minorHAnsi"/>
        </w:rPr>
        <w:t>When the kids go searching for baby butterflies</w:t>
      </w:r>
      <w:r w:rsidR="00437480">
        <w:rPr>
          <w:rFonts w:cstheme="minorHAnsi"/>
        </w:rPr>
        <w:t xml:space="preserve"> in the park</w:t>
      </w:r>
      <w:r>
        <w:rPr>
          <w:rFonts w:cstheme="minorHAnsi"/>
        </w:rPr>
        <w:t xml:space="preserve">, they’re </w:t>
      </w:r>
      <w:r w:rsidR="00C30806">
        <w:rPr>
          <w:rFonts w:cstheme="minorHAnsi"/>
        </w:rPr>
        <w:t>surprised</w:t>
      </w:r>
      <w:r>
        <w:rPr>
          <w:rFonts w:cstheme="minorHAnsi"/>
        </w:rPr>
        <w:t xml:space="preserve"> to discover that caterpillars turn into butterflies.</w:t>
      </w:r>
    </w:p>
    <w:p w14:paraId="3E29EFEA" w14:textId="77777777" w:rsidR="00437480" w:rsidRPr="00437480" w:rsidRDefault="00437480" w:rsidP="00437480">
      <w:pPr>
        <w:spacing w:after="0"/>
        <w:rPr>
          <w:rFonts w:cstheme="minorHAnsi"/>
          <w:b/>
        </w:rPr>
      </w:pPr>
      <w:r w:rsidRPr="00437480">
        <w:rPr>
          <w:rFonts w:cstheme="minorHAnsi"/>
          <w:b/>
        </w:rPr>
        <w:t>Curriculum Goals:</w:t>
      </w:r>
    </w:p>
    <w:p w14:paraId="65A19337" w14:textId="447585E2" w:rsidR="00437480" w:rsidRDefault="00437480" w:rsidP="00437480">
      <w:pPr>
        <w:spacing w:after="0"/>
        <w:rPr>
          <w:rFonts w:cstheme="minorHAnsi"/>
        </w:rPr>
      </w:pPr>
      <w:r w:rsidRPr="00437480">
        <w:rPr>
          <w:rFonts w:cstheme="minorHAnsi"/>
          <w:b/>
        </w:rPr>
        <w:t>LS3.</w:t>
      </w:r>
      <w:r w:rsidRPr="00437480">
        <w:rPr>
          <w:rFonts w:cstheme="minorHAnsi"/>
        </w:rPr>
        <w:t xml:space="preserve"> Understand that all animals need food in order to live and grow, that they get their food from plants or from other animals, and that plants need water and light to live and grow.</w:t>
      </w:r>
    </w:p>
    <w:p w14:paraId="2A53A582" w14:textId="77777777" w:rsidR="00437480" w:rsidRPr="00437480" w:rsidRDefault="00437480" w:rsidP="00437480">
      <w:pPr>
        <w:spacing w:after="0"/>
        <w:rPr>
          <w:rFonts w:cstheme="minorHAnsi"/>
        </w:rPr>
      </w:pPr>
      <w:r w:rsidRPr="00437480">
        <w:rPr>
          <w:rFonts w:cstheme="minorHAnsi"/>
          <w:b/>
        </w:rPr>
        <w:t>LS4.</w:t>
      </w:r>
      <w:r>
        <w:rPr>
          <w:rFonts w:cstheme="minorHAnsi"/>
        </w:rPr>
        <w:t xml:space="preserve"> </w:t>
      </w:r>
      <w:r w:rsidRPr="00437480">
        <w:rPr>
          <w:rFonts w:cstheme="minorHAnsi"/>
        </w:rPr>
        <w:t>Understand that all animals and plants have a life cycle, can reproduce, and change and grow over time.</w:t>
      </w:r>
    </w:p>
    <w:p w14:paraId="02999F31" w14:textId="165110C1" w:rsidR="00437480" w:rsidRPr="00437480" w:rsidRDefault="00437480" w:rsidP="00437480">
      <w:pPr>
        <w:spacing w:after="0"/>
        <w:rPr>
          <w:rFonts w:cstheme="minorHAnsi"/>
        </w:rPr>
      </w:pPr>
      <w:r w:rsidRPr="00437480">
        <w:rPr>
          <w:rFonts w:cstheme="minorHAnsi"/>
          <w:b/>
        </w:rPr>
        <w:t>LS7</w:t>
      </w:r>
      <w:r>
        <w:rPr>
          <w:rFonts w:cstheme="minorHAnsi"/>
          <w:b/>
        </w:rPr>
        <w:t>.</w:t>
      </w:r>
      <w:r w:rsidRPr="00437480">
        <w:rPr>
          <w:rFonts w:cstheme="minorHAnsi"/>
        </w:rPr>
        <w:t xml:space="preserve"> Understand that young animals and young plants are very much, but not exactly like their parents.</w:t>
      </w:r>
    </w:p>
    <w:p w14:paraId="027ADA88" w14:textId="55BC7BF5" w:rsidR="00437480" w:rsidRPr="00437480" w:rsidRDefault="00437480" w:rsidP="00437480">
      <w:pPr>
        <w:spacing w:after="0"/>
        <w:rPr>
          <w:rFonts w:cstheme="minorHAnsi"/>
        </w:rPr>
      </w:pPr>
      <w:r w:rsidRPr="00437480">
        <w:rPr>
          <w:rFonts w:cstheme="minorHAnsi"/>
          <w:b/>
        </w:rPr>
        <w:t>LS8.</w:t>
      </w:r>
      <w:r w:rsidRPr="00437480">
        <w:rPr>
          <w:rFonts w:cstheme="minorHAnsi"/>
        </w:rPr>
        <w:t xml:space="preserve"> Begin to understand that there are many different kinds of living things and how they may be the same or different.</w:t>
      </w:r>
    </w:p>
    <w:p w14:paraId="2A78049F" w14:textId="140F5682" w:rsidR="00437480" w:rsidRDefault="00437480" w:rsidP="00437480">
      <w:pPr>
        <w:spacing w:after="0"/>
        <w:rPr>
          <w:rFonts w:cstheme="minorHAnsi"/>
        </w:rPr>
      </w:pPr>
      <w:r w:rsidRPr="00437480">
        <w:rPr>
          <w:rFonts w:cstheme="minorHAnsi"/>
          <w:b/>
        </w:rPr>
        <w:t>SEP:</w:t>
      </w:r>
      <w:r w:rsidRPr="00437480">
        <w:rPr>
          <w:rFonts w:cstheme="minorHAnsi"/>
        </w:rPr>
        <w:t xml:space="preserve"> TBD at outline</w:t>
      </w:r>
    </w:p>
    <w:p w14:paraId="2B766450" w14:textId="77777777" w:rsidR="00437480" w:rsidRPr="00437480" w:rsidRDefault="00437480" w:rsidP="00437480">
      <w:pPr>
        <w:spacing w:after="0"/>
        <w:rPr>
          <w:rFonts w:cstheme="minorHAnsi"/>
        </w:rPr>
      </w:pPr>
    </w:p>
    <w:p w14:paraId="3BABF44D" w14:textId="2D1987EC" w:rsidR="007171CC" w:rsidRPr="00437480" w:rsidRDefault="00D302F6" w:rsidP="00EE0DF5">
      <w:pPr>
        <w:rPr>
          <w:rFonts w:cstheme="minorHAnsi"/>
        </w:rPr>
      </w:pPr>
      <w:r>
        <w:t xml:space="preserve">It’s a sunny summer day, and </w:t>
      </w:r>
      <w:r w:rsidR="008F126C">
        <w:t xml:space="preserve">the kids are </w:t>
      </w:r>
      <w:r w:rsidR="002B754E">
        <w:t xml:space="preserve">at the park.  Olive is </w:t>
      </w:r>
      <w:r w:rsidR="008F126C">
        <w:t xml:space="preserve">busy looking at a </w:t>
      </w:r>
      <w:r w:rsidR="002B754E">
        <w:t xml:space="preserve">(monarch) </w:t>
      </w:r>
      <w:r w:rsidR="008F126C">
        <w:t xml:space="preserve">caterpillar. </w:t>
      </w:r>
      <w:r w:rsidR="004750E1">
        <w:t>She loves caterpillars because they’re calm and they mu</w:t>
      </w:r>
      <w:r w:rsidR="00AC49D4">
        <w:t>n</w:t>
      </w:r>
      <w:r w:rsidR="004750E1">
        <w:t>ch on plants, just like her</w:t>
      </w:r>
      <w:r w:rsidR="0012425B">
        <w:t xml:space="preserve">. </w:t>
      </w:r>
      <w:r w:rsidR="00C60CF3">
        <w:t>T</w:t>
      </w:r>
      <w:r w:rsidR="004750E1">
        <w:t xml:space="preserve">hen a </w:t>
      </w:r>
      <w:r w:rsidR="002B754E">
        <w:t xml:space="preserve">Monarch </w:t>
      </w:r>
      <w:r w:rsidR="004750E1">
        <w:t>butterfly flies by, and Ari urges the kids to follow after it</w:t>
      </w:r>
      <w:r w:rsidR="009D4B47">
        <w:t xml:space="preserve"> instead</w:t>
      </w:r>
      <w:r w:rsidR="004750E1">
        <w:t>. He loves butterflies because they’re energetic and they can fly, just like him</w:t>
      </w:r>
      <w:r w:rsidR="008F126C">
        <w:t>.</w:t>
      </w:r>
      <w:r w:rsidR="004750E1">
        <w:t xml:space="preserve"> </w:t>
      </w:r>
      <w:r w:rsidR="002B754E">
        <w:t>Soo which is cooler</w:t>
      </w:r>
      <w:r w:rsidR="00AC49D4">
        <w:t xml:space="preserve"> - a</w:t>
      </w:r>
      <w:r w:rsidR="002B754E">
        <w:t xml:space="preserve"> caterpillar or a butterfly?  The kids are considering this question when Ari’s Dad walks up with Miri. </w:t>
      </w:r>
      <w:r w:rsidR="00AC49D4">
        <w:t>“</w:t>
      </w:r>
      <w:proofErr w:type="spellStart"/>
      <w:r w:rsidR="002B754E">
        <w:t>Awww</w:t>
      </w:r>
      <w:proofErr w:type="spellEnd"/>
      <w:r w:rsidR="002B754E">
        <w:t>, hello Miri</w:t>
      </w:r>
      <w:r w:rsidR="00AC49D4">
        <w:t xml:space="preserve">,” </w:t>
      </w:r>
      <w:r w:rsidR="0012425B">
        <w:t xml:space="preserve">Elinor can’t help but notice that the baby is a smaller version of Ari – and his </w:t>
      </w:r>
      <w:r w:rsidR="00AC49D4">
        <w:t>Dad</w:t>
      </w:r>
      <w:r w:rsidR="00741AA5">
        <w:t xml:space="preserve">. </w:t>
      </w:r>
      <w:r w:rsidR="002B754E">
        <w:t xml:space="preserve">At that moment </w:t>
      </w:r>
      <w:r w:rsidR="002E211C">
        <w:t>Ari’s butterfly lands on the baby’s nose. The baby sneezes</w:t>
      </w:r>
      <w:r w:rsidR="00785E05">
        <w:t>—so cute</w:t>
      </w:r>
      <w:r w:rsidR="002E211C">
        <w:t xml:space="preserve">! Elinor </w:t>
      </w:r>
      <w:r w:rsidR="00795640">
        <w:t xml:space="preserve">is </w:t>
      </w:r>
      <w:r w:rsidR="002E211C">
        <w:t>thoughtfu</w:t>
      </w:r>
      <w:r w:rsidR="00795640">
        <w:t>l:</w:t>
      </w:r>
      <w:r w:rsidR="002E211C">
        <w:t xml:space="preserve"> “</w:t>
      </w:r>
      <w:r w:rsidR="00461DF5">
        <w:t>I wonder what baby butterflies look like?”</w:t>
      </w:r>
      <w:r w:rsidR="00C17729">
        <w:t xml:space="preserve"> The kids all look at each other, </w:t>
      </w:r>
      <w:r w:rsidR="00AC49D4">
        <w:t>realizing they’ve never seen one.  Now they have a quest</w:t>
      </w:r>
      <w:r w:rsidR="00C17729">
        <w:t>. They’re going to go look for baby butterflies!</w:t>
      </w:r>
    </w:p>
    <w:p w14:paraId="481FAD28" w14:textId="06269343" w:rsidR="00354A93" w:rsidRDefault="00C17729" w:rsidP="00EE0DF5">
      <w:r>
        <w:t xml:space="preserve">The kids search through the park’s garden and forest. </w:t>
      </w:r>
      <w:r w:rsidR="00785E05">
        <w:t>T</w:t>
      </w:r>
      <w:r>
        <w:t xml:space="preserve">hey </w:t>
      </w:r>
      <w:r w:rsidR="00795640">
        <w:t>discuss</w:t>
      </w:r>
      <w:r>
        <w:t xml:space="preserve"> </w:t>
      </w:r>
      <w:r w:rsidR="00741AA5">
        <w:t xml:space="preserve">what a baby butterfly would </w:t>
      </w:r>
      <w:r w:rsidR="00AC49D4">
        <w:t>might look</w:t>
      </w:r>
      <w:r w:rsidR="00741AA5">
        <w:t xml:space="preserve"> like</w:t>
      </w:r>
      <w:r w:rsidR="00AC49D4">
        <w:t xml:space="preserve"> </w:t>
      </w:r>
      <w:r w:rsidR="00741AA5">
        <w:t>– spit-balling imaginative ideas (with thought-bubbles) that they consider</w:t>
      </w:r>
      <w:r w:rsidR="00AC49D4">
        <w:t xml:space="preserve"> and discount</w:t>
      </w:r>
      <w:r w:rsidR="00741AA5">
        <w:t>. (Maybe the baby butterflies look like their families, only way smaller (like Miri)</w:t>
      </w:r>
      <w:r w:rsidR="0012425B">
        <w:t xml:space="preserve">.  But why haven’t they seen any? </w:t>
      </w:r>
      <w:r w:rsidR="00741AA5">
        <w:t xml:space="preserve"> </w:t>
      </w:r>
      <w:r w:rsidR="00AC49D4">
        <w:t>Maybe they are</w:t>
      </w:r>
      <w:r w:rsidR="00741AA5">
        <w:t xml:space="preserve"> too small to see?  But then how would their mum’s and Dad’s find them.  Maybe they’re inside their houses? But butterflies live outside.) Finally</w:t>
      </w:r>
      <w:r w:rsidR="002B754E">
        <w:t xml:space="preserve"> Ari spots his favourite</w:t>
      </w:r>
      <w:r w:rsidR="00AC49D4">
        <w:t xml:space="preserve"> butterfly.</w:t>
      </w:r>
      <w:r w:rsidR="002B754E">
        <w:t xml:space="preserve">  He takes off </w:t>
      </w:r>
      <w:r w:rsidR="00741AA5">
        <w:t>after</w:t>
      </w:r>
      <w:r w:rsidR="002B754E">
        <w:t xml:space="preserve"> </w:t>
      </w:r>
      <w:r w:rsidR="00AC49D4">
        <w:t>it and Elinor calls,</w:t>
      </w:r>
      <w:r w:rsidR="002B754E">
        <w:t xml:space="preserve"> </w:t>
      </w:r>
      <w:r w:rsidR="00044B35">
        <w:t xml:space="preserve">“We need MORE observations!” Laughing, the kids </w:t>
      </w:r>
      <w:r w:rsidR="00785E05">
        <w:t>follow</w:t>
      </w:r>
      <w:r w:rsidR="00044B35">
        <w:t xml:space="preserve"> the butterfly deeper into the woods.</w:t>
      </w:r>
    </w:p>
    <w:p w14:paraId="20B38449" w14:textId="4185AEA3" w:rsidR="00EE0DF5" w:rsidRDefault="00044B35" w:rsidP="00EE0DF5">
      <w:pPr>
        <w:rPr>
          <w:color w:val="FF0000"/>
        </w:rPr>
      </w:pPr>
      <w:r>
        <w:t xml:space="preserve">They </w:t>
      </w:r>
      <w:r w:rsidR="00437480">
        <w:t>see</w:t>
      </w:r>
      <w:r>
        <w:t xml:space="preserve"> a </w:t>
      </w:r>
      <w:r w:rsidR="00785E05">
        <w:t>plant</w:t>
      </w:r>
      <w:r>
        <w:t xml:space="preserve"> with lots of caterpillars on it, munching the leaves.</w:t>
      </w:r>
      <w:r w:rsidR="00354A93">
        <w:t xml:space="preserve"> Olive</w:t>
      </w:r>
      <w:r w:rsidR="00795640">
        <w:t xml:space="preserve">’s </w:t>
      </w:r>
      <w:r w:rsidR="0056225C">
        <w:t>thrilled</w:t>
      </w:r>
      <w:r w:rsidR="0038248B">
        <w:t xml:space="preserve"> to</w:t>
      </w:r>
      <w:r w:rsidR="0056225C">
        <w:t xml:space="preserve"> finally observe</w:t>
      </w:r>
      <w:r w:rsidR="0038248B">
        <w:t xml:space="preserve"> caterpillars</w:t>
      </w:r>
      <w:r w:rsidR="002B754E">
        <w:t xml:space="preserve"> but then she sees</w:t>
      </w:r>
      <w:r w:rsidR="00354A93">
        <w:t xml:space="preserve"> something </w:t>
      </w:r>
      <w:r w:rsidR="0038248B">
        <w:t>strange</w:t>
      </w:r>
      <w:r w:rsidR="008F126C">
        <w:t xml:space="preserve">: a </w:t>
      </w:r>
      <w:r w:rsidR="0038248B">
        <w:t xml:space="preserve">caterpillar hanging upside down from a leaf, shedding its skin and changing </w:t>
      </w:r>
      <w:r w:rsidR="005D1D6D">
        <w:t>shape</w:t>
      </w:r>
      <w:r w:rsidR="0038248B">
        <w:t xml:space="preserve">! Olive looks in her </w:t>
      </w:r>
      <w:r w:rsidR="002B754E">
        <w:t>Nature B</w:t>
      </w:r>
      <w:r w:rsidR="0038248B">
        <w:t>ook and compares it to a</w:t>
      </w:r>
      <w:r w:rsidR="00437480">
        <w:t xml:space="preserve"> picture </w:t>
      </w:r>
      <w:r w:rsidR="0038248B">
        <w:t>labeled “</w:t>
      </w:r>
      <w:r w:rsidR="009D4B47">
        <w:t>chrysalis</w:t>
      </w:r>
      <w:r w:rsidR="0038248B">
        <w:t xml:space="preserve">”. Then, nearby, Ari spots a </w:t>
      </w:r>
      <w:r w:rsidR="009D4B47">
        <w:t>chrysalis</w:t>
      </w:r>
      <w:r w:rsidR="0038248B">
        <w:t xml:space="preserve"> splitting open and a </w:t>
      </w:r>
      <w:r w:rsidR="009D4B47">
        <w:t>butterfly</w:t>
      </w:r>
      <w:r w:rsidR="0038248B">
        <w:t xml:space="preserve"> coming out!</w:t>
      </w:r>
      <w:r w:rsidR="009D4B47">
        <w:t xml:space="preserve"> Its wings expand. The kids look at the caterpillars, </w:t>
      </w:r>
      <w:r w:rsidR="00795640">
        <w:t xml:space="preserve">then </w:t>
      </w:r>
      <w:r w:rsidR="009D4B47">
        <w:t xml:space="preserve">the first chrysalis, </w:t>
      </w:r>
      <w:r w:rsidR="00795640">
        <w:t xml:space="preserve">then </w:t>
      </w:r>
      <w:r w:rsidR="009D4B47">
        <w:t>the empty chrysalis, and the</w:t>
      </w:r>
      <w:r w:rsidR="00795640">
        <w:t>n the</w:t>
      </w:r>
      <w:r w:rsidR="009D4B47">
        <w:t xml:space="preserve"> butterfly. </w:t>
      </w:r>
      <w:r w:rsidR="00AC49D4">
        <w:t>T</w:t>
      </w:r>
      <w:r w:rsidR="00741AA5">
        <w:t>hey</w:t>
      </w:r>
      <w:r w:rsidR="009D4B47">
        <w:t xml:space="preserve"> realize:</w:t>
      </w:r>
      <w:r>
        <w:t xml:space="preserve"> Caterpillars </w:t>
      </w:r>
      <w:r w:rsidR="002B754E">
        <w:t>ARE</w:t>
      </w:r>
      <w:r>
        <w:t xml:space="preserve"> baby butterflies! </w:t>
      </w:r>
      <w:r w:rsidR="00AC49D4">
        <w:lastRenderedPageBreak/>
        <w:t xml:space="preserve">They confirm with Olive’s Nature Book.  It’s TRUE! </w:t>
      </w:r>
      <w:r w:rsidR="00C30806">
        <w:t xml:space="preserve">Ari and Olive love the same animal! </w:t>
      </w:r>
      <w:r>
        <w:t xml:space="preserve">Looking closer, the kids notice that the caterpillars have six legs in the front, just like a butterfly. Caterpillars look different from butterflies, but they’re not totally different. The kids </w:t>
      </w:r>
      <w:r w:rsidR="002E33E5">
        <w:t>observe</w:t>
      </w:r>
      <w:r w:rsidR="009D4B47">
        <w:t xml:space="preserve"> </w:t>
      </w:r>
      <w:r w:rsidR="005D1D6D">
        <w:t xml:space="preserve">the </w:t>
      </w:r>
      <w:r w:rsidR="009D4B47">
        <w:t>plants that the caterpillars are eating</w:t>
      </w:r>
      <w:r w:rsidR="002E33E5">
        <w:t xml:space="preserve"> (Olive sketches them)</w:t>
      </w:r>
      <w:r w:rsidR="009D4B47">
        <w:t>, and they decide</w:t>
      </w:r>
      <w:r>
        <w:t xml:space="preserve"> to plant lots of </w:t>
      </w:r>
      <w:r w:rsidR="002E33E5">
        <w:t>these</w:t>
      </w:r>
      <w:r>
        <w:t xml:space="preserve"> plants </w:t>
      </w:r>
      <w:r w:rsidR="009D4B47">
        <w:t xml:space="preserve">in their garden </w:t>
      </w:r>
      <w:r>
        <w:t>so there will be plenty of caterpillars—and</w:t>
      </w:r>
      <w:r w:rsidR="009D4B47">
        <w:t xml:space="preserve"> </w:t>
      </w:r>
      <w:r>
        <w:t>butterflies!</w:t>
      </w:r>
      <w:r w:rsidRPr="006C1C09">
        <w:rPr>
          <w:color w:val="FF0000"/>
        </w:rPr>
        <w:t xml:space="preserve"> </w:t>
      </w:r>
    </w:p>
    <w:p w14:paraId="6CE49C55" w14:textId="77777777" w:rsidR="007E096D" w:rsidRDefault="00B07BCB" w:rsidP="00EE0DF5"/>
    <w:sectPr w:rsidR="007E096D"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715D"/>
    <w:rsid w:val="00044B35"/>
    <w:rsid w:val="000552EE"/>
    <w:rsid w:val="0012425B"/>
    <w:rsid w:val="002B754E"/>
    <w:rsid w:val="002E211C"/>
    <w:rsid w:val="002E33E5"/>
    <w:rsid w:val="00354A93"/>
    <w:rsid w:val="00374619"/>
    <w:rsid w:val="0038248B"/>
    <w:rsid w:val="00437480"/>
    <w:rsid w:val="00461DF5"/>
    <w:rsid w:val="004750E1"/>
    <w:rsid w:val="004C6A8E"/>
    <w:rsid w:val="004F182D"/>
    <w:rsid w:val="0056225C"/>
    <w:rsid w:val="00563EE9"/>
    <w:rsid w:val="00584906"/>
    <w:rsid w:val="005D1D6D"/>
    <w:rsid w:val="005E4CE9"/>
    <w:rsid w:val="00622BE3"/>
    <w:rsid w:val="006B72F2"/>
    <w:rsid w:val="007171CC"/>
    <w:rsid w:val="00741AA5"/>
    <w:rsid w:val="0076557A"/>
    <w:rsid w:val="00785E05"/>
    <w:rsid w:val="00793E20"/>
    <w:rsid w:val="00795640"/>
    <w:rsid w:val="008F126C"/>
    <w:rsid w:val="009D4B47"/>
    <w:rsid w:val="00A20850"/>
    <w:rsid w:val="00A50DE2"/>
    <w:rsid w:val="00AC49D4"/>
    <w:rsid w:val="00AE4B1F"/>
    <w:rsid w:val="00B07BCB"/>
    <w:rsid w:val="00B57896"/>
    <w:rsid w:val="00BA7BE7"/>
    <w:rsid w:val="00BC4AF0"/>
    <w:rsid w:val="00C17729"/>
    <w:rsid w:val="00C30806"/>
    <w:rsid w:val="00C60CF3"/>
    <w:rsid w:val="00CE2AF7"/>
    <w:rsid w:val="00D302F6"/>
    <w:rsid w:val="00EE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Katherine Sandford</cp:lastModifiedBy>
  <cp:revision>3</cp:revision>
  <dcterms:created xsi:type="dcterms:W3CDTF">2019-05-15T13:11:00Z</dcterms:created>
  <dcterms:modified xsi:type="dcterms:W3CDTF">2019-05-15T13:11:00Z</dcterms:modified>
</cp:coreProperties>
</file>