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F97" w:rsidRPr="000C5D2B" w:rsidRDefault="008A4F97" w:rsidP="0045689D">
      <w:pPr>
        <w:jc w:val="center"/>
        <w:rPr>
          <w:b/>
        </w:rPr>
      </w:pPr>
      <w:proofErr w:type="spellStart"/>
      <w:r w:rsidRPr="000C5D2B">
        <w:rPr>
          <w:b/>
        </w:rPr>
        <w:t>Elinor’s</w:t>
      </w:r>
      <w:proofErr w:type="spellEnd"/>
      <w:r w:rsidRPr="000C5D2B">
        <w:rPr>
          <w:b/>
        </w:rPr>
        <w:t xml:space="preserve"> Town</w:t>
      </w:r>
    </w:p>
    <w:p w:rsidR="008A4F97" w:rsidRDefault="008A4F97" w:rsidP="000C5D2B">
      <w:pPr>
        <w:jc w:val="center"/>
      </w:pPr>
      <w:r>
        <w:t>Springboards</w:t>
      </w:r>
    </w:p>
    <w:p w:rsidR="008A4F97" w:rsidRDefault="008A4F97" w:rsidP="000C5D2B">
      <w:pPr>
        <w:jc w:val="center"/>
      </w:pPr>
      <w:r>
        <w:t>November 2</w:t>
      </w:r>
      <w:r w:rsidR="009C489F">
        <w:t>1</w:t>
      </w:r>
      <w:r>
        <w:t>, 2018</w:t>
      </w:r>
    </w:p>
    <w:p w:rsidR="008A4F97" w:rsidRDefault="008A4F97" w:rsidP="000C5D2B">
      <w:pPr>
        <w:jc w:val="center"/>
      </w:pPr>
      <w:proofErr w:type="spellStart"/>
      <w:r>
        <w:t>Miklos</w:t>
      </w:r>
      <w:proofErr w:type="spellEnd"/>
      <w:r>
        <w:t xml:space="preserve"> </w:t>
      </w:r>
      <w:proofErr w:type="spellStart"/>
      <w:r>
        <w:t>Perlus</w:t>
      </w:r>
      <w:proofErr w:type="spellEnd"/>
    </w:p>
    <w:p w:rsidR="00365193" w:rsidRDefault="00365193"/>
    <w:p w:rsidR="00D9511E" w:rsidRDefault="000542E2">
      <w:pPr>
        <w:rPr>
          <w:b/>
          <w:u w:val="single"/>
        </w:rPr>
      </w:pPr>
      <w:r w:rsidRPr="000542E2">
        <w:rPr>
          <w:b/>
          <w:u w:val="single"/>
        </w:rPr>
        <w:t>Better Together</w:t>
      </w:r>
    </w:p>
    <w:p w:rsidR="00D9511E" w:rsidRDefault="00D9511E">
      <w:r>
        <w:rPr>
          <w:b/>
        </w:rPr>
        <w:t xml:space="preserve">Science Concept – </w:t>
      </w:r>
      <w:r>
        <w:t>M</w:t>
      </w:r>
      <w:r w:rsidRPr="00D9511E">
        <w:t>utually beneficial symbiotic relationships in nature</w:t>
      </w:r>
      <w:r>
        <w:t xml:space="preserve"> or </w:t>
      </w:r>
      <w:r w:rsidR="009C489F">
        <w:t>“</w:t>
      </w:r>
      <w:r>
        <w:t>mutualism.</w:t>
      </w:r>
      <w:r w:rsidR="009C489F">
        <w:t>”</w:t>
      </w:r>
    </w:p>
    <w:p w:rsidR="00D9511E" w:rsidRPr="00D9511E" w:rsidRDefault="00D9511E">
      <w:r w:rsidRPr="00D9511E">
        <w:rPr>
          <w:b/>
        </w:rPr>
        <w:t>Problem Solved</w:t>
      </w:r>
      <w:r>
        <w:t xml:space="preserve"> – </w:t>
      </w:r>
      <w:proofErr w:type="spellStart"/>
      <w:r>
        <w:t>Elinor</w:t>
      </w:r>
      <w:proofErr w:type="spellEnd"/>
      <w:r>
        <w:t xml:space="preserve"> learns that her strengths</w:t>
      </w:r>
      <w:r w:rsidR="009C489F">
        <w:t>,</w:t>
      </w:r>
      <w:r>
        <w:t xml:space="preserve"> plus her friend’s strengths</w:t>
      </w:r>
      <w:r w:rsidR="009C489F">
        <w:t>,</w:t>
      </w:r>
      <w:r>
        <w:t xml:space="preserve"> equal</w:t>
      </w:r>
      <w:r w:rsidR="009C489F">
        <w:t>s</w:t>
      </w:r>
      <w:r>
        <w:t xml:space="preserve"> a mutually beneficial partnership. </w:t>
      </w:r>
    </w:p>
    <w:p w:rsidR="00D9511E" w:rsidRDefault="00D9511E"/>
    <w:p w:rsidR="00E706C0" w:rsidRDefault="008A4F97">
      <w:r>
        <w:t xml:space="preserve">One day, </w:t>
      </w:r>
      <w:proofErr w:type="spellStart"/>
      <w:r w:rsidR="009C489F">
        <w:t>ELINOR</w:t>
      </w:r>
      <w:proofErr w:type="spellEnd"/>
      <w:r>
        <w:t xml:space="preserve"> arrives </w:t>
      </w:r>
      <w:r w:rsidR="000542E2">
        <w:t>at</w:t>
      </w:r>
      <w:r>
        <w:t xml:space="preserve"> school late to find that all of her</w:t>
      </w:r>
      <w:r w:rsidR="00E706C0">
        <w:t xml:space="preserve"> classmates are paired up for a </w:t>
      </w:r>
      <w:r>
        <w:t xml:space="preserve">science project. Elinor’s usual partners, Ari and Hazel, are teamed up with each other, leaving Elinor to be paired with the </w:t>
      </w:r>
      <w:r w:rsidR="000542E2">
        <w:t xml:space="preserve">only </w:t>
      </w:r>
      <w:r>
        <w:t xml:space="preserve">other student </w:t>
      </w:r>
      <w:r w:rsidR="000542E2">
        <w:t>that</w:t>
      </w:r>
      <w:r w:rsidR="001277DB">
        <w:t xml:space="preserve"> arriv</w:t>
      </w:r>
      <w:r w:rsidR="00391E6B">
        <w:t>e</w:t>
      </w:r>
      <w:r w:rsidR="000542E2">
        <w:t>d</w:t>
      </w:r>
      <w:r w:rsidR="001277DB">
        <w:t xml:space="preserve"> late (and always does)</w:t>
      </w:r>
      <w:r>
        <w:t xml:space="preserve"> – </w:t>
      </w:r>
      <w:r w:rsidR="009C489F">
        <w:t>SIMON</w:t>
      </w:r>
      <w:r>
        <w:t xml:space="preserve">. Simon is a slow and </w:t>
      </w:r>
      <w:r w:rsidR="001277DB">
        <w:t>very patient</w:t>
      </w:r>
      <w:r w:rsidR="000C5D2B">
        <w:t xml:space="preserve"> </w:t>
      </w:r>
      <w:r w:rsidR="001277DB">
        <w:t>sloth</w:t>
      </w:r>
      <w:r>
        <w:t xml:space="preserve"> – the opposite of bubbly and </w:t>
      </w:r>
      <w:r w:rsidR="00682868">
        <w:t>enthusiastic</w:t>
      </w:r>
      <w:r>
        <w:t xml:space="preserve"> Elinor. Elinor come</w:t>
      </w:r>
      <w:r w:rsidR="001277DB">
        <w:t>s</w:t>
      </w:r>
      <w:r>
        <w:t xml:space="preserve"> up with a</w:t>
      </w:r>
      <w:r w:rsidR="00682868">
        <w:t>n</w:t>
      </w:r>
      <w:r>
        <w:t xml:space="preserve"> </w:t>
      </w:r>
      <w:r w:rsidR="001277DB">
        <w:t>experiment,</w:t>
      </w:r>
      <w:r>
        <w:t xml:space="preserve"> </w:t>
      </w:r>
      <w:r w:rsidR="001277DB">
        <w:t>but Simon</w:t>
      </w:r>
      <w:r w:rsidR="000542E2">
        <w:t xml:space="preserve"> </w:t>
      </w:r>
      <w:r w:rsidR="00E706C0">
        <w:t>moves too slowly</w:t>
      </w:r>
      <w:r w:rsidR="000542E2">
        <w:t xml:space="preserve"> for </w:t>
      </w:r>
      <w:proofErr w:type="spellStart"/>
      <w:r w:rsidR="000542E2">
        <w:t>Elinor</w:t>
      </w:r>
      <w:proofErr w:type="spellEnd"/>
      <w:r w:rsidR="001277DB">
        <w:t xml:space="preserve"> and </w:t>
      </w:r>
      <w:r w:rsidR="000542E2">
        <w:t>she</w:t>
      </w:r>
      <w:r w:rsidR="001277DB">
        <w:t xml:space="preserve"> loses </w:t>
      </w:r>
      <w:r w:rsidR="00365193">
        <w:t xml:space="preserve">her </w:t>
      </w:r>
      <w:r w:rsidR="001277DB">
        <w:t xml:space="preserve">patience, </w:t>
      </w:r>
      <w:r w:rsidR="00E706C0">
        <w:t>rushing</w:t>
      </w:r>
      <w:r w:rsidR="001277DB">
        <w:t xml:space="preserve"> the experiment</w:t>
      </w:r>
      <w:r w:rsidR="00BE4824">
        <w:t xml:space="preserve"> </w:t>
      </w:r>
      <w:r w:rsidR="00D9511E">
        <w:t>(</w:t>
      </w:r>
      <w:r w:rsidR="00391E6B">
        <w:t>which needs time to work</w:t>
      </w:r>
      <w:r w:rsidR="000542E2">
        <w:t xml:space="preserve"> properly</w:t>
      </w:r>
      <w:r w:rsidR="00D9511E">
        <w:t>).</w:t>
      </w:r>
      <w:r w:rsidR="001277DB">
        <w:t xml:space="preserve"> </w:t>
      </w:r>
      <w:proofErr w:type="spellStart"/>
      <w:r w:rsidR="001277DB">
        <w:t>Elinor</w:t>
      </w:r>
      <w:proofErr w:type="spellEnd"/>
      <w:r w:rsidR="00682868">
        <w:t xml:space="preserve"> wonders </w:t>
      </w:r>
      <w:r w:rsidR="009C489F">
        <w:t xml:space="preserve">how </w:t>
      </w:r>
      <w:r w:rsidR="00682868">
        <w:t xml:space="preserve">two animals that are </w:t>
      </w:r>
      <w:r w:rsidR="00365193">
        <w:t>so</w:t>
      </w:r>
      <w:r w:rsidR="00682868">
        <w:t xml:space="preserve"> different can work togethe</w:t>
      </w:r>
      <w:r w:rsidR="000542E2">
        <w:t>r</w:t>
      </w:r>
      <w:r w:rsidR="00682868">
        <w:t xml:space="preserve">? After school, Elinor </w:t>
      </w:r>
      <w:r w:rsidR="000C5D2B">
        <w:t>and Simon get together at Elinor’s house</w:t>
      </w:r>
      <w:r w:rsidR="00682868">
        <w:t xml:space="preserve"> </w:t>
      </w:r>
      <w:r w:rsidR="00365193">
        <w:t xml:space="preserve">to work on the project. </w:t>
      </w:r>
      <w:r w:rsidR="009C489F">
        <w:t xml:space="preserve">GEE </w:t>
      </w:r>
      <w:proofErr w:type="spellStart"/>
      <w:r w:rsidR="009C489F">
        <w:t>RAFFE</w:t>
      </w:r>
      <w:proofErr w:type="spellEnd"/>
      <w:r w:rsidR="00682868">
        <w:t xml:space="preserve"> and </w:t>
      </w:r>
      <w:r w:rsidR="009C489F">
        <w:t>JOE MOUSE</w:t>
      </w:r>
      <w:r w:rsidR="00682868">
        <w:t xml:space="preserve"> </w:t>
      </w:r>
      <w:r w:rsidR="000C5D2B">
        <w:t xml:space="preserve">are </w:t>
      </w:r>
      <w:r w:rsidR="00365193">
        <w:t xml:space="preserve">there </w:t>
      </w:r>
      <w:r w:rsidR="000542E2">
        <w:t>too</w:t>
      </w:r>
      <w:r w:rsidR="00D9511E">
        <w:t xml:space="preserve">, </w:t>
      </w:r>
      <w:r w:rsidR="009C489F">
        <w:t xml:space="preserve">working with </w:t>
      </w:r>
      <w:proofErr w:type="spellStart"/>
      <w:r w:rsidR="009C489F">
        <w:t>Elinor’s</w:t>
      </w:r>
      <w:proofErr w:type="spellEnd"/>
      <w:r w:rsidR="009C489F">
        <w:t xml:space="preserve"> Mom </w:t>
      </w:r>
      <w:r w:rsidR="00D9511E">
        <w:t xml:space="preserve">to crack the case of the stolen honey. </w:t>
      </w:r>
      <w:r w:rsidR="00682868">
        <w:t xml:space="preserve">That’s when </w:t>
      </w:r>
      <w:proofErr w:type="spellStart"/>
      <w:r w:rsidR="000C5D2B">
        <w:t>Elinor</w:t>
      </w:r>
      <w:proofErr w:type="spellEnd"/>
      <w:r w:rsidR="00682868">
        <w:t xml:space="preserve"> notices </w:t>
      </w:r>
      <w:r w:rsidR="000542E2">
        <w:t>that</w:t>
      </w:r>
      <w:r w:rsidR="00682868">
        <w:t xml:space="preserve"> Gee </w:t>
      </w:r>
      <w:proofErr w:type="spellStart"/>
      <w:r w:rsidR="00682868">
        <w:t>Raffe</w:t>
      </w:r>
      <w:proofErr w:type="spellEnd"/>
      <w:r w:rsidR="00682868">
        <w:t xml:space="preserve"> and Joe Mouse are very different animals, and yet they work together as a team. </w:t>
      </w:r>
      <w:r w:rsidR="00D9511E">
        <w:t xml:space="preserve">That’s </w:t>
      </w:r>
      <w:proofErr w:type="spellStart"/>
      <w:r w:rsidR="00D9511E">
        <w:t>sooo</w:t>
      </w:r>
      <w:proofErr w:type="spellEnd"/>
      <w:r w:rsidR="00D9511E">
        <w:t xml:space="preserve"> interesting! </w:t>
      </w:r>
      <w:r w:rsidR="00682868">
        <w:t xml:space="preserve">They need more observations! Elinor and </w:t>
      </w:r>
      <w:r w:rsidR="000C5D2B">
        <w:t>Simon</w:t>
      </w:r>
      <w:r w:rsidR="00682868">
        <w:t xml:space="preserve"> </w:t>
      </w:r>
      <w:r w:rsidR="009C489F">
        <w:t>follow</w:t>
      </w:r>
      <w:r w:rsidR="000C5D2B">
        <w:t xml:space="preserve"> </w:t>
      </w:r>
      <w:r w:rsidR="00D9511E">
        <w:t xml:space="preserve">Gee </w:t>
      </w:r>
      <w:proofErr w:type="spellStart"/>
      <w:r w:rsidR="00D9511E">
        <w:t>Raffe</w:t>
      </w:r>
      <w:proofErr w:type="spellEnd"/>
      <w:r w:rsidR="00D9511E">
        <w:t xml:space="preserve"> and Joe Mouse</w:t>
      </w:r>
      <w:r w:rsidR="000C5D2B">
        <w:t xml:space="preserve"> </w:t>
      </w:r>
      <w:r w:rsidR="009C489F">
        <w:t xml:space="preserve">into town </w:t>
      </w:r>
      <w:r w:rsidR="00682868">
        <w:t xml:space="preserve">to </w:t>
      </w:r>
      <w:r w:rsidR="00D9511E">
        <w:t xml:space="preserve">observe them in action. Following a trail of </w:t>
      </w:r>
      <w:r w:rsidR="009C489F">
        <w:t xml:space="preserve">fresh </w:t>
      </w:r>
      <w:r w:rsidR="00D9511E">
        <w:t>honey, they find the honey thie</w:t>
      </w:r>
      <w:r w:rsidR="009C489F">
        <w:t>ves</w:t>
      </w:r>
      <w:r w:rsidR="00D9511E">
        <w:t xml:space="preserve"> - a hungry </w:t>
      </w:r>
      <w:r w:rsidR="009C489F">
        <w:t>H</w:t>
      </w:r>
      <w:r w:rsidR="00D9511E">
        <w:t xml:space="preserve">oney </w:t>
      </w:r>
      <w:r w:rsidR="009C489F">
        <w:t>B</w:t>
      </w:r>
      <w:r w:rsidR="00D9511E">
        <w:t>adger</w:t>
      </w:r>
      <w:r w:rsidR="009C489F">
        <w:t xml:space="preserve"> and a Honey-Guide Bird</w:t>
      </w:r>
      <w:r w:rsidR="00682868">
        <w:t xml:space="preserve">. Honey-guides are too dainty to break into bee hives on their own, but they’re great at </w:t>
      </w:r>
      <w:r w:rsidR="000C5D2B">
        <w:t>locating the</w:t>
      </w:r>
      <w:r w:rsidR="000542E2">
        <w:t xml:space="preserve"> </w:t>
      </w:r>
      <w:r w:rsidR="000C5D2B">
        <w:t xml:space="preserve">hives, and once they do, </w:t>
      </w:r>
      <w:r w:rsidR="00682868">
        <w:t xml:space="preserve">Mr. Badger </w:t>
      </w:r>
      <w:r w:rsidR="00D9511E">
        <w:t>steals the honey</w:t>
      </w:r>
      <w:r w:rsidR="00365193">
        <w:t xml:space="preserve"> for both of them. </w:t>
      </w:r>
      <w:r w:rsidR="00D9511E">
        <w:t xml:space="preserve">As Gee </w:t>
      </w:r>
      <w:proofErr w:type="spellStart"/>
      <w:r w:rsidR="00D9511E">
        <w:t>Raffe</w:t>
      </w:r>
      <w:proofErr w:type="spellEnd"/>
      <w:r w:rsidR="00D9511E">
        <w:t xml:space="preserve"> and Joe Mouse </w:t>
      </w:r>
      <w:r w:rsidR="009C489F">
        <w:t>reprimand the Badger</w:t>
      </w:r>
      <w:r w:rsidR="00D9511E">
        <w:t xml:space="preserve">, </w:t>
      </w:r>
      <w:proofErr w:type="spellStart"/>
      <w:r w:rsidR="001A3274">
        <w:t>Elinor</w:t>
      </w:r>
      <w:proofErr w:type="spellEnd"/>
      <w:r w:rsidR="001A3274">
        <w:t xml:space="preserve"> realizes that t</w:t>
      </w:r>
      <w:r w:rsidR="00365193">
        <w:t xml:space="preserve">he key to success is </w:t>
      </w:r>
      <w:r w:rsidR="000542E2">
        <w:t>to use</w:t>
      </w:r>
      <w:r w:rsidR="00365193">
        <w:t xml:space="preserve"> each other’s strengths. Elinor and Simon try their experiment again</w:t>
      </w:r>
      <w:r w:rsidR="000542E2">
        <w:t xml:space="preserve"> </w:t>
      </w:r>
      <w:r w:rsidR="00365193">
        <w:t xml:space="preserve">and this time Simon’s </w:t>
      </w:r>
      <w:r w:rsidR="001A3274">
        <w:t xml:space="preserve">biggest strength, his </w:t>
      </w:r>
      <w:r w:rsidR="00365193">
        <w:t>patience</w:t>
      </w:r>
      <w:r w:rsidR="001A3274">
        <w:t xml:space="preserve">, </w:t>
      </w:r>
      <w:r w:rsidR="00365193">
        <w:t xml:space="preserve">combined with Elinor’s powers of observation, make for a successful </w:t>
      </w:r>
      <w:r w:rsidR="009C489F">
        <w:t>project.</w:t>
      </w:r>
      <w:r w:rsidR="00365193">
        <w:t xml:space="preserve"> </w:t>
      </w:r>
      <w:bookmarkStart w:id="0" w:name="_GoBack"/>
      <w:bookmarkEnd w:id="0"/>
    </w:p>
    <w:p w:rsidR="00E706C0" w:rsidRDefault="00E706C0"/>
    <w:p w:rsidR="00D9511E" w:rsidRDefault="00BE4824">
      <w:pPr>
        <w:rPr>
          <w:b/>
          <w:u w:val="single"/>
        </w:rPr>
      </w:pPr>
      <w:r>
        <w:rPr>
          <w:b/>
          <w:u w:val="single"/>
        </w:rPr>
        <w:t>The Greenhouse Effect</w:t>
      </w:r>
    </w:p>
    <w:p w:rsidR="00D9511E" w:rsidRDefault="00D9511E">
      <w:r w:rsidRPr="00D9511E">
        <w:rPr>
          <w:b/>
        </w:rPr>
        <w:t>Science Concept</w:t>
      </w:r>
      <w:r w:rsidRPr="00D9511E">
        <w:t xml:space="preserve"> – Condensation and the cloud cycle.  Also, what plants need to survive.</w:t>
      </w:r>
    </w:p>
    <w:p w:rsidR="00D9511E" w:rsidRDefault="00D9511E">
      <w:r w:rsidRPr="00D9511E">
        <w:rPr>
          <w:b/>
        </w:rPr>
        <w:t>Problem Solved</w:t>
      </w:r>
      <w:r>
        <w:t xml:space="preserve"> – The kids create a mini-greenhouse/terrarium to help Ari’s favourite classroom plant survive spring break.</w:t>
      </w:r>
    </w:p>
    <w:p w:rsidR="00E706C0" w:rsidRPr="00D9511E" w:rsidRDefault="00D9511E">
      <w:r>
        <w:t xml:space="preserve"> </w:t>
      </w:r>
      <w:r w:rsidRPr="00D9511E">
        <w:t xml:space="preserve"> </w:t>
      </w:r>
    </w:p>
    <w:p w:rsidR="00365193" w:rsidRDefault="00E706C0">
      <w:r>
        <w:t>It’s the l</w:t>
      </w:r>
      <w:r w:rsidR="00476D53">
        <w:t>ast day of school before</w:t>
      </w:r>
      <w:r>
        <w:t xml:space="preserve"> </w:t>
      </w:r>
      <w:r w:rsidR="00476D53">
        <w:t>S</w:t>
      </w:r>
      <w:r w:rsidR="008E06F9">
        <w:t xml:space="preserve">pring </w:t>
      </w:r>
      <w:r w:rsidR="00476D53">
        <w:t>B</w:t>
      </w:r>
      <w:r w:rsidR="008E06F9">
        <w:t xml:space="preserve">reak </w:t>
      </w:r>
      <w:r>
        <w:t>and Ms. M</w:t>
      </w:r>
      <w:r w:rsidR="00BE4824">
        <w:t>ole is teaching a lesson on how clouds make rain</w:t>
      </w:r>
      <w:r w:rsidR="0045689D">
        <w:t xml:space="preserve"> to help plants survive</w:t>
      </w:r>
      <w:r>
        <w:t xml:space="preserve">. When she mentions that she’s going on holiday too, Ari worries about </w:t>
      </w:r>
      <w:r w:rsidR="008E06F9">
        <w:t xml:space="preserve">his </w:t>
      </w:r>
      <w:r w:rsidR="00BE4824">
        <w:t>favourite classroom plant</w:t>
      </w:r>
      <w:r w:rsidR="00476D53">
        <w:t>, “Lilly</w:t>
      </w:r>
      <w:r w:rsidR="00BE4824">
        <w:t>.</w:t>
      </w:r>
      <w:r w:rsidR="00476D53">
        <w:t>”</w:t>
      </w:r>
      <w:r w:rsidR="00BE4824">
        <w:t xml:space="preserve"> </w:t>
      </w:r>
      <w:r w:rsidR="00476D53">
        <w:t>With everyone on holiday, w</w:t>
      </w:r>
      <w:r>
        <w:t xml:space="preserve">ho will be left to </w:t>
      </w:r>
      <w:r w:rsidR="00476D53">
        <w:t>water her?</w:t>
      </w:r>
      <w:r>
        <w:t xml:space="preserve"> </w:t>
      </w:r>
      <w:proofErr w:type="spellStart"/>
      <w:r w:rsidR="008E06F9">
        <w:t>Elinor</w:t>
      </w:r>
      <w:proofErr w:type="spellEnd"/>
      <w:r w:rsidR="008E06F9">
        <w:t xml:space="preserve"> hops at the opportunity to solve this problem. </w:t>
      </w:r>
      <w:r w:rsidR="00BE4824">
        <w:t>She</w:t>
      </w:r>
      <w:r w:rsidR="008E06F9">
        <w:t xml:space="preserve"> knows that there are some plants that don’t need water all the time, like </w:t>
      </w:r>
      <w:r w:rsidR="00476D53">
        <w:t xml:space="preserve">the class </w:t>
      </w:r>
      <w:r w:rsidR="008E06F9">
        <w:t>cactus</w:t>
      </w:r>
      <w:r w:rsidR="00476D53">
        <w:t xml:space="preserve"> “Spike”</w:t>
      </w:r>
      <w:r w:rsidR="008E06F9">
        <w:t xml:space="preserve">. But </w:t>
      </w:r>
      <w:r w:rsidR="00476D53">
        <w:t>“L</w:t>
      </w:r>
      <w:r w:rsidR="0045689D">
        <w:t>ily”</w:t>
      </w:r>
      <w:r w:rsidR="00476D53">
        <w:t xml:space="preserve"> isn’t a cactus; Ari waters her every other day.</w:t>
      </w:r>
      <w:r w:rsidR="008E06F9">
        <w:t xml:space="preserve"> Hazel knows that there are other plants that can live in water, like elephant ears! She could never forget that name. Maybe they can just leave Ari’s plant in a </w:t>
      </w:r>
      <w:r w:rsidR="00476D53">
        <w:t xml:space="preserve">big </w:t>
      </w:r>
      <w:r w:rsidR="008E06F9">
        <w:t xml:space="preserve">cup of water! But </w:t>
      </w:r>
      <w:r w:rsidR="00476D53">
        <w:t>“Lily”</w:t>
      </w:r>
      <w:r w:rsidR="008E06F9">
        <w:t xml:space="preserve"> doesn’t like </w:t>
      </w:r>
      <w:r w:rsidR="008E06F9" w:rsidRPr="008E06F9">
        <w:rPr>
          <w:i/>
        </w:rPr>
        <w:t>too much</w:t>
      </w:r>
      <w:r w:rsidR="008E06F9">
        <w:t xml:space="preserve"> water either. Ari suggests they could place </w:t>
      </w:r>
      <w:r w:rsidR="00476D53">
        <w:t>her</w:t>
      </w:r>
      <w:r w:rsidR="008E06F9">
        <w:t xml:space="preserve"> by the window and leave the window open so the </w:t>
      </w:r>
      <w:r w:rsidR="00BE4824">
        <w:t xml:space="preserve">spring </w:t>
      </w:r>
      <w:r w:rsidR="008E06F9">
        <w:t>rain</w:t>
      </w:r>
      <w:r w:rsidR="00476D53">
        <w:t>s</w:t>
      </w:r>
      <w:r w:rsidR="008E06F9">
        <w:t xml:space="preserve"> can get in. That’s when </w:t>
      </w:r>
      <w:proofErr w:type="spellStart"/>
      <w:r w:rsidR="008E06F9">
        <w:t>Elinor</w:t>
      </w:r>
      <w:proofErr w:type="spellEnd"/>
      <w:r w:rsidR="008E06F9">
        <w:t xml:space="preserve"> observes condensation</w:t>
      </w:r>
      <w:r w:rsidR="00BE4824">
        <w:t xml:space="preserve"> on the inside of the windows. That’s </w:t>
      </w:r>
      <w:proofErr w:type="spellStart"/>
      <w:r w:rsidR="00BE4824">
        <w:t>sooo</w:t>
      </w:r>
      <w:proofErr w:type="spellEnd"/>
      <w:r w:rsidR="00BE4824">
        <w:t xml:space="preserve"> interesting! It’s raining INSIDE! </w:t>
      </w:r>
      <w:proofErr w:type="spellStart"/>
      <w:r w:rsidR="00BE4824">
        <w:t>Elinor</w:t>
      </w:r>
      <w:proofErr w:type="spellEnd"/>
      <w:r w:rsidR="00BE4824">
        <w:t xml:space="preserve"> calls </w:t>
      </w:r>
      <w:r w:rsidR="00476D53">
        <w:t xml:space="preserve">for </w:t>
      </w:r>
      <w:r w:rsidR="00BE4824">
        <w:t xml:space="preserve">Ms. Mole who explains </w:t>
      </w:r>
      <w:r w:rsidR="00476D53">
        <w:t>that</w:t>
      </w:r>
      <w:r w:rsidR="00BE4824">
        <w:t xml:space="preserve"> it’s just like how clouds make rain. When the moisture in the warm air of the classroom touches the cold window, it </w:t>
      </w:r>
      <w:r w:rsidR="00476D53">
        <w:t>condenses</w:t>
      </w:r>
      <w:r w:rsidR="00BE4824">
        <w:t xml:space="preserve"> into drops of water. That gives </w:t>
      </w:r>
      <w:proofErr w:type="spellStart"/>
      <w:r w:rsidR="00BE4824">
        <w:t>Elinor</w:t>
      </w:r>
      <w:proofErr w:type="spellEnd"/>
      <w:r w:rsidR="00BE4824">
        <w:t xml:space="preserve"> an idea! What if</w:t>
      </w:r>
      <w:r w:rsidR="0045689D">
        <w:t xml:space="preserve"> they could make it rain inside</w:t>
      </w:r>
      <w:r w:rsidR="00476D53">
        <w:t>, just for “Lily</w:t>
      </w:r>
      <w:r w:rsidR="0045689D">
        <w:t>?</w:t>
      </w:r>
      <w:r w:rsidR="00476D53">
        <w:t>”</w:t>
      </w:r>
      <w:r w:rsidR="009C489F">
        <w:t xml:space="preserve"> </w:t>
      </w:r>
      <w:r w:rsidR="0045689D">
        <w:t xml:space="preserve">With Ms. Mole’s help, </w:t>
      </w:r>
      <w:proofErr w:type="spellStart"/>
      <w:r w:rsidR="0045689D">
        <w:t>Elinor</w:t>
      </w:r>
      <w:proofErr w:type="spellEnd"/>
      <w:r w:rsidR="0045689D">
        <w:t>, Ari and Hazel make a mini-greenhouse/terrarium for the plant by placing it under a glass dome</w:t>
      </w:r>
      <w:r w:rsidR="00476D53">
        <w:t xml:space="preserve"> by the window</w:t>
      </w:r>
      <w:r w:rsidR="0045689D">
        <w:t>. The moist air inside the terra</w:t>
      </w:r>
      <w:r w:rsidR="00476D53">
        <w:t>rium condenses on the glass and</w:t>
      </w:r>
      <w:r w:rsidR="0045689D">
        <w:t xml:space="preserve"> little </w:t>
      </w:r>
      <w:r w:rsidR="00476D53">
        <w:t>drops</w:t>
      </w:r>
      <w:r w:rsidR="0045689D">
        <w:t xml:space="preserve"> of water </w:t>
      </w:r>
      <w:r w:rsidR="00476D53">
        <w:t xml:space="preserve">fall </w:t>
      </w:r>
      <w:r w:rsidR="0045689D">
        <w:t xml:space="preserve">on the plant. With that, the bell rings and </w:t>
      </w:r>
      <w:r w:rsidR="00476D53">
        <w:t>Ari says good</w:t>
      </w:r>
      <w:r w:rsidR="0045689D">
        <w:t xml:space="preserve">bye to </w:t>
      </w:r>
      <w:r w:rsidR="00476D53">
        <w:t xml:space="preserve">“Lily” for a week, promising to send her a postcard. </w:t>
      </w:r>
    </w:p>
    <w:sectPr w:rsidR="00365193" w:rsidSect="005264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mbria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8A4F97"/>
    <w:rsid w:val="000542E2"/>
    <w:rsid w:val="000C5D2B"/>
    <w:rsid w:val="001277DB"/>
    <w:rsid w:val="001A3274"/>
    <w:rsid w:val="00365193"/>
    <w:rsid w:val="00391E6B"/>
    <w:rsid w:val="0045689D"/>
    <w:rsid w:val="00476D53"/>
    <w:rsid w:val="005264DE"/>
    <w:rsid w:val="00682868"/>
    <w:rsid w:val="008A4F97"/>
    <w:rsid w:val="008E06F9"/>
    <w:rsid w:val="009C489F"/>
    <w:rsid w:val="00A26E7B"/>
    <w:rsid w:val="00BE4824"/>
    <w:rsid w:val="00CB01C6"/>
    <w:rsid w:val="00D9511E"/>
    <w:rsid w:val="00E706C0"/>
    <w:rsid w:val="00F3471C"/>
    <w:rsid w:val="00F547BE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7B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547</Words>
  <Characters>3119</Characters>
  <Application>Microsoft Macintosh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Lopez</dc:creator>
  <cp:keywords/>
  <dc:description/>
  <cp:lastModifiedBy>Miklos Perlus</cp:lastModifiedBy>
  <cp:revision>3</cp:revision>
  <dcterms:created xsi:type="dcterms:W3CDTF">2018-11-20T22:08:00Z</dcterms:created>
  <dcterms:modified xsi:type="dcterms:W3CDTF">2018-11-21T19:51:00Z</dcterms:modified>
</cp:coreProperties>
</file>