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3ADD25" w14:textId="08BD6F0D" w:rsidR="000A3DFA" w:rsidRPr="00611CF3" w:rsidRDefault="000A3DFA" w:rsidP="00526BE4">
      <w:pPr>
        <w:rPr>
          <w:b/>
          <w:sz w:val="24"/>
          <w:szCs w:val="24"/>
        </w:rPr>
      </w:pPr>
      <w:r w:rsidRPr="00611CF3">
        <w:rPr>
          <w:b/>
          <w:sz w:val="24"/>
          <w:szCs w:val="24"/>
        </w:rPr>
        <w:t>Elinor’s Town – 2 Springboards</w:t>
      </w:r>
    </w:p>
    <w:p w14:paraId="30FCDD76" w14:textId="02DA2218" w:rsidR="00526BE4" w:rsidRPr="005A2902" w:rsidRDefault="004169E3" w:rsidP="00526BE4">
      <w:pPr>
        <w:rPr>
          <w:b/>
          <w:u w:val="single"/>
        </w:rPr>
      </w:pPr>
      <w:r>
        <w:rPr>
          <w:b/>
          <w:u w:val="single"/>
        </w:rPr>
        <w:t>One Tough Game</w:t>
      </w:r>
    </w:p>
    <w:p w14:paraId="6FC8C976" w14:textId="77777777" w:rsidR="00526BE4" w:rsidRDefault="00526BE4" w:rsidP="00526BE4">
      <w:r w:rsidRPr="00243AC6">
        <w:rPr>
          <w:b/>
        </w:rPr>
        <w:t>Science concept</w:t>
      </w:r>
      <w:r>
        <w:t xml:space="preserve"> – Some animals have armour to protect their bodies. </w:t>
      </w:r>
    </w:p>
    <w:p w14:paraId="04E5ACA8" w14:textId="74F5E366" w:rsidR="00526BE4" w:rsidRDefault="00526BE4" w:rsidP="00526BE4">
      <w:r w:rsidRPr="00203FC9">
        <w:rPr>
          <w:b/>
        </w:rPr>
        <w:t>Story Goal</w:t>
      </w:r>
      <w:r>
        <w:t xml:space="preserve"> – </w:t>
      </w:r>
      <w:r w:rsidR="00244D6A">
        <w:t>T</w:t>
      </w:r>
      <w:r>
        <w:t xml:space="preserve">o find a way for Elinor to play dodgeball with the Rhinos. </w:t>
      </w:r>
    </w:p>
    <w:p w14:paraId="7A1D5503" w14:textId="5FDF8C7C" w:rsidR="00526BE4" w:rsidRDefault="00526BE4" w:rsidP="00526BE4">
      <w:r w:rsidRPr="00203FC9">
        <w:rPr>
          <w:b/>
        </w:rPr>
        <w:t>Problem Solution</w:t>
      </w:r>
      <w:r>
        <w:t xml:space="preserve"> – </w:t>
      </w:r>
      <w:r w:rsidR="00244D6A">
        <w:t>T</w:t>
      </w:r>
      <w:r>
        <w:t>hey get her some protective ‘armour’.</w:t>
      </w:r>
    </w:p>
    <w:p w14:paraId="4026A092" w14:textId="44017CAF" w:rsidR="00D37CA5" w:rsidRDefault="000500C5" w:rsidP="00526BE4">
      <w:r>
        <w:t xml:space="preserve">Elinor </w:t>
      </w:r>
      <w:r w:rsidR="00D37CA5">
        <w:t xml:space="preserve">is playing at the park with Ari and Hazel, when Elinor notices some rhino kids having a </w:t>
      </w:r>
      <w:r w:rsidR="009D3929">
        <w:t xml:space="preserve">great time, playing </w:t>
      </w:r>
      <w:r w:rsidR="00D37CA5">
        <w:t xml:space="preserve">dodgeball. </w:t>
      </w:r>
      <w:r w:rsidR="009D3929">
        <w:t>“Wa</w:t>
      </w:r>
      <w:r w:rsidR="004169E3">
        <w:t>nt to</w:t>
      </w:r>
      <w:r w:rsidR="009D3929">
        <w:t xml:space="preserve"> play?” the rhinos ask. </w:t>
      </w:r>
      <w:r w:rsidR="00D37CA5">
        <w:t>Ari and Hazel hedge, but Elinor happily jumps in</w:t>
      </w:r>
      <w:r w:rsidR="0050291C">
        <w:t xml:space="preserve">. She </w:t>
      </w:r>
      <w:r w:rsidR="00C26E10">
        <w:t>has a great time</w:t>
      </w:r>
      <w:r w:rsidR="0050291C">
        <w:t>,</w:t>
      </w:r>
      <w:r w:rsidR="00526BE4">
        <w:t xml:space="preserve"> until </w:t>
      </w:r>
      <w:r w:rsidR="004169E3">
        <w:t>the</w:t>
      </w:r>
      <w:r w:rsidR="00526BE4">
        <w:t xml:space="preserve"> ball </w:t>
      </w:r>
      <w:r w:rsidR="004169E3">
        <w:t>hits</w:t>
      </w:r>
      <w:r w:rsidR="00244D6A">
        <w:t xml:space="preserve"> her </w:t>
      </w:r>
      <w:r w:rsidR="00526BE4">
        <w:t>in the stomach</w:t>
      </w:r>
      <w:r w:rsidR="00244D6A">
        <w:t xml:space="preserve"> (</w:t>
      </w:r>
      <w:proofErr w:type="spellStart"/>
      <w:r w:rsidR="00244D6A">
        <w:t>oof</w:t>
      </w:r>
      <w:proofErr w:type="spellEnd"/>
      <w:r w:rsidR="00244D6A">
        <w:t>!)</w:t>
      </w:r>
      <w:r w:rsidR="00D37CA5">
        <w:t xml:space="preserve"> and knocks the wind out of her</w:t>
      </w:r>
      <w:r w:rsidR="00C26E10">
        <w:t>.</w:t>
      </w:r>
      <w:r w:rsidR="00244D6A">
        <w:t xml:space="preserve"> </w:t>
      </w:r>
      <w:r w:rsidR="004169E3">
        <w:t>Elinor is okay,</w:t>
      </w:r>
      <w:r w:rsidR="00244D6A">
        <w:t xml:space="preserve"> but</w:t>
      </w:r>
      <w:r w:rsidR="00C26E10">
        <w:t xml:space="preserve"> </w:t>
      </w:r>
      <w:r w:rsidR="004169E3">
        <w:t>just</w:t>
      </w:r>
      <w:r w:rsidR="00C26E10">
        <w:t xml:space="preserve"> </w:t>
      </w:r>
      <w:r w:rsidR="0050291C">
        <w:t xml:space="preserve">a bit relieved </w:t>
      </w:r>
      <w:r w:rsidR="004169E3">
        <w:t>when the rhinos head back to their family picnic, for a lunch break.</w:t>
      </w:r>
    </w:p>
    <w:p w14:paraId="3662059B" w14:textId="3077F6A9" w:rsidR="00526BE4" w:rsidRDefault="004169E3" w:rsidP="00356C3D">
      <w:r>
        <w:t xml:space="preserve">Elinor and her friends retreat to a picnic table for lunch. </w:t>
      </w:r>
      <w:r w:rsidR="00526BE4">
        <w:t xml:space="preserve">Elinor </w:t>
      </w:r>
      <w:r w:rsidR="00526BE4" w:rsidRPr="004169E3">
        <w:t>wonders</w:t>
      </w:r>
      <w:r w:rsidRPr="004169E3">
        <w:t xml:space="preserve"> </w:t>
      </w:r>
      <w:r w:rsidR="009328ED" w:rsidRPr="004169E3">
        <w:t xml:space="preserve">why the rhinos </w:t>
      </w:r>
      <w:r w:rsidRPr="004169E3">
        <w:t xml:space="preserve">didn’t </w:t>
      </w:r>
      <w:r w:rsidR="00244D6A" w:rsidRPr="004169E3">
        <w:t>seem to mind being hit with the ball</w:t>
      </w:r>
      <w:r w:rsidRPr="004169E3">
        <w:t xml:space="preserve">. </w:t>
      </w:r>
      <w:r w:rsidRPr="004169E3">
        <w:rPr>
          <w:i/>
        </w:rPr>
        <w:t>She</w:t>
      </w:r>
      <w:r w:rsidRPr="004169E3">
        <w:t xml:space="preserve"> sure did! T</w:t>
      </w:r>
      <w:r w:rsidR="00526BE4" w:rsidRPr="004169E3">
        <w:t>hat i</w:t>
      </w:r>
      <w:r w:rsidR="00526BE4">
        <w:t xml:space="preserve">s </w:t>
      </w:r>
      <w:r w:rsidR="00244D6A">
        <w:t>SO</w:t>
      </w:r>
      <w:r w:rsidR="00526BE4">
        <w:t xml:space="preserve"> interesting</w:t>
      </w:r>
      <w:r>
        <w:t>.</w:t>
      </w:r>
      <w:r w:rsidR="00526BE4">
        <w:t xml:space="preserve"> Just then, </w:t>
      </w:r>
      <w:r w:rsidR="00244D6A">
        <w:t xml:space="preserve">Elinor’s apple rolls off the table, and lands on </w:t>
      </w:r>
      <w:r w:rsidR="00E23818">
        <w:t xml:space="preserve">- </w:t>
      </w:r>
      <w:r w:rsidR="00244D6A">
        <w:t>&lt;BONK!&gt;</w:t>
      </w:r>
      <w:r w:rsidR="00E23818">
        <w:t xml:space="preserve"> - a turtle. He yanks his head in.</w:t>
      </w:r>
      <w:r w:rsidR="00244D6A">
        <w:t xml:space="preserve"> E</w:t>
      </w:r>
      <w:r w:rsidR="00526BE4">
        <w:t>l</w:t>
      </w:r>
      <w:r w:rsidR="00E23818">
        <w:t xml:space="preserve">inor gasps, but after a moment, </w:t>
      </w:r>
      <w:r w:rsidR="00244D6A">
        <w:t xml:space="preserve">the turtle </w:t>
      </w:r>
      <w:r w:rsidR="00526BE4">
        <w:t>strolls away</w:t>
      </w:r>
      <w:r>
        <w:t>, unhurt</w:t>
      </w:r>
      <w:r w:rsidR="00526BE4">
        <w:t xml:space="preserve">.  </w:t>
      </w:r>
      <w:r w:rsidR="00244D6A">
        <w:t xml:space="preserve">Surprised, </w:t>
      </w:r>
      <w:r w:rsidR="00E23818">
        <w:t xml:space="preserve">Elinor gently &lt;TAPS&gt; its </w:t>
      </w:r>
      <w:r w:rsidR="00356C3D">
        <w:t>back.</w:t>
      </w:r>
      <w:r w:rsidR="00E23818">
        <w:t xml:space="preserve"> Hey, </w:t>
      </w:r>
      <w:r>
        <w:t xml:space="preserve">his shell is </w:t>
      </w:r>
      <w:proofErr w:type="gramStart"/>
      <w:r>
        <w:t>really</w:t>
      </w:r>
      <w:r w:rsidR="00E23818">
        <w:t xml:space="preserve"> hard</w:t>
      </w:r>
      <w:proofErr w:type="gramEnd"/>
      <w:r w:rsidR="00E23818">
        <w:t xml:space="preserve">! Maybe </w:t>
      </w:r>
      <w:r w:rsidR="00356C3D">
        <w:t>that</w:t>
      </w:r>
      <w:r w:rsidR="00E23818">
        <w:t xml:space="preserve"> helps to </w:t>
      </w:r>
      <w:r w:rsidR="00526BE4">
        <w:t xml:space="preserve">protect him? </w:t>
      </w:r>
      <w:r w:rsidR="00356C3D">
        <w:t>Hazel thinks she must</w:t>
      </w:r>
      <w:r w:rsidR="00526BE4">
        <w:t xml:space="preserve"> be right – kind of like how her </w:t>
      </w:r>
      <w:r w:rsidR="00E23818">
        <w:t xml:space="preserve">hard </w:t>
      </w:r>
      <w:r w:rsidR="00C26E10">
        <w:t>‘</w:t>
      </w:r>
      <w:r w:rsidR="00526BE4">
        <w:t>banana keeper</w:t>
      </w:r>
      <w:r w:rsidR="00C26E10">
        <w:t>’</w:t>
      </w:r>
      <w:r w:rsidR="00526BE4">
        <w:t xml:space="preserve"> protects her soft banana from being squished. </w:t>
      </w:r>
      <w:r w:rsidR="00356C3D">
        <w:t xml:space="preserve">Elinor nods. </w:t>
      </w:r>
      <w:r w:rsidR="0050291C">
        <w:t xml:space="preserve">So, a </w:t>
      </w:r>
      <w:r w:rsidR="0050291C" w:rsidRPr="0050291C">
        <w:rPr>
          <w:i/>
        </w:rPr>
        <w:t>shell</w:t>
      </w:r>
      <w:r w:rsidR="0050291C">
        <w:t xml:space="preserve"> wo</w:t>
      </w:r>
      <w:r w:rsidR="009D3929">
        <w:t>rks for turtle</w:t>
      </w:r>
      <w:r w:rsidR="00C26E10">
        <w:t xml:space="preserve">s </w:t>
      </w:r>
      <w:r w:rsidR="0050291C">
        <w:t>(</w:t>
      </w:r>
      <w:r w:rsidR="00C26E10">
        <w:t>and bananas</w:t>
      </w:r>
      <w:r w:rsidR="0050291C">
        <w:t>)</w:t>
      </w:r>
      <w:r w:rsidR="009D3929">
        <w:t xml:space="preserve"> but</w:t>
      </w:r>
      <w:r w:rsidR="00356C3D">
        <w:t xml:space="preserve"> what about the rhinos? They </w:t>
      </w:r>
      <w:r w:rsidR="00526BE4">
        <w:t xml:space="preserve">don’t have a shell, so </w:t>
      </w:r>
      <w:r w:rsidR="00E23818">
        <w:t>why didn’t the ball hurt them</w:t>
      </w:r>
      <w:r w:rsidR="00526BE4">
        <w:t xml:space="preserve">? </w:t>
      </w:r>
      <w:r w:rsidR="00356C3D">
        <w:t>Well, only one way to find out</w:t>
      </w:r>
      <w:r w:rsidR="00C26E10">
        <w:t xml:space="preserve">… </w:t>
      </w:r>
      <w:r w:rsidR="00356C3D">
        <w:t>Elinor goes over to ask the</w:t>
      </w:r>
      <w:r w:rsidR="00C26E10">
        <w:t>m</w:t>
      </w:r>
      <w:r w:rsidR="009D3929">
        <w:t xml:space="preserve">. She </w:t>
      </w:r>
      <w:r w:rsidR="00356C3D">
        <w:t>finds out that they don’t have ‘shells’ but they</w:t>
      </w:r>
      <w:r w:rsidR="00526BE4">
        <w:t xml:space="preserve"> do have armour – she just can’t see it. </w:t>
      </w:r>
      <w:r w:rsidR="00E23818">
        <w:t>“</w:t>
      </w:r>
      <w:r w:rsidR="00526BE4">
        <w:t xml:space="preserve">It’s under </w:t>
      </w:r>
      <w:r w:rsidR="00E23818">
        <w:t>our</w:t>
      </w:r>
      <w:r w:rsidR="00526BE4">
        <w:t xml:space="preserve"> skin! </w:t>
      </w:r>
      <w:r w:rsidR="00E23818">
        <w:t xml:space="preserve">Don’t you have that?” Elinor chuckles and says no, poking her own soft middle. But it must be nice to have extra protection! </w:t>
      </w:r>
      <w:r w:rsidR="00356C3D">
        <w:t xml:space="preserve"> </w:t>
      </w:r>
    </w:p>
    <w:p w14:paraId="697DD5B6" w14:textId="0E9712E5" w:rsidR="00526BE4" w:rsidRDefault="009D3929" w:rsidP="00526BE4">
      <w:r>
        <w:t xml:space="preserve">This gives Elinor a great idea… she doesn’t have natural armour, so maybe she can make </w:t>
      </w:r>
      <w:r w:rsidR="0050291C">
        <w:t>some</w:t>
      </w:r>
      <w:r>
        <w:t xml:space="preserve">! She goes to </w:t>
      </w:r>
      <w:r w:rsidR="004169E3">
        <w:t>a nearby</w:t>
      </w:r>
      <w:r>
        <w:t xml:space="preserve"> snack bar for some scrap </w:t>
      </w:r>
      <w:proofErr w:type="gramStart"/>
      <w:r>
        <w:t>cardboard</w:t>
      </w:r>
      <w:r w:rsidR="004169E3">
        <w:t>,</w:t>
      </w:r>
      <w:r>
        <w:t xml:space="preserve"> and</w:t>
      </w:r>
      <w:proofErr w:type="gramEnd"/>
      <w:r>
        <w:t xml:space="preserve"> makes herself a </w:t>
      </w:r>
      <w:r w:rsidR="004169E3">
        <w:t>‘</w:t>
      </w:r>
      <w:r w:rsidR="0050291C">
        <w:t>suit of armour</w:t>
      </w:r>
      <w:r w:rsidR="004169E3">
        <w:t>’</w:t>
      </w:r>
      <w:r w:rsidR="0050291C">
        <w:t>.</w:t>
      </w:r>
      <w:r>
        <w:t xml:space="preserve"> Ari and Hazel test it by pelting her with </w:t>
      </w:r>
      <w:proofErr w:type="spellStart"/>
      <w:r>
        <w:t>crabapples</w:t>
      </w:r>
      <w:proofErr w:type="spellEnd"/>
      <w:r w:rsidR="0050291C">
        <w:t>. I</w:t>
      </w:r>
      <w:r w:rsidR="00526BE4">
        <w:t xml:space="preserve">t works well! </w:t>
      </w:r>
      <w:r w:rsidR="0050291C">
        <w:t>‘Shell-</w:t>
      </w:r>
      <w:proofErr w:type="spellStart"/>
      <w:r w:rsidR="0050291C">
        <w:t>inor</w:t>
      </w:r>
      <w:proofErr w:type="spellEnd"/>
      <w:r w:rsidR="0050291C">
        <w:t>’</w:t>
      </w:r>
      <w:r>
        <w:t xml:space="preserve"> </w:t>
      </w:r>
      <w:r w:rsidR="00C26E10">
        <w:t>eagerly heads</w:t>
      </w:r>
      <w:r>
        <w:t xml:space="preserve"> back to the game</w:t>
      </w:r>
      <w:r w:rsidR="0050291C">
        <w:t>, b</w:t>
      </w:r>
      <w:r w:rsidR="00526BE4">
        <w:t xml:space="preserve">ut by now, the rhinos have </w:t>
      </w:r>
      <w:r w:rsidR="0050291C">
        <w:t xml:space="preserve">had </w:t>
      </w:r>
      <w:r w:rsidR="00C26E10">
        <w:t>a great idea too</w:t>
      </w:r>
      <w:r w:rsidR="00526BE4">
        <w:t xml:space="preserve"> – they found a softer ball</w:t>
      </w:r>
      <w:r w:rsidR="00C26E10">
        <w:t xml:space="preserve"> to play with.</w:t>
      </w:r>
    </w:p>
    <w:p w14:paraId="3D11BDA5" w14:textId="171DFF8B" w:rsidR="002E5129" w:rsidRPr="009A5528" w:rsidRDefault="002E5129" w:rsidP="002E5129">
      <w:pPr>
        <w:rPr>
          <w:b/>
          <w:u w:val="single"/>
        </w:rPr>
      </w:pPr>
      <w:r>
        <w:rPr>
          <w:b/>
          <w:u w:val="single"/>
        </w:rPr>
        <w:t xml:space="preserve">The </w:t>
      </w:r>
      <w:r>
        <w:rPr>
          <w:b/>
          <w:u w:val="single"/>
        </w:rPr>
        <w:t>Beach House</w:t>
      </w:r>
    </w:p>
    <w:p w14:paraId="6CA53D3A" w14:textId="0BC4F168" w:rsidR="002E5129" w:rsidRDefault="002E5129" w:rsidP="002E5129">
      <w:r w:rsidRPr="00BF2831">
        <w:rPr>
          <w:b/>
        </w:rPr>
        <w:t>Science Concept</w:t>
      </w:r>
      <w:r>
        <w:t xml:space="preserve"> – some animals </w:t>
      </w:r>
      <w:r w:rsidR="009328ED">
        <w:t>carry</w:t>
      </w:r>
      <w:r>
        <w:t xml:space="preserve"> their home with them. (</w:t>
      </w:r>
      <w:r w:rsidR="009328ED">
        <w:t xml:space="preserve">e.g. </w:t>
      </w:r>
      <w:r>
        <w:t>hermit crabs)</w:t>
      </w:r>
    </w:p>
    <w:p w14:paraId="1A2AD58E" w14:textId="4C8E51AA" w:rsidR="002E5129" w:rsidRPr="00CE4D8A" w:rsidRDefault="002E5129" w:rsidP="002E5129">
      <w:r w:rsidRPr="00CE4D8A">
        <w:rPr>
          <w:b/>
        </w:rPr>
        <w:t>Story Goal</w:t>
      </w:r>
      <w:r>
        <w:rPr>
          <w:b/>
        </w:rPr>
        <w:t xml:space="preserve"> – </w:t>
      </w:r>
      <w:r w:rsidRPr="00CE4D8A">
        <w:t xml:space="preserve">to find the perfect place for </w:t>
      </w:r>
      <w:r w:rsidR="009328ED">
        <w:t>their ‘beach house’</w:t>
      </w:r>
    </w:p>
    <w:p w14:paraId="784F693F" w14:textId="18379286" w:rsidR="002E5129" w:rsidRDefault="002E5129" w:rsidP="002E5129">
      <w:r w:rsidRPr="00E22679">
        <w:rPr>
          <w:b/>
        </w:rPr>
        <w:t>Problem Solution</w:t>
      </w:r>
      <w:r>
        <w:t xml:space="preserve"> – They </w:t>
      </w:r>
      <w:r w:rsidR="009328ED">
        <w:t xml:space="preserve">decide to </w:t>
      </w:r>
      <w:r w:rsidR="00E43FFC">
        <w:t>simply carry their shelter along</w:t>
      </w:r>
      <w:r w:rsidR="009328ED">
        <w:t xml:space="preserve"> with them, so that their ‘house’ is wherever they need to be.</w:t>
      </w:r>
    </w:p>
    <w:p w14:paraId="6F6F3F5B" w14:textId="15FF4DB7" w:rsidR="009328ED" w:rsidRDefault="00E43FFC" w:rsidP="002E5129">
      <w:r>
        <w:t xml:space="preserve">One day, </w:t>
      </w:r>
      <w:r w:rsidR="009328ED">
        <w:t xml:space="preserve">Hazel’s parents </w:t>
      </w:r>
      <w:r w:rsidR="001E78D1">
        <w:t xml:space="preserve">load up </w:t>
      </w:r>
      <w:r w:rsidR="00D50B49">
        <w:t>their</w:t>
      </w:r>
      <w:r w:rsidR="001E78D1">
        <w:t xml:space="preserve"> little red wagon with food and towels, and </w:t>
      </w:r>
      <w:r w:rsidR="009328ED">
        <w:t xml:space="preserve">take </w:t>
      </w:r>
      <w:r w:rsidR="00051EBB">
        <w:t>Hazel</w:t>
      </w:r>
      <w:r w:rsidR="009328ED">
        <w:t>, Elinor and Ari to the beach</w:t>
      </w:r>
      <w:r w:rsidR="00D50B49">
        <w:t xml:space="preserve">. The kids are excited </w:t>
      </w:r>
      <w:r w:rsidR="00051EBB">
        <w:t xml:space="preserve">for a day of </w:t>
      </w:r>
      <w:r w:rsidR="001E78D1">
        <w:t xml:space="preserve">sandcastle building and </w:t>
      </w:r>
      <w:r w:rsidR="00051EBB">
        <w:t>fun</w:t>
      </w:r>
      <w:r w:rsidR="001E78D1">
        <w:t>!</w:t>
      </w:r>
      <w:r w:rsidR="009328ED">
        <w:t xml:space="preserve"> </w:t>
      </w:r>
      <w:r w:rsidR="00051EBB">
        <w:t xml:space="preserve">But </w:t>
      </w:r>
      <w:r w:rsidR="001E78D1">
        <w:t xml:space="preserve">when they arrive, they’re a bit alarmed to see </w:t>
      </w:r>
      <w:r w:rsidR="00D50B49">
        <w:t>a seagull steal a</w:t>
      </w:r>
      <w:r w:rsidR="005C5E96">
        <w:t>nother beachgoer’s snack. S</w:t>
      </w:r>
      <w:r w:rsidR="00051EBB">
        <w:t xml:space="preserve">eeing a hermit crab escape a seagull by retreating into </w:t>
      </w:r>
      <w:r w:rsidR="001E78D1">
        <w:t>his</w:t>
      </w:r>
      <w:r w:rsidR="00051EBB">
        <w:t xml:space="preserve"> shell, Elinor suggests they make </w:t>
      </w:r>
      <w:r w:rsidR="0091628E">
        <w:t>a</w:t>
      </w:r>
      <w:r w:rsidR="00051EBB">
        <w:t xml:space="preserve"> shelter, to protect them</w:t>
      </w:r>
      <w:r w:rsidR="005C5E96">
        <w:t>selves from the snack-stealing birds.</w:t>
      </w:r>
    </w:p>
    <w:p w14:paraId="7CD1D847" w14:textId="607B3A59" w:rsidR="00051EBB" w:rsidRDefault="00051EBB" w:rsidP="002E5129">
      <w:r>
        <w:t xml:space="preserve">Ari and Hazel </w:t>
      </w:r>
      <w:r w:rsidR="001E78D1">
        <w:t xml:space="preserve">love the idea of a </w:t>
      </w:r>
      <w:r w:rsidR="005C5E96">
        <w:t xml:space="preserve">shelter to play in – it’ll be like having their own </w:t>
      </w:r>
      <w:r>
        <w:t xml:space="preserve">‘beach house’! They </w:t>
      </w:r>
      <w:r w:rsidR="005C5E96">
        <w:t xml:space="preserve">can </w:t>
      </w:r>
      <w:r>
        <w:t xml:space="preserve">use the beach umbrella they brought, and clip towels to the </w:t>
      </w:r>
      <w:r w:rsidR="00D50B49">
        <w:t>edges like walls,</w:t>
      </w:r>
      <w:r>
        <w:t xml:space="preserve"> so the seagulls can’t fly in</w:t>
      </w:r>
      <w:r w:rsidRPr="001E78D1">
        <w:t xml:space="preserve">. </w:t>
      </w:r>
      <w:r w:rsidR="005C5E96">
        <w:t>Now, what’s</w:t>
      </w:r>
      <w:r w:rsidRPr="001E78D1">
        <w:t xml:space="preserve"> the best place for </w:t>
      </w:r>
      <w:r w:rsidR="005C5E96">
        <w:t>a</w:t>
      </w:r>
      <w:r w:rsidRPr="001E78D1">
        <w:t xml:space="preserve"> beach </w:t>
      </w:r>
      <w:proofErr w:type="gramStart"/>
      <w:r w:rsidRPr="001E78D1">
        <w:t>house</w:t>
      </w:r>
      <w:r w:rsidR="005C5E96">
        <w:t>..</w:t>
      </w:r>
      <w:r w:rsidRPr="001E78D1">
        <w:t>?</w:t>
      </w:r>
      <w:proofErr w:type="gramEnd"/>
    </w:p>
    <w:p w14:paraId="1BCA6ED8" w14:textId="27C2E460" w:rsidR="00E43FFC" w:rsidRDefault="005C5E96" w:rsidP="002E5129">
      <w:r>
        <w:lastRenderedPageBreak/>
        <w:t xml:space="preserve">They first </w:t>
      </w:r>
      <w:r w:rsidR="001E78D1">
        <w:t xml:space="preserve">set up their umbrella enclosure in </w:t>
      </w:r>
      <w:r w:rsidR="00E43FFC">
        <w:t xml:space="preserve">a nice sandy </w:t>
      </w:r>
      <w:proofErr w:type="gramStart"/>
      <w:r w:rsidR="00E43FFC">
        <w:t>spot</w:t>
      </w:r>
      <w:r w:rsidR="001E78D1">
        <w:t>, and</w:t>
      </w:r>
      <w:proofErr w:type="gramEnd"/>
      <w:r w:rsidR="001E78D1">
        <w:t xml:space="preserve"> get started on a sand castle.</w:t>
      </w:r>
      <w:r w:rsidR="00E43FFC">
        <w:t xml:space="preserve"> </w:t>
      </w:r>
      <w:r w:rsidR="00051EBB">
        <w:t xml:space="preserve">But before long, the </w:t>
      </w:r>
      <w:r w:rsidR="0091628E">
        <w:t>blazing sun</w:t>
      </w:r>
      <w:r w:rsidR="002E5129">
        <w:t xml:space="preserve"> makes the</w:t>
      </w:r>
      <w:r w:rsidR="00051EBB">
        <w:t xml:space="preserve">ir shelter </w:t>
      </w:r>
      <w:r w:rsidR="002E5129">
        <w:t>too hot</w:t>
      </w:r>
      <w:r w:rsidR="00E43FFC">
        <w:t>, so</w:t>
      </w:r>
      <w:r w:rsidR="001E78D1">
        <w:t xml:space="preserve"> they </w:t>
      </w:r>
      <w:proofErr w:type="gramStart"/>
      <w:r w:rsidR="001E78D1">
        <w:t>have to</w:t>
      </w:r>
      <w:proofErr w:type="gramEnd"/>
      <w:r w:rsidR="001E78D1">
        <w:t xml:space="preserve"> abandon their castle and move </w:t>
      </w:r>
      <w:r w:rsidR="00051EBB">
        <w:t xml:space="preserve">under a tree at the edge of the sandy area. </w:t>
      </w:r>
      <w:r w:rsidR="00E43FFC">
        <w:t xml:space="preserve">It’s shady and cool as they re-start a sand castle – </w:t>
      </w:r>
      <w:r>
        <w:t>but soon it’s time for lunch, and they’re</w:t>
      </w:r>
      <w:r w:rsidR="00E43FFC">
        <w:t xml:space="preserve"> </w:t>
      </w:r>
      <w:proofErr w:type="gramStart"/>
      <w:r w:rsidR="00051EBB">
        <w:t xml:space="preserve">really </w:t>
      </w:r>
      <w:r w:rsidR="0091628E">
        <w:t>far</w:t>
      </w:r>
      <w:proofErr w:type="gramEnd"/>
      <w:r w:rsidR="0091628E">
        <w:t xml:space="preserve"> from Hazel’s parents and their cooler of </w:t>
      </w:r>
      <w:r w:rsidR="005C7935">
        <w:t>food</w:t>
      </w:r>
      <w:r w:rsidR="0091628E">
        <w:t xml:space="preserve">. </w:t>
      </w:r>
      <w:proofErr w:type="gramStart"/>
      <w:r w:rsidR="0091628E">
        <w:t>So</w:t>
      </w:r>
      <w:proofErr w:type="gramEnd"/>
      <w:r w:rsidR="0091628E">
        <w:t xml:space="preserve"> they move </w:t>
      </w:r>
      <w:r w:rsidR="00E43FFC">
        <w:t>their shelter</w:t>
      </w:r>
      <w:r w:rsidR="0091628E">
        <w:t xml:space="preserve"> closer to the </w:t>
      </w:r>
      <w:r>
        <w:t>food</w:t>
      </w:r>
      <w:r w:rsidR="001E78D1">
        <w:t xml:space="preserve">, and </w:t>
      </w:r>
      <w:r>
        <w:t xml:space="preserve">then </w:t>
      </w:r>
      <w:r w:rsidR="001E78D1">
        <w:t>start on yet another castle</w:t>
      </w:r>
      <w:r>
        <w:t xml:space="preserve"> - </w:t>
      </w:r>
      <w:r w:rsidR="001E78D1">
        <w:t xml:space="preserve">until </w:t>
      </w:r>
      <w:r w:rsidR="00E43FFC">
        <w:t xml:space="preserve">a big family sets up their towels nearby, and now they have to compete with </w:t>
      </w:r>
      <w:r w:rsidR="001E78D1">
        <w:t>other kids for sand, rocks and shells</w:t>
      </w:r>
      <w:r>
        <w:t xml:space="preserve">! </w:t>
      </w:r>
      <w:r w:rsidR="001E78D1">
        <w:t>Will they ever find the perfect spot</w:t>
      </w:r>
      <w:r>
        <w:t xml:space="preserve"> for their ‘beach house’?</w:t>
      </w:r>
    </w:p>
    <w:p w14:paraId="4B15D54E" w14:textId="246C4FB0" w:rsidR="00D50B49" w:rsidRDefault="00E43FFC" w:rsidP="00D50B49">
      <w:r>
        <w:t xml:space="preserve">But at each stop along the way, Elinor has been watching the hermit crabs, </w:t>
      </w:r>
      <w:r w:rsidR="002E5129">
        <w:t>who carry their</w:t>
      </w:r>
      <w:r>
        <w:t xml:space="preserve"> own ‘house’ </w:t>
      </w:r>
      <w:r w:rsidR="002E5129">
        <w:t>everywhere</w:t>
      </w:r>
      <w:r w:rsidR="00D50B49">
        <w:t>, as</w:t>
      </w:r>
      <w:r w:rsidR="001E78D1">
        <w:t xml:space="preserve"> they go about </w:t>
      </w:r>
      <w:r w:rsidR="00D50B49">
        <w:t>the business of cooling off</w:t>
      </w:r>
      <w:r w:rsidR="005C5E96">
        <w:t>, and finding food</w:t>
      </w:r>
      <w:r w:rsidR="001E78D1">
        <w:t>.</w:t>
      </w:r>
      <w:r w:rsidR="00D50B49">
        <w:t xml:space="preserve"> Maybe the best place to put your house, is </w:t>
      </w:r>
      <w:r w:rsidR="002E5129">
        <w:t>wherever you need to be</w:t>
      </w:r>
      <w:r w:rsidR="00D50B49">
        <w:t xml:space="preserve">? They decide to be like the </w:t>
      </w:r>
      <w:proofErr w:type="gramStart"/>
      <w:r w:rsidR="00D50B49">
        <w:t>crabs, and</w:t>
      </w:r>
      <w:proofErr w:type="gramEnd"/>
      <w:r w:rsidR="00D50B49">
        <w:t xml:space="preserve"> give up on looking for a permanent place for their beach house. They’ll just carry it around with them. “But what about our sandcastle?” worries Ari.  Elinor has an idea about that…</w:t>
      </w:r>
      <w:r w:rsidR="005C5E96">
        <w:t xml:space="preserve"> </w:t>
      </w:r>
      <w:bookmarkStart w:id="0" w:name="_GoBack"/>
      <w:bookmarkEnd w:id="0"/>
      <w:r w:rsidR="00D50B49">
        <w:t>The kids end up building a sandcastle in Hazel’s wagon, so they can move that around with them too!</w:t>
      </w:r>
    </w:p>
    <w:p w14:paraId="72122491" w14:textId="77777777" w:rsidR="002E5129" w:rsidRDefault="002E5129"/>
    <w:sectPr w:rsidR="002E5129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7814F51" w14:textId="77777777" w:rsidR="009D4A1C" w:rsidRDefault="009D4A1C" w:rsidP="00611CF3">
      <w:pPr>
        <w:spacing w:after="0" w:line="240" w:lineRule="auto"/>
      </w:pPr>
      <w:r>
        <w:separator/>
      </w:r>
    </w:p>
  </w:endnote>
  <w:endnote w:type="continuationSeparator" w:id="0">
    <w:p w14:paraId="6B559007" w14:textId="77777777" w:rsidR="009D4A1C" w:rsidRDefault="009D4A1C" w:rsidP="00611C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0AA1ED" w14:textId="77777777" w:rsidR="009D4A1C" w:rsidRDefault="009D4A1C" w:rsidP="00611CF3">
      <w:pPr>
        <w:spacing w:after="0" w:line="240" w:lineRule="auto"/>
      </w:pPr>
      <w:r>
        <w:separator/>
      </w:r>
    </w:p>
  </w:footnote>
  <w:footnote w:type="continuationSeparator" w:id="0">
    <w:p w14:paraId="682733EE" w14:textId="77777777" w:rsidR="009D4A1C" w:rsidRDefault="009D4A1C" w:rsidP="00611C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B80D7" w14:textId="3B5A49C7" w:rsidR="00611CF3" w:rsidRDefault="00611CF3" w:rsidP="00611CF3">
    <w:pPr>
      <w:pStyle w:val="Header"/>
      <w:jc w:val="right"/>
    </w:pPr>
    <w:r>
      <w:t xml:space="preserve">(K. </w:t>
    </w:r>
    <w:proofErr w:type="spellStart"/>
    <w:r>
      <w:t>Moonah</w:t>
    </w:r>
    <w:proofErr w:type="spellEnd"/>
    <w:r>
      <w:t>, Nov. 22, 2018)</w:t>
    </w:r>
  </w:p>
  <w:p w14:paraId="3654DA9F" w14:textId="77777777" w:rsidR="00611CF3" w:rsidRDefault="00611C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BE4"/>
    <w:rsid w:val="000500C5"/>
    <w:rsid w:val="00051EBB"/>
    <w:rsid w:val="000A3DFA"/>
    <w:rsid w:val="001E78D1"/>
    <w:rsid w:val="00244D6A"/>
    <w:rsid w:val="002E5129"/>
    <w:rsid w:val="00356C3D"/>
    <w:rsid w:val="003C1617"/>
    <w:rsid w:val="004169E3"/>
    <w:rsid w:val="0050291C"/>
    <w:rsid w:val="00526BE4"/>
    <w:rsid w:val="005C5E96"/>
    <w:rsid w:val="005C7935"/>
    <w:rsid w:val="00611CF3"/>
    <w:rsid w:val="0091628E"/>
    <w:rsid w:val="009328ED"/>
    <w:rsid w:val="009D3929"/>
    <w:rsid w:val="009D4A1C"/>
    <w:rsid w:val="00C26E10"/>
    <w:rsid w:val="00D37CA5"/>
    <w:rsid w:val="00D50B49"/>
    <w:rsid w:val="00DA1FD9"/>
    <w:rsid w:val="00E23818"/>
    <w:rsid w:val="00E43FFC"/>
    <w:rsid w:val="00F03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B05C3"/>
  <w15:chartTrackingRefBased/>
  <w15:docId w15:val="{0F21369C-EC3F-4D80-A435-629D665F5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6B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1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1CF3"/>
  </w:style>
  <w:style w:type="paragraph" w:styleId="Footer">
    <w:name w:val="footer"/>
    <w:basedOn w:val="Normal"/>
    <w:link w:val="FooterChar"/>
    <w:uiPriority w:val="99"/>
    <w:unhideWhenUsed/>
    <w:rsid w:val="00611C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1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642</Words>
  <Characters>3664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Moonah</dc:creator>
  <cp:keywords/>
  <dc:description/>
  <cp:lastModifiedBy> </cp:lastModifiedBy>
  <cp:revision>2</cp:revision>
  <dcterms:created xsi:type="dcterms:W3CDTF">2018-11-21T15:10:00Z</dcterms:created>
  <dcterms:modified xsi:type="dcterms:W3CDTF">2018-11-21T19:03:00Z</dcterms:modified>
</cp:coreProperties>
</file>