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C357B" w14:textId="4428BA0E" w:rsidR="00DB56D9" w:rsidRPr="005E5FB5" w:rsidRDefault="009F414C" w:rsidP="00DB56D9">
      <w:pPr>
        <w:rPr>
          <w:rFonts w:ascii="Arial" w:eastAsia="Times New Roman" w:hAnsi="Arial" w:cs="Arial"/>
        </w:rPr>
      </w:pPr>
      <w:r>
        <w:rPr>
          <w:rFonts w:ascii="Arial" w:hAnsi="Arial" w:cs="Arial"/>
          <w:b/>
          <w:noProof/>
          <w:color w:val="000000"/>
        </w:rPr>
        <w:drawing>
          <wp:anchor distT="0" distB="0" distL="114300" distR="114300" simplePos="0" relativeHeight="251685376" behindDoc="1" locked="0" layoutInCell="1" allowOverlap="1" wp14:anchorId="703DD1D7" wp14:editId="176C88DD">
            <wp:simplePos x="0" y="0"/>
            <wp:positionH relativeFrom="column">
              <wp:posOffset>866775</wp:posOffset>
            </wp:positionH>
            <wp:positionV relativeFrom="paragraph">
              <wp:posOffset>-156210</wp:posOffset>
            </wp:positionV>
            <wp:extent cx="2743200" cy="1543050"/>
            <wp:effectExtent l="0" t="0" r="0" b="0"/>
            <wp:wrapNone/>
            <wp:docPr id="7" name="Picture 7" descr="E:\Downloads\Elin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wnloads\Elino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548AF" w14:textId="0F763A0D" w:rsidR="004A470C" w:rsidRPr="005E5FB5" w:rsidRDefault="004A470C" w:rsidP="004A470C">
      <w:pPr>
        <w:jc w:val="center"/>
        <w:rPr>
          <w:rFonts w:ascii="Arial" w:hAnsi="Arial" w:cs="Arial"/>
          <w:color w:val="000000"/>
        </w:rPr>
      </w:pPr>
    </w:p>
    <w:p w14:paraId="3C06DE40" w14:textId="26B784E3" w:rsidR="00E241D3" w:rsidRDefault="00E241D3" w:rsidP="00450C4F">
      <w:pPr>
        <w:jc w:val="center"/>
        <w:outlineLvl w:val="0"/>
        <w:rPr>
          <w:rFonts w:ascii="Arial" w:hAnsi="Arial" w:cs="Arial"/>
          <w:b/>
          <w:color w:val="000000"/>
        </w:rPr>
      </w:pPr>
    </w:p>
    <w:p w14:paraId="338F9641" w14:textId="0F22AC19" w:rsidR="00E241D3" w:rsidRDefault="00E241D3" w:rsidP="00450C4F">
      <w:pPr>
        <w:jc w:val="center"/>
        <w:outlineLvl w:val="0"/>
        <w:rPr>
          <w:rFonts w:ascii="Arial" w:hAnsi="Arial" w:cs="Arial"/>
          <w:b/>
          <w:color w:val="000000"/>
        </w:rPr>
      </w:pPr>
    </w:p>
    <w:p w14:paraId="3AAEA64F" w14:textId="77777777" w:rsidR="00275F2E" w:rsidRDefault="00275F2E" w:rsidP="00450C4F">
      <w:pPr>
        <w:jc w:val="center"/>
        <w:outlineLvl w:val="0"/>
        <w:rPr>
          <w:rFonts w:ascii="Arial" w:hAnsi="Arial" w:cs="Arial"/>
          <w:b/>
          <w:color w:val="000000"/>
        </w:rPr>
      </w:pPr>
    </w:p>
    <w:p w14:paraId="7C96F267" w14:textId="77777777" w:rsidR="00275F2E" w:rsidRDefault="00275F2E" w:rsidP="00450C4F">
      <w:pPr>
        <w:jc w:val="center"/>
        <w:outlineLvl w:val="0"/>
        <w:rPr>
          <w:rFonts w:ascii="Arial" w:hAnsi="Arial" w:cs="Arial"/>
          <w:b/>
          <w:color w:val="000000"/>
        </w:rPr>
      </w:pPr>
    </w:p>
    <w:p w14:paraId="38575CEA" w14:textId="592F09C7" w:rsidR="00E241D3" w:rsidRDefault="00E241D3" w:rsidP="00450C4F">
      <w:pPr>
        <w:jc w:val="center"/>
        <w:outlineLvl w:val="0"/>
        <w:rPr>
          <w:rFonts w:ascii="Arial" w:hAnsi="Arial" w:cs="Arial"/>
          <w:b/>
          <w:color w:val="000000"/>
        </w:rPr>
      </w:pPr>
      <w:bookmarkStart w:id="0" w:name="_GoBack"/>
      <w:bookmarkEnd w:id="0"/>
      <w:r>
        <w:rPr>
          <w:rFonts w:ascii="Arial" w:hAnsi="Arial" w:cs="Arial"/>
          <w:b/>
          <w:color w:val="000000"/>
        </w:rPr>
        <w:t>ELINOR WONDERS WHY</w:t>
      </w:r>
    </w:p>
    <w:p w14:paraId="08394AF1" w14:textId="77777777" w:rsidR="00E241D3" w:rsidRDefault="00E241D3" w:rsidP="00E241D3">
      <w:pPr>
        <w:jc w:val="center"/>
        <w:outlineLvl w:val="0"/>
        <w:rPr>
          <w:rFonts w:ascii="Arial" w:hAnsi="Arial" w:cs="Arial"/>
          <w:b/>
          <w:color w:val="000000"/>
        </w:rPr>
      </w:pPr>
    </w:p>
    <w:p w14:paraId="16A0CAFE" w14:textId="7995384A" w:rsidR="00800D77" w:rsidRPr="00E241D3" w:rsidRDefault="009D271F" w:rsidP="00E241D3">
      <w:pPr>
        <w:jc w:val="center"/>
        <w:outlineLvl w:val="0"/>
        <w:rPr>
          <w:rFonts w:ascii="Arial" w:eastAsia="Times New Roman" w:hAnsi="Arial" w:cs="Arial"/>
          <w:b/>
        </w:rPr>
      </w:pPr>
      <w:r w:rsidRPr="005E5FB5">
        <w:rPr>
          <w:rFonts w:ascii="Arial" w:hAnsi="Arial" w:cs="Arial"/>
          <w:b/>
          <w:color w:val="000000"/>
        </w:rPr>
        <w:t xml:space="preserve">WRITERS </w:t>
      </w:r>
      <w:r w:rsidR="00E241D3">
        <w:rPr>
          <w:rFonts w:ascii="Arial" w:hAnsi="Arial" w:cs="Arial"/>
          <w:b/>
          <w:color w:val="000000"/>
        </w:rPr>
        <w:t xml:space="preserve">UPDATE </w:t>
      </w:r>
      <w:r w:rsidR="00450C4F" w:rsidRPr="005E5FB5">
        <w:rPr>
          <w:rFonts w:ascii="Arial" w:hAnsi="Arial" w:cs="Arial"/>
          <w:b/>
          <w:color w:val="000000"/>
        </w:rPr>
        <w:t>AGENDA:</w:t>
      </w:r>
      <w:r w:rsidR="00AF2828" w:rsidRPr="005E5FB5">
        <w:rPr>
          <w:rFonts w:ascii="Arial" w:hAnsi="Arial" w:cs="Arial"/>
          <w:b/>
          <w:color w:val="000000"/>
        </w:rPr>
        <w:t xml:space="preserve"> </w:t>
      </w:r>
      <w:r w:rsidR="00E241D3">
        <w:rPr>
          <w:rFonts w:ascii="Arial" w:hAnsi="Arial" w:cs="Arial"/>
          <w:b/>
          <w:color w:val="000000"/>
        </w:rPr>
        <w:t>WEDNESDAY, MAY 8</w:t>
      </w:r>
      <w:r w:rsidR="00E241D3" w:rsidRPr="00E241D3">
        <w:rPr>
          <w:rFonts w:ascii="Arial" w:hAnsi="Arial" w:cs="Arial"/>
          <w:b/>
          <w:color w:val="000000"/>
          <w:vertAlign w:val="superscript"/>
        </w:rPr>
        <w:t>TH</w:t>
      </w:r>
      <w:r w:rsidR="00E241D3">
        <w:rPr>
          <w:rFonts w:ascii="Arial" w:hAnsi="Arial" w:cs="Arial"/>
          <w:b/>
          <w:color w:val="000000"/>
        </w:rPr>
        <w:t xml:space="preserve"> 1:00p</w:t>
      </w:r>
      <w:r w:rsidR="00AF2828" w:rsidRPr="005E5FB5">
        <w:rPr>
          <w:rFonts w:ascii="Arial" w:hAnsi="Arial" w:cs="Arial"/>
          <w:b/>
          <w:color w:val="000000"/>
        </w:rPr>
        <w:t xml:space="preserve">m – </w:t>
      </w:r>
      <w:r w:rsidR="00E241D3">
        <w:rPr>
          <w:rFonts w:ascii="Arial" w:hAnsi="Arial" w:cs="Arial"/>
          <w:b/>
          <w:color w:val="000000"/>
        </w:rPr>
        <w:t>3</w:t>
      </w:r>
      <w:r w:rsidR="00AF2828" w:rsidRPr="005E5FB5">
        <w:rPr>
          <w:rFonts w:ascii="Arial" w:hAnsi="Arial" w:cs="Arial"/>
          <w:b/>
          <w:color w:val="000000"/>
        </w:rPr>
        <w:t>:</w:t>
      </w:r>
      <w:r w:rsidR="00E241D3">
        <w:rPr>
          <w:rFonts w:ascii="Arial" w:hAnsi="Arial" w:cs="Arial"/>
          <w:b/>
          <w:color w:val="000000"/>
        </w:rPr>
        <w:t>00</w:t>
      </w:r>
      <w:r w:rsidR="00AF2828" w:rsidRPr="005E5FB5">
        <w:rPr>
          <w:rFonts w:ascii="Arial" w:hAnsi="Arial" w:cs="Arial"/>
          <w:b/>
          <w:color w:val="000000"/>
        </w:rPr>
        <w:t>pm</w:t>
      </w:r>
    </w:p>
    <w:p w14:paraId="319841C6" w14:textId="0151D813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46E84365" w14:textId="47AFFC2A" w:rsidR="00E241D3" w:rsidRDefault="00E241D3" w:rsidP="009D271F">
      <w:pPr>
        <w:jc w:val="center"/>
        <w:outlineLvl w:val="0"/>
        <w:rPr>
          <w:rFonts w:ascii="Arial" w:eastAsia="Times New Roman" w:hAnsi="Arial" w:cs="Arial"/>
        </w:rPr>
      </w:pPr>
    </w:p>
    <w:p w14:paraId="4127FBD1" w14:textId="50F8D90C" w:rsidR="00E241D3" w:rsidRDefault="00E241D3" w:rsidP="009D271F">
      <w:pPr>
        <w:jc w:val="center"/>
        <w:outlineLvl w:val="0"/>
        <w:rPr>
          <w:rFonts w:ascii="Arial" w:eastAsia="Times New Roman" w:hAnsi="Arial" w:cs="Arial"/>
        </w:rPr>
      </w:pPr>
    </w:p>
    <w:p w14:paraId="33857215" w14:textId="4E626672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1)</w:t>
      </w:r>
      <w:r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 xml:space="preserve"> </w:t>
      </w: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Introductions</w:t>
      </w:r>
    </w:p>
    <w:p w14:paraId="23843C88" w14:textId="3716E33F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</w:p>
    <w:p w14:paraId="4E6957A1" w14:textId="3A194807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2) Watch Elinor Teaser</w:t>
      </w:r>
    </w:p>
    <w:p w14:paraId="5191CAF3" w14:textId="21F1C285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</w:p>
    <w:p w14:paraId="3A53AAE8" w14:textId="427308F1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3) PBS touch-base (any opening comments?)</w:t>
      </w:r>
    </w:p>
    <w:p w14:paraId="0EA69874" w14:textId="76ECFF3E" w:rsidR="00E241D3" w:rsidRPr="00E241D3" w:rsidRDefault="009F414C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>
        <w:rPr>
          <w:rFonts w:ascii="Arial" w:hAnsi="Arial" w:cs="Arial"/>
          <w:b/>
          <w:noProof/>
          <w:color w:val="000000"/>
        </w:rPr>
        <w:drawing>
          <wp:anchor distT="0" distB="0" distL="114300" distR="114300" simplePos="0" relativeHeight="251678208" behindDoc="1" locked="0" layoutInCell="1" allowOverlap="1" wp14:anchorId="31235F7E" wp14:editId="74D9ECCD">
            <wp:simplePos x="0" y="0"/>
            <wp:positionH relativeFrom="column">
              <wp:posOffset>2124075</wp:posOffset>
            </wp:positionH>
            <wp:positionV relativeFrom="paragraph">
              <wp:posOffset>13970</wp:posOffset>
            </wp:positionV>
            <wp:extent cx="2828248" cy="1590675"/>
            <wp:effectExtent l="0" t="0" r="0" b="0"/>
            <wp:wrapTight wrapText="bothSides">
              <wp:wrapPolygon edited="0">
                <wp:start x="13388" y="3622"/>
                <wp:lineTo x="12369" y="4139"/>
                <wp:lineTo x="9895" y="7243"/>
                <wp:lineTo x="9895" y="8278"/>
                <wp:lineTo x="8440" y="11382"/>
                <wp:lineTo x="9168" y="12417"/>
                <wp:lineTo x="10041" y="16556"/>
                <wp:lineTo x="9750" y="17073"/>
                <wp:lineTo x="10041" y="18108"/>
                <wp:lineTo x="11787" y="19143"/>
                <wp:lineTo x="12660" y="19143"/>
                <wp:lineTo x="12806" y="18625"/>
                <wp:lineTo x="13824" y="16556"/>
                <wp:lineTo x="15716" y="9313"/>
                <wp:lineTo x="15862" y="7502"/>
                <wp:lineTo x="15280" y="5691"/>
                <wp:lineTo x="14261" y="3622"/>
                <wp:lineTo x="13388" y="3622"/>
              </wp:wrapPolygon>
            </wp:wrapTight>
            <wp:docPr id="6" name="Picture 6" descr="E:\Downloads\Ms.Mol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wnloads\Ms.Mol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48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063F1" w14:textId="52162898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 xml:space="preserve">4) Review Notes </w:t>
      </w:r>
      <w:proofErr w:type="gramStart"/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For</w:t>
      </w:r>
      <w:proofErr w:type="gramEnd"/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 xml:space="preserve"> Writers Doc</w:t>
      </w:r>
    </w:p>
    <w:p w14:paraId="4B60F5A3" w14:textId="7717692A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</w:p>
    <w:p w14:paraId="7396F056" w14:textId="78F14F61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5) Review Kid Questions Doc</w:t>
      </w:r>
    </w:p>
    <w:p w14:paraId="4BE99E6F" w14:textId="20BC91D1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</w:p>
    <w:p w14:paraId="008F00A4" w14:textId="1E5E535D" w:rsid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6) Review Script Assumptions Doc</w:t>
      </w:r>
    </w:p>
    <w:p w14:paraId="65D54DCB" w14:textId="59C79DED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</w:p>
    <w:p w14:paraId="09184E8D" w14:textId="3C640DFE" w:rsidR="00E241D3" w:rsidRPr="00E241D3" w:rsidRDefault="00E241D3" w:rsidP="00E241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</w:pPr>
      <w:r w:rsidRPr="00E241D3">
        <w:rPr>
          <w:rFonts w:ascii="Verdana" w:eastAsia="Times New Roman" w:hAnsi="Verdana"/>
          <w:color w:val="222222"/>
          <w:sz w:val="22"/>
          <w:szCs w:val="22"/>
          <w:bdr w:val="none" w:sz="0" w:space="0" w:color="auto"/>
        </w:rPr>
        <w:t>7) Any Questions, Comments, Observations?</w:t>
      </w:r>
    </w:p>
    <w:p w14:paraId="5A1C9BA1" w14:textId="7FCFD2C2" w:rsidR="004A470C" w:rsidRPr="005E5FB5" w:rsidRDefault="004A470C" w:rsidP="00E241D3">
      <w:pPr>
        <w:outlineLvl w:val="0"/>
        <w:rPr>
          <w:rFonts w:ascii="Arial" w:eastAsia="Times New Roman" w:hAnsi="Arial" w:cs="Arial"/>
        </w:rPr>
      </w:pPr>
    </w:p>
    <w:sectPr w:rsidR="004A470C" w:rsidRPr="005E5FB5" w:rsidSect="004230C6">
      <w:headerReference w:type="default" r:id="rId10"/>
      <w:footerReference w:type="default" r:id="rId11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AD68B" w14:textId="77777777" w:rsidR="008E27F3" w:rsidRDefault="008E27F3">
      <w:r>
        <w:separator/>
      </w:r>
    </w:p>
  </w:endnote>
  <w:endnote w:type="continuationSeparator" w:id="0">
    <w:p w14:paraId="79E0DB12" w14:textId="77777777" w:rsidR="008E27F3" w:rsidRDefault="008E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31C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BEE7C" w14:textId="77777777" w:rsidR="008E27F3" w:rsidRDefault="008E27F3">
      <w:r>
        <w:separator/>
      </w:r>
    </w:p>
  </w:footnote>
  <w:footnote w:type="continuationSeparator" w:id="0">
    <w:p w14:paraId="3C50F7D9" w14:textId="77777777" w:rsidR="008E27F3" w:rsidRDefault="008E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F485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8240" behindDoc="1" locked="0" layoutInCell="1" allowOverlap="1" wp14:anchorId="41DA0397" wp14:editId="63C89E0E">
          <wp:simplePos x="0" y="0"/>
          <wp:positionH relativeFrom="page">
            <wp:posOffset>0</wp:posOffset>
          </wp:positionH>
          <wp:positionV relativeFrom="page">
            <wp:posOffset>6151469</wp:posOffset>
          </wp:positionV>
          <wp:extent cx="7788834" cy="404751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pelineWatermark.png"/>
                  <pic:cNvPicPr/>
                </pic:nvPicPr>
                <pic:blipFill rotWithShape="1">
                  <a:blip r:embed="rId1">
                    <a:alphaModFix amt="85642"/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834" cy="40475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9264" behindDoc="1" locked="0" layoutInCell="1" allowOverlap="1" wp14:anchorId="22647600" wp14:editId="030F9B98">
          <wp:simplePos x="0" y="0"/>
          <wp:positionH relativeFrom="page">
            <wp:posOffset>4518500</wp:posOffset>
          </wp:positionH>
          <wp:positionV relativeFrom="page">
            <wp:posOffset>-1153160</wp:posOffset>
          </wp:positionV>
          <wp:extent cx="4030363" cy="4007752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/>
                </pic:nvPicPr>
                <pic:blipFill rotWithShape="1">
                  <a:blip r:embed="rId2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0363" cy="400775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A1817"/>
    <w:multiLevelType w:val="multilevel"/>
    <w:tmpl w:val="A046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55EFC"/>
    <w:multiLevelType w:val="hybridMultilevel"/>
    <w:tmpl w:val="770C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0837"/>
    <w:multiLevelType w:val="hybridMultilevel"/>
    <w:tmpl w:val="B14E8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669F"/>
    <w:multiLevelType w:val="hybridMultilevel"/>
    <w:tmpl w:val="7A08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417CF"/>
    <w:multiLevelType w:val="multilevel"/>
    <w:tmpl w:val="2036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86D5C"/>
    <w:multiLevelType w:val="hybridMultilevel"/>
    <w:tmpl w:val="4C46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430A6"/>
    <w:multiLevelType w:val="multilevel"/>
    <w:tmpl w:val="1F02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C4087F"/>
    <w:multiLevelType w:val="multilevel"/>
    <w:tmpl w:val="2AC29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A46B5E"/>
    <w:multiLevelType w:val="hybridMultilevel"/>
    <w:tmpl w:val="A9BA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534A1"/>
    <w:multiLevelType w:val="hybridMultilevel"/>
    <w:tmpl w:val="82DA8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21CC4"/>
    <w:multiLevelType w:val="hybridMultilevel"/>
    <w:tmpl w:val="97701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C65BC2"/>
    <w:multiLevelType w:val="hybridMultilevel"/>
    <w:tmpl w:val="7C567F68"/>
    <w:lvl w:ilvl="0" w:tplc="7E40ECFE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160BB"/>
    <w:multiLevelType w:val="hybridMultilevel"/>
    <w:tmpl w:val="49F6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60A05"/>
    <w:multiLevelType w:val="hybridMultilevel"/>
    <w:tmpl w:val="041637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91549B"/>
    <w:multiLevelType w:val="hybridMultilevel"/>
    <w:tmpl w:val="2BE09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92931"/>
    <w:multiLevelType w:val="hybridMultilevel"/>
    <w:tmpl w:val="DB54C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EC5125"/>
    <w:multiLevelType w:val="hybridMultilevel"/>
    <w:tmpl w:val="186071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C03B7"/>
    <w:multiLevelType w:val="hybridMultilevel"/>
    <w:tmpl w:val="63564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E12736"/>
    <w:multiLevelType w:val="multilevel"/>
    <w:tmpl w:val="1078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255326"/>
    <w:multiLevelType w:val="hybridMultilevel"/>
    <w:tmpl w:val="ADBA3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13332"/>
    <w:multiLevelType w:val="hybridMultilevel"/>
    <w:tmpl w:val="69BA8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4"/>
  </w:num>
  <w:num w:numId="5">
    <w:abstractNumId w:val="13"/>
  </w:num>
  <w:num w:numId="6">
    <w:abstractNumId w:val="4"/>
  </w:num>
  <w:num w:numId="7">
    <w:abstractNumId w:val="18"/>
  </w:num>
  <w:num w:numId="8">
    <w:abstractNumId w:val="18"/>
    <w:lvlOverride w:ilvl="1">
      <w:lvl w:ilvl="1">
        <w:numFmt w:val="lowerLetter"/>
        <w:lvlText w:val="%2."/>
        <w:lvlJc w:val="left"/>
      </w:lvl>
    </w:lvlOverride>
  </w:num>
  <w:num w:numId="9">
    <w:abstractNumId w:val="18"/>
    <w:lvlOverride w:ilvl="1">
      <w:lvl w:ilvl="1">
        <w:numFmt w:val="lowerLetter"/>
        <w:lvlText w:val="%2."/>
        <w:lvlJc w:val="left"/>
      </w:lvl>
    </w:lvlOverride>
  </w:num>
  <w:num w:numId="10">
    <w:abstractNumId w:val="7"/>
  </w:num>
  <w:num w:numId="11">
    <w:abstractNumId w:val="7"/>
    <w:lvlOverride w:ilvl="1">
      <w:lvl w:ilvl="1">
        <w:numFmt w:val="lowerLetter"/>
        <w:lvlText w:val="%2."/>
        <w:lvlJc w:val="left"/>
      </w:lvl>
    </w:lvlOverride>
  </w:num>
  <w:num w:numId="12">
    <w:abstractNumId w:val="6"/>
  </w:num>
  <w:num w:numId="13">
    <w:abstractNumId w:val="1"/>
  </w:num>
  <w:num w:numId="14">
    <w:abstractNumId w:val="8"/>
  </w:num>
  <w:num w:numId="15">
    <w:abstractNumId w:val="12"/>
  </w:num>
  <w:num w:numId="16">
    <w:abstractNumId w:val="9"/>
  </w:num>
  <w:num w:numId="17">
    <w:abstractNumId w:val="19"/>
  </w:num>
  <w:num w:numId="18">
    <w:abstractNumId w:val="5"/>
  </w:num>
  <w:num w:numId="19">
    <w:abstractNumId w:val="15"/>
  </w:num>
  <w:num w:numId="20">
    <w:abstractNumId w:val="20"/>
  </w:num>
  <w:num w:numId="21">
    <w:abstractNumId w:val="17"/>
  </w:num>
  <w:num w:numId="22">
    <w:abstractNumId w:val="10"/>
  </w:num>
  <w:num w:numId="23">
    <w:abstractNumId w:val="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88"/>
    <w:rsid w:val="00011A4C"/>
    <w:rsid w:val="00012112"/>
    <w:rsid w:val="00015D06"/>
    <w:rsid w:val="00015E4C"/>
    <w:rsid w:val="00026CD3"/>
    <w:rsid w:val="00044BAB"/>
    <w:rsid w:val="000524BB"/>
    <w:rsid w:val="0005608B"/>
    <w:rsid w:val="00065A18"/>
    <w:rsid w:val="00074FAE"/>
    <w:rsid w:val="000A054D"/>
    <w:rsid w:val="000A3914"/>
    <w:rsid w:val="000B13B8"/>
    <w:rsid w:val="000B3CEC"/>
    <w:rsid w:val="000C167E"/>
    <w:rsid w:val="000C62D7"/>
    <w:rsid w:val="000C68B3"/>
    <w:rsid w:val="000D59F6"/>
    <w:rsid w:val="000D6EE9"/>
    <w:rsid w:val="000E5AA0"/>
    <w:rsid w:val="000F2022"/>
    <w:rsid w:val="00102DF4"/>
    <w:rsid w:val="00104D04"/>
    <w:rsid w:val="00114F8E"/>
    <w:rsid w:val="00124C31"/>
    <w:rsid w:val="001431B0"/>
    <w:rsid w:val="001540BA"/>
    <w:rsid w:val="00170D67"/>
    <w:rsid w:val="00174759"/>
    <w:rsid w:val="00183F70"/>
    <w:rsid w:val="001861AF"/>
    <w:rsid w:val="00191F04"/>
    <w:rsid w:val="001A0FFA"/>
    <w:rsid w:val="001A42BE"/>
    <w:rsid w:val="001A6647"/>
    <w:rsid w:val="001B56C8"/>
    <w:rsid w:val="001D1368"/>
    <w:rsid w:val="001D6A0C"/>
    <w:rsid w:val="001E3633"/>
    <w:rsid w:val="001F3584"/>
    <w:rsid w:val="00203150"/>
    <w:rsid w:val="00205CC0"/>
    <w:rsid w:val="002067EA"/>
    <w:rsid w:val="00213E0F"/>
    <w:rsid w:val="002206E5"/>
    <w:rsid w:val="00220D72"/>
    <w:rsid w:val="0023124B"/>
    <w:rsid w:val="0024195C"/>
    <w:rsid w:val="00255525"/>
    <w:rsid w:val="002657BE"/>
    <w:rsid w:val="00266E4F"/>
    <w:rsid w:val="00275F2E"/>
    <w:rsid w:val="00286845"/>
    <w:rsid w:val="002873CB"/>
    <w:rsid w:val="002A04B4"/>
    <w:rsid w:val="002B3DCF"/>
    <w:rsid w:val="002C5600"/>
    <w:rsid w:val="002C5B89"/>
    <w:rsid w:val="002D06EB"/>
    <w:rsid w:val="002D25F0"/>
    <w:rsid w:val="002D38B9"/>
    <w:rsid w:val="002F780C"/>
    <w:rsid w:val="002F7958"/>
    <w:rsid w:val="00323B19"/>
    <w:rsid w:val="00330F1A"/>
    <w:rsid w:val="00331ED6"/>
    <w:rsid w:val="003327C3"/>
    <w:rsid w:val="00361645"/>
    <w:rsid w:val="0037375A"/>
    <w:rsid w:val="0037449E"/>
    <w:rsid w:val="00381C88"/>
    <w:rsid w:val="00386C01"/>
    <w:rsid w:val="003A4BE4"/>
    <w:rsid w:val="003B0E04"/>
    <w:rsid w:val="003B33DF"/>
    <w:rsid w:val="003B5AE7"/>
    <w:rsid w:val="003B7F14"/>
    <w:rsid w:val="003C3F54"/>
    <w:rsid w:val="003D6AC7"/>
    <w:rsid w:val="003E3CE9"/>
    <w:rsid w:val="003E55F2"/>
    <w:rsid w:val="003E5AD4"/>
    <w:rsid w:val="003F3D93"/>
    <w:rsid w:val="003F6404"/>
    <w:rsid w:val="004018F1"/>
    <w:rsid w:val="00402F7F"/>
    <w:rsid w:val="00405201"/>
    <w:rsid w:val="004213F1"/>
    <w:rsid w:val="004230C6"/>
    <w:rsid w:val="00432B6F"/>
    <w:rsid w:val="00440B22"/>
    <w:rsid w:val="00450C4F"/>
    <w:rsid w:val="00451BD3"/>
    <w:rsid w:val="00461049"/>
    <w:rsid w:val="00461B55"/>
    <w:rsid w:val="004651A9"/>
    <w:rsid w:val="00471319"/>
    <w:rsid w:val="004835F8"/>
    <w:rsid w:val="004851A7"/>
    <w:rsid w:val="004A10FF"/>
    <w:rsid w:val="004A1462"/>
    <w:rsid w:val="004A470C"/>
    <w:rsid w:val="004A495F"/>
    <w:rsid w:val="004A7002"/>
    <w:rsid w:val="004B107E"/>
    <w:rsid w:val="004B5E79"/>
    <w:rsid w:val="004C2C6D"/>
    <w:rsid w:val="004C7BB7"/>
    <w:rsid w:val="004D3582"/>
    <w:rsid w:val="004E5C54"/>
    <w:rsid w:val="004F2851"/>
    <w:rsid w:val="004F2C49"/>
    <w:rsid w:val="00505423"/>
    <w:rsid w:val="00510A06"/>
    <w:rsid w:val="00512667"/>
    <w:rsid w:val="0051794C"/>
    <w:rsid w:val="00520691"/>
    <w:rsid w:val="00522A52"/>
    <w:rsid w:val="005248E4"/>
    <w:rsid w:val="00525273"/>
    <w:rsid w:val="0052682E"/>
    <w:rsid w:val="00535FE9"/>
    <w:rsid w:val="00541DE0"/>
    <w:rsid w:val="0055053E"/>
    <w:rsid w:val="00552A2E"/>
    <w:rsid w:val="005545B9"/>
    <w:rsid w:val="005750D0"/>
    <w:rsid w:val="005824F7"/>
    <w:rsid w:val="005953C8"/>
    <w:rsid w:val="005A0BEE"/>
    <w:rsid w:val="005A6107"/>
    <w:rsid w:val="005B3E91"/>
    <w:rsid w:val="005C0B82"/>
    <w:rsid w:val="005C19AF"/>
    <w:rsid w:val="005D25CB"/>
    <w:rsid w:val="005D271F"/>
    <w:rsid w:val="005D67B8"/>
    <w:rsid w:val="005D7E01"/>
    <w:rsid w:val="005E5FB5"/>
    <w:rsid w:val="005F022F"/>
    <w:rsid w:val="005F2CB8"/>
    <w:rsid w:val="005F54EB"/>
    <w:rsid w:val="005F7983"/>
    <w:rsid w:val="0060707B"/>
    <w:rsid w:val="006279C9"/>
    <w:rsid w:val="00627AD2"/>
    <w:rsid w:val="00633FAF"/>
    <w:rsid w:val="00637D36"/>
    <w:rsid w:val="0066005A"/>
    <w:rsid w:val="00661318"/>
    <w:rsid w:val="006614B8"/>
    <w:rsid w:val="00661F51"/>
    <w:rsid w:val="00662335"/>
    <w:rsid w:val="00676D14"/>
    <w:rsid w:val="00683E64"/>
    <w:rsid w:val="00684CC4"/>
    <w:rsid w:val="00686352"/>
    <w:rsid w:val="00686C38"/>
    <w:rsid w:val="006A28B3"/>
    <w:rsid w:val="006B37BD"/>
    <w:rsid w:val="006B39CE"/>
    <w:rsid w:val="006B6DD4"/>
    <w:rsid w:val="006C293D"/>
    <w:rsid w:val="006D5E7A"/>
    <w:rsid w:val="006E758C"/>
    <w:rsid w:val="006F0FAE"/>
    <w:rsid w:val="007117A7"/>
    <w:rsid w:val="00722F31"/>
    <w:rsid w:val="00737B15"/>
    <w:rsid w:val="00744B0A"/>
    <w:rsid w:val="00752B0E"/>
    <w:rsid w:val="00757294"/>
    <w:rsid w:val="007577EA"/>
    <w:rsid w:val="00767CF9"/>
    <w:rsid w:val="00773A60"/>
    <w:rsid w:val="00773CA8"/>
    <w:rsid w:val="0078589C"/>
    <w:rsid w:val="00793312"/>
    <w:rsid w:val="00795059"/>
    <w:rsid w:val="00797D72"/>
    <w:rsid w:val="007A243A"/>
    <w:rsid w:val="007A60F9"/>
    <w:rsid w:val="007B549C"/>
    <w:rsid w:val="007B7603"/>
    <w:rsid w:val="007C3917"/>
    <w:rsid w:val="007C7AD7"/>
    <w:rsid w:val="007D35E4"/>
    <w:rsid w:val="007E4345"/>
    <w:rsid w:val="007F35D3"/>
    <w:rsid w:val="007F6255"/>
    <w:rsid w:val="007F67C9"/>
    <w:rsid w:val="00800D77"/>
    <w:rsid w:val="00804E0D"/>
    <w:rsid w:val="00820879"/>
    <w:rsid w:val="008223DF"/>
    <w:rsid w:val="008241B8"/>
    <w:rsid w:val="00827812"/>
    <w:rsid w:val="0083165A"/>
    <w:rsid w:val="00834832"/>
    <w:rsid w:val="0084212C"/>
    <w:rsid w:val="00842C6A"/>
    <w:rsid w:val="008501AD"/>
    <w:rsid w:val="008668FE"/>
    <w:rsid w:val="0087242C"/>
    <w:rsid w:val="008731F7"/>
    <w:rsid w:val="00874335"/>
    <w:rsid w:val="00880400"/>
    <w:rsid w:val="00887FBE"/>
    <w:rsid w:val="008902CF"/>
    <w:rsid w:val="00890C9D"/>
    <w:rsid w:val="008973D7"/>
    <w:rsid w:val="008A1D31"/>
    <w:rsid w:val="008B108E"/>
    <w:rsid w:val="008B6673"/>
    <w:rsid w:val="008C0E5E"/>
    <w:rsid w:val="008D4EFB"/>
    <w:rsid w:val="008E27F3"/>
    <w:rsid w:val="008E63D6"/>
    <w:rsid w:val="008E66E6"/>
    <w:rsid w:val="008F3A05"/>
    <w:rsid w:val="008F6643"/>
    <w:rsid w:val="008F78DF"/>
    <w:rsid w:val="009006A2"/>
    <w:rsid w:val="00903195"/>
    <w:rsid w:val="009203EE"/>
    <w:rsid w:val="00923C8F"/>
    <w:rsid w:val="00927BF0"/>
    <w:rsid w:val="00935CC1"/>
    <w:rsid w:val="009478C4"/>
    <w:rsid w:val="00950A7E"/>
    <w:rsid w:val="00970845"/>
    <w:rsid w:val="009768B5"/>
    <w:rsid w:val="0098381B"/>
    <w:rsid w:val="009B07F6"/>
    <w:rsid w:val="009B0E23"/>
    <w:rsid w:val="009C41DE"/>
    <w:rsid w:val="009C57FC"/>
    <w:rsid w:val="009C6A0E"/>
    <w:rsid w:val="009D1585"/>
    <w:rsid w:val="009D271F"/>
    <w:rsid w:val="009D7006"/>
    <w:rsid w:val="009E42FC"/>
    <w:rsid w:val="009E46D0"/>
    <w:rsid w:val="009F3978"/>
    <w:rsid w:val="009F414C"/>
    <w:rsid w:val="00A33BF2"/>
    <w:rsid w:val="00A341E9"/>
    <w:rsid w:val="00A347B9"/>
    <w:rsid w:val="00A5116F"/>
    <w:rsid w:val="00A52AFA"/>
    <w:rsid w:val="00A70258"/>
    <w:rsid w:val="00A70C47"/>
    <w:rsid w:val="00AC1C5E"/>
    <w:rsid w:val="00AC2916"/>
    <w:rsid w:val="00AC4EAA"/>
    <w:rsid w:val="00AC7F15"/>
    <w:rsid w:val="00AD3167"/>
    <w:rsid w:val="00AD78FE"/>
    <w:rsid w:val="00AE7644"/>
    <w:rsid w:val="00AF2828"/>
    <w:rsid w:val="00B067EE"/>
    <w:rsid w:val="00B10CC7"/>
    <w:rsid w:val="00B1741C"/>
    <w:rsid w:val="00B228AC"/>
    <w:rsid w:val="00B24F22"/>
    <w:rsid w:val="00B2525A"/>
    <w:rsid w:val="00B26F74"/>
    <w:rsid w:val="00B3037B"/>
    <w:rsid w:val="00B42770"/>
    <w:rsid w:val="00B47953"/>
    <w:rsid w:val="00B523B1"/>
    <w:rsid w:val="00B57951"/>
    <w:rsid w:val="00B73DED"/>
    <w:rsid w:val="00B74FE6"/>
    <w:rsid w:val="00B76620"/>
    <w:rsid w:val="00B76993"/>
    <w:rsid w:val="00B85D58"/>
    <w:rsid w:val="00BA23C6"/>
    <w:rsid w:val="00BC7E02"/>
    <w:rsid w:val="00BD6444"/>
    <w:rsid w:val="00BE0C09"/>
    <w:rsid w:val="00C000C1"/>
    <w:rsid w:val="00C01D92"/>
    <w:rsid w:val="00C0212D"/>
    <w:rsid w:val="00C064AD"/>
    <w:rsid w:val="00C21177"/>
    <w:rsid w:val="00C23FF3"/>
    <w:rsid w:val="00C47507"/>
    <w:rsid w:val="00C550DE"/>
    <w:rsid w:val="00C653BB"/>
    <w:rsid w:val="00CB7749"/>
    <w:rsid w:val="00CC7DD6"/>
    <w:rsid w:val="00CD3EFC"/>
    <w:rsid w:val="00CE1D64"/>
    <w:rsid w:val="00CF4F93"/>
    <w:rsid w:val="00CF6F4D"/>
    <w:rsid w:val="00D003D9"/>
    <w:rsid w:val="00D020BD"/>
    <w:rsid w:val="00D145B4"/>
    <w:rsid w:val="00D26B7B"/>
    <w:rsid w:val="00D27D3E"/>
    <w:rsid w:val="00D42D2D"/>
    <w:rsid w:val="00D5166A"/>
    <w:rsid w:val="00D62897"/>
    <w:rsid w:val="00D77412"/>
    <w:rsid w:val="00D84F38"/>
    <w:rsid w:val="00D90668"/>
    <w:rsid w:val="00D9203C"/>
    <w:rsid w:val="00DA2980"/>
    <w:rsid w:val="00DA38B1"/>
    <w:rsid w:val="00DA394B"/>
    <w:rsid w:val="00DA3F45"/>
    <w:rsid w:val="00DB4065"/>
    <w:rsid w:val="00DB56D9"/>
    <w:rsid w:val="00DC2C66"/>
    <w:rsid w:val="00DC2CD3"/>
    <w:rsid w:val="00DC3E1B"/>
    <w:rsid w:val="00DD08D9"/>
    <w:rsid w:val="00DD095E"/>
    <w:rsid w:val="00DD7FC3"/>
    <w:rsid w:val="00E0476B"/>
    <w:rsid w:val="00E116B7"/>
    <w:rsid w:val="00E241D3"/>
    <w:rsid w:val="00E34CEC"/>
    <w:rsid w:val="00E35756"/>
    <w:rsid w:val="00E4486C"/>
    <w:rsid w:val="00E66D93"/>
    <w:rsid w:val="00E771CC"/>
    <w:rsid w:val="00E80753"/>
    <w:rsid w:val="00E873DF"/>
    <w:rsid w:val="00E90C6C"/>
    <w:rsid w:val="00EB50D4"/>
    <w:rsid w:val="00EC03F2"/>
    <w:rsid w:val="00EC3936"/>
    <w:rsid w:val="00ED1BE8"/>
    <w:rsid w:val="00EE2FE3"/>
    <w:rsid w:val="00EF6389"/>
    <w:rsid w:val="00F00B79"/>
    <w:rsid w:val="00F076F4"/>
    <w:rsid w:val="00F1569E"/>
    <w:rsid w:val="00F2110C"/>
    <w:rsid w:val="00F25F5C"/>
    <w:rsid w:val="00F3335C"/>
    <w:rsid w:val="00F36C7A"/>
    <w:rsid w:val="00F54C07"/>
    <w:rsid w:val="00F56CD4"/>
    <w:rsid w:val="00F63400"/>
    <w:rsid w:val="00F647B7"/>
    <w:rsid w:val="00F654A2"/>
    <w:rsid w:val="00F6597A"/>
    <w:rsid w:val="00F85AE9"/>
    <w:rsid w:val="00F93208"/>
    <w:rsid w:val="00F93E25"/>
    <w:rsid w:val="00FA0ED1"/>
    <w:rsid w:val="00FA5477"/>
    <w:rsid w:val="00FA7458"/>
    <w:rsid w:val="00FB01B9"/>
    <w:rsid w:val="00FC7E4B"/>
    <w:rsid w:val="00FD7267"/>
    <w:rsid w:val="00FE0D5E"/>
    <w:rsid w:val="00FE2389"/>
    <w:rsid w:val="00FE3CF7"/>
    <w:rsid w:val="00FE76C2"/>
    <w:rsid w:val="00FE7CBC"/>
    <w:rsid w:val="00FF267F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CAE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Times" w:eastAsia="Times" w:hAnsi="Times"/>
      <w:b/>
      <w:szCs w:val="20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Arial Unicode MS" w:cs="Arial Unicode M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C03F2"/>
    <w:rPr>
      <w:rFonts w:ascii="Times" w:eastAsia="Times" w:hAnsi="Times"/>
      <w:b/>
      <w:sz w:val="24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rsid w:val="00EC03F2"/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paragraph" w:styleId="BodyText">
    <w:name w:val="Body Text"/>
    <w:basedOn w:val="Normal"/>
    <w:link w:val="BodyTextChar"/>
    <w:semiHidden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semiHidden/>
    <w:rsid w:val="00EC03F2"/>
    <w:rPr>
      <w:rFonts w:ascii="Times" w:eastAsia="Times" w:hAnsi="Times"/>
      <w:sz w:val="24"/>
      <w:bdr w:val="none" w:sz="0" w:space="0" w:color="auto"/>
    </w:rPr>
  </w:style>
  <w:style w:type="paragraph" w:styleId="BodyTextIndent2">
    <w:name w:val="Body Text Indent 2"/>
    <w:basedOn w:val="Normal"/>
    <w:link w:val="BodyTextIndent2Char"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Indent2Char">
    <w:name w:val="Body Text Indent 2 Char"/>
    <w:basedOn w:val="DefaultParagraphFont"/>
    <w:link w:val="BodyTextIndent2"/>
    <w:rsid w:val="00EC03F2"/>
    <w:rPr>
      <w:rFonts w:ascii="Times" w:eastAsia="Times" w:hAnsi="Times"/>
      <w:sz w:val="24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EC0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F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B01B9"/>
    <w:rPr>
      <w:color w:val="800080" w:themeColor="followedHyperlink"/>
      <w:u w:val="single"/>
    </w:rPr>
  </w:style>
  <w:style w:type="paragraph" w:customStyle="1" w:styleId="FormText">
    <w:name w:val="Form Text"/>
    <w:basedOn w:val="Normal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</w:pPr>
    <w:rPr>
      <w:rFonts w:asciiTheme="minorHAnsi" w:eastAsiaTheme="minorEastAsia" w:hAnsiTheme="minorHAnsi" w:cstheme="minorBidi"/>
      <w:color w:val="000000" w:themeColor="text1"/>
      <w:sz w:val="20"/>
      <w:szCs w:val="20"/>
      <w:bdr w:val="none" w:sz="0" w:space="0" w:color="auto"/>
    </w:rPr>
  </w:style>
  <w:style w:type="character" w:customStyle="1" w:styleId="FormHeadingChar">
    <w:name w:val="Form Heading Char"/>
    <w:basedOn w:val="DefaultParagraphFont"/>
    <w:link w:val="FormHeading"/>
    <w:rsid w:val="00820879"/>
    <w:rPr>
      <w:b/>
      <w:color w:val="7F7F7F" w:themeColor="text1" w:themeTint="80"/>
      <w:szCs w:val="22"/>
    </w:rPr>
  </w:style>
  <w:style w:type="paragraph" w:customStyle="1" w:styleId="FormHeading">
    <w:name w:val="Form Heading"/>
    <w:basedOn w:val="Normal"/>
    <w:link w:val="FormHeadingChar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20"/>
    </w:pPr>
    <w:rPr>
      <w:b/>
      <w:color w:val="7F7F7F" w:themeColor="text1" w:themeTint="80"/>
      <w:sz w:val="20"/>
      <w:szCs w:val="22"/>
    </w:rPr>
  </w:style>
  <w:style w:type="paragraph" w:customStyle="1" w:styleId="NoSpaceBetween">
    <w:name w:val="No Space Between"/>
    <w:basedOn w:val="Normal"/>
    <w:rsid w:val="00660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"/>
      <w:szCs w:val="22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4A47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character" w:customStyle="1" w:styleId="apple-tab-span">
    <w:name w:val="apple-tab-span"/>
    <w:basedOn w:val="DefaultParagraphFont"/>
    <w:rsid w:val="004A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A8B44DD-B0B9-46CA-B0C8-F26F0634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Maira</dc:creator>
  <cp:lastModifiedBy>Paul Moncrieffe</cp:lastModifiedBy>
  <cp:revision>3</cp:revision>
  <cp:lastPrinted>2018-11-06T16:47:00Z</cp:lastPrinted>
  <dcterms:created xsi:type="dcterms:W3CDTF">2019-05-07T20:36:00Z</dcterms:created>
  <dcterms:modified xsi:type="dcterms:W3CDTF">2019-05-08T14:07:00Z</dcterms:modified>
</cp:coreProperties>
</file>