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79FE6" w14:textId="77777777" w:rsidR="00F93361" w:rsidRPr="002938C0" w:rsidRDefault="00F93361" w:rsidP="002938C0">
      <w:pPr>
        <w:jc w:val="center"/>
        <w:rPr>
          <w:b/>
          <w:bCs/>
        </w:rPr>
      </w:pPr>
      <w:r w:rsidRPr="002938C0">
        <w:rPr>
          <w:b/>
          <w:bCs/>
        </w:rPr>
        <w:t>ELINOR WONDERS WHY</w:t>
      </w:r>
    </w:p>
    <w:p w14:paraId="58CE1DFC" w14:textId="5D90164E" w:rsidR="00F93361" w:rsidRDefault="002938C0" w:rsidP="002938C0">
      <w:pPr>
        <w:jc w:val="center"/>
      </w:pPr>
      <w:r>
        <w:t>Rest Is Best</w:t>
      </w:r>
    </w:p>
    <w:p w14:paraId="766127CE" w14:textId="1A9DB8B3" w:rsidR="00F93361" w:rsidRDefault="00F93361" w:rsidP="002938C0">
      <w:pPr>
        <w:jc w:val="center"/>
      </w:pPr>
      <w:r>
        <w:t xml:space="preserve">PREMISE – </w:t>
      </w:r>
      <w:r w:rsidR="00A254CF">
        <w:t>13</w:t>
      </w:r>
      <w:r>
        <w:t>/</w:t>
      </w:r>
      <w:r w:rsidR="00A254CF">
        <w:t>3</w:t>
      </w:r>
      <w:r>
        <w:t>/20</w:t>
      </w:r>
      <w:r w:rsidR="002938C0">
        <w:t>20</w:t>
      </w:r>
    </w:p>
    <w:p w14:paraId="0841132F" w14:textId="77777777" w:rsidR="00F93361" w:rsidRDefault="00F93361" w:rsidP="002938C0">
      <w:pPr>
        <w:jc w:val="center"/>
      </w:pPr>
      <w:r>
        <w:t>By Rosemary Mosco</w:t>
      </w:r>
    </w:p>
    <w:p w14:paraId="4389A39A" w14:textId="77777777" w:rsidR="00F93361" w:rsidRDefault="00F93361" w:rsidP="00F93361"/>
    <w:p w14:paraId="0E2CE06D" w14:textId="23D1B334" w:rsidR="00F93361" w:rsidRDefault="002938C0" w:rsidP="00F93361">
      <w:r w:rsidRPr="002938C0">
        <w:rPr>
          <w:b/>
          <w:bCs/>
        </w:rPr>
        <w:t xml:space="preserve">Elinor’s </w:t>
      </w:r>
      <w:r w:rsidR="00F93361" w:rsidRPr="002938C0">
        <w:rPr>
          <w:b/>
          <w:bCs/>
        </w:rPr>
        <w:t>Question:</w:t>
      </w:r>
      <w:r w:rsidR="00F93361">
        <w:t xml:space="preserve"> Why do I need to rest?</w:t>
      </w:r>
    </w:p>
    <w:p w14:paraId="3ED49660" w14:textId="4B8C4B24" w:rsidR="002938C0" w:rsidRDefault="002938C0" w:rsidP="00F93361">
      <w:r w:rsidRPr="002938C0">
        <w:rPr>
          <w:b/>
          <w:bCs/>
        </w:rPr>
        <w:t>Logline:</w:t>
      </w:r>
      <w:r>
        <w:t xml:space="preserve"> When Olive decides she’d rather stay up late than sleep, her friends help to convince her that </w:t>
      </w:r>
      <w:r w:rsidR="00724234">
        <w:t>most animals need rest.</w:t>
      </w:r>
    </w:p>
    <w:p w14:paraId="5EC3F816" w14:textId="713A6144" w:rsidR="002938C0" w:rsidRDefault="002938C0" w:rsidP="00F93361"/>
    <w:p w14:paraId="3FC2768C" w14:textId="77777777" w:rsidR="002938C0" w:rsidRPr="00055AFE" w:rsidRDefault="002938C0" w:rsidP="002938C0">
      <w:pPr>
        <w:rPr>
          <w:rFonts w:cstheme="minorHAnsi"/>
          <w:b/>
        </w:rPr>
      </w:pPr>
      <w:r w:rsidRPr="00055AFE">
        <w:rPr>
          <w:rFonts w:cstheme="minorHAnsi"/>
          <w:b/>
        </w:rPr>
        <w:t>Curriculum Goals:</w:t>
      </w:r>
    </w:p>
    <w:p w14:paraId="224AB71F" w14:textId="1543334C" w:rsidR="002938C0" w:rsidRDefault="002938C0" w:rsidP="002938C0">
      <w:pPr>
        <w:numPr>
          <w:ilvl w:val="0"/>
          <w:numId w:val="1"/>
        </w:numPr>
        <w:rPr>
          <w:rFonts w:cstheme="minorHAnsi"/>
        </w:rPr>
      </w:pPr>
      <w:r w:rsidRPr="00055AFE">
        <w:rPr>
          <w:rFonts w:cstheme="minorHAnsi"/>
          <w:b/>
        </w:rPr>
        <w:t>LS2</w:t>
      </w:r>
      <w:r w:rsidRPr="00055AFE">
        <w:rPr>
          <w:rFonts w:cstheme="minorHAnsi"/>
        </w:rPr>
        <w:t>: Understand that all animals have different body parts that are used in different ways to meet their needs, and that plants have different parts to help them survive and grow.</w:t>
      </w:r>
      <w:r>
        <w:rPr>
          <w:rFonts w:cstheme="minorHAnsi"/>
        </w:rPr>
        <w:t xml:space="preserve"> (The kids notice that some animals don’t have eyelids.)</w:t>
      </w:r>
    </w:p>
    <w:p w14:paraId="4E13A0A2" w14:textId="7A5A74DB" w:rsidR="00B76FD0" w:rsidRPr="00055AFE" w:rsidRDefault="00B76FD0" w:rsidP="002938C0">
      <w:pPr>
        <w:numPr>
          <w:ilvl w:val="0"/>
          <w:numId w:val="1"/>
        </w:numPr>
        <w:rPr>
          <w:rFonts w:cstheme="minorHAnsi"/>
        </w:rPr>
      </w:pPr>
      <w:r>
        <w:rPr>
          <w:rFonts w:cstheme="minorHAnsi"/>
          <w:b/>
        </w:rPr>
        <w:t>Possibly LS3</w:t>
      </w:r>
      <w:r w:rsidRPr="00B76FD0">
        <w:rPr>
          <w:rFonts w:cstheme="minorHAnsi"/>
        </w:rPr>
        <w:t>?</w:t>
      </w:r>
      <w:r>
        <w:rPr>
          <w:rFonts w:cstheme="minorHAnsi"/>
        </w:rPr>
        <w:t xml:space="preserve"> (This premise isn’t about food, but it</w:t>
      </w:r>
      <w:r w:rsidR="00856943">
        <w:rPr>
          <w:rFonts w:cstheme="minorHAnsi"/>
        </w:rPr>
        <w:t xml:space="preserve">’s </w:t>
      </w:r>
      <w:r>
        <w:rPr>
          <w:rFonts w:cstheme="minorHAnsi"/>
        </w:rPr>
        <w:t>about basic needs for survival</w:t>
      </w:r>
      <w:r w:rsidR="00856943">
        <w:rPr>
          <w:rFonts w:cstheme="minorHAnsi"/>
        </w:rPr>
        <w:t>..</w:t>
      </w:r>
      <w:r>
        <w:rPr>
          <w:rFonts w:cstheme="minorHAnsi"/>
        </w:rPr>
        <w:t>.)</w:t>
      </w:r>
    </w:p>
    <w:p w14:paraId="67B2570D" w14:textId="70702511" w:rsidR="002938C0" w:rsidRPr="002938C0" w:rsidRDefault="002938C0" w:rsidP="00F93361">
      <w:pPr>
        <w:numPr>
          <w:ilvl w:val="0"/>
          <w:numId w:val="1"/>
        </w:numPr>
        <w:rPr>
          <w:rFonts w:cstheme="minorHAnsi"/>
        </w:rPr>
      </w:pPr>
      <w:r w:rsidRPr="00055AFE">
        <w:rPr>
          <w:rFonts w:cstheme="minorHAnsi"/>
          <w:b/>
        </w:rPr>
        <w:t xml:space="preserve">SEP: </w:t>
      </w:r>
      <w:r w:rsidRPr="00055AFE">
        <w:rPr>
          <w:rFonts w:cstheme="minorHAnsi"/>
        </w:rPr>
        <w:t>To be determined at outline</w:t>
      </w:r>
      <w:r>
        <w:rPr>
          <w:rFonts w:cstheme="minorHAnsi"/>
        </w:rPr>
        <w:t>.</w:t>
      </w:r>
    </w:p>
    <w:p w14:paraId="30B98EDC" w14:textId="77777777" w:rsidR="002938C0" w:rsidRDefault="002938C0" w:rsidP="00F93361"/>
    <w:p w14:paraId="5A6DE83B" w14:textId="1814EC0C" w:rsidR="002F62DF" w:rsidRDefault="00B76FD0" w:rsidP="00F93361">
      <w:r>
        <w:t xml:space="preserve">It’s a </w:t>
      </w:r>
      <w:r w:rsidR="00687C05">
        <w:t>beautiful</w:t>
      </w:r>
      <w:r>
        <w:t xml:space="preserve"> summer</w:t>
      </w:r>
      <w:r w:rsidR="00687C05">
        <w:t>y</w:t>
      </w:r>
      <w:r>
        <w:t xml:space="preserve"> day. </w:t>
      </w:r>
      <w:r w:rsidR="0040551B">
        <w:t>At school, the kids are playing outside</w:t>
      </w:r>
      <w:r w:rsidR="004D33BD">
        <w:t xml:space="preserve"> </w:t>
      </w:r>
      <w:r w:rsidR="0040551B">
        <w:t xml:space="preserve">during recess. The </w:t>
      </w:r>
      <w:r w:rsidR="004D33BD">
        <w:t>camera</w:t>
      </w:r>
      <w:r>
        <w:t xml:space="preserve"> pan</w:t>
      </w:r>
      <w:r w:rsidR="004D33BD">
        <w:t xml:space="preserve">s </w:t>
      </w:r>
      <w:r>
        <w:t xml:space="preserve">across all the kids </w:t>
      </w:r>
      <w:r w:rsidR="00856943">
        <w:t xml:space="preserve">playing </w:t>
      </w:r>
      <w:r w:rsidR="0040551B">
        <w:t>and</w:t>
      </w:r>
      <w:r w:rsidR="004D33BD">
        <w:t xml:space="preserve"> stops at</w:t>
      </w:r>
      <w:r w:rsidR="00F93361">
        <w:t xml:space="preserve"> Elinor and Ari</w:t>
      </w:r>
      <w:r w:rsidR="0040551B">
        <w:t xml:space="preserve">. They’re eagerly discussing </w:t>
      </w:r>
      <w:r>
        <w:t xml:space="preserve">what </w:t>
      </w:r>
      <w:r w:rsidR="004D33BD">
        <w:t xml:space="preserve">game they want to play. They decide to play tag—but you need more than two people to play tag. Well, Olive loves tag. Where’s Olive? They look around and spot her sitting under a tree reading a huge book. They walk up to her and </w:t>
      </w:r>
      <w:r w:rsidR="002F62DF">
        <w:t xml:space="preserve">say hi. </w:t>
      </w:r>
      <w:r w:rsidR="00F9081C">
        <w:t>She</w:t>
      </w:r>
      <w:r w:rsidR="005316E5">
        <w:t xml:space="preserve"> tells</w:t>
      </w:r>
      <w:r w:rsidR="002F62DF">
        <w:t xml:space="preserve"> them that</w:t>
      </w:r>
      <w:r w:rsidR="004D33BD">
        <w:t xml:space="preserve"> </w:t>
      </w:r>
      <w:r w:rsidR="002F62DF">
        <w:t>s</w:t>
      </w:r>
      <w:r w:rsidR="00687C05">
        <w:t xml:space="preserve">he’s really enjoying </w:t>
      </w:r>
      <w:r w:rsidR="005316E5">
        <w:t xml:space="preserve">reading </w:t>
      </w:r>
      <w:r w:rsidR="00687C05">
        <w:t>her book</w:t>
      </w:r>
      <w:r w:rsidR="003E5AA8">
        <w:t xml:space="preserve">—it’s </w:t>
      </w:r>
      <w:proofErr w:type="spellStart"/>
      <w:r w:rsidR="003E5AA8">
        <w:t>soooo</w:t>
      </w:r>
      <w:proofErr w:type="spellEnd"/>
      <w:r w:rsidR="003E5AA8">
        <w:t xml:space="preserve"> good</w:t>
      </w:r>
      <w:r w:rsidR="005316E5">
        <w:t>.</w:t>
      </w:r>
      <w:r w:rsidR="00F93361">
        <w:t xml:space="preserve"> “</w:t>
      </w:r>
      <w:r w:rsidR="005316E5">
        <w:t>Do you want to take a break from reading and play tag with us</w:t>
      </w:r>
      <w:r w:rsidR="00F93361">
        <w:t xml:space="preserve">?” </w:t>
      </w:r>
      <w:r w:rsidR="002F62DF">
        <w:t xml:space="preserve">says Ari. </w:t>
      </w:r>
      <w:r w:rsidR="00F93361">
        <w:t xml:space="preserve">Olive thinks. </w:t>
      </w:r>
      <w:r w:rsidR="005316E5">
        <w:t>On the one hand, she really wants to know how the story ends. On the other hand, her</w:t>
      </w:r>
      <w:r w:rsidR="00F93361">
        <w:t xml:space="preserve"> book will be there later</w:t>
      </w:r>
      <w:r w:rsidR="00856943">
        <w:t>, but her friends are playing tag NOW</w:t>
      </w:r>
      <w:r w:rsidR="00F93361">
        <w:t>.</w:t>
      </w:r>
      <w:r w:rsidR="002F62DF">
        <w:t xml:space="preserve"> She might as well </w:t>
      </w:r>
      <w:r w:rsidR="005316E5">
        <w:t>join in. She closes her book and runs off giggling with her friends.</w:t>
      </w:r>
      <w:r w:rsidR="0063599C">
        <w:t xml:space="preserve"> </w:t>
      </w:r>
      <w:r w:rsidR="00F9081C">
        <w:t xml:space="preserve">Cut to later that night, with Olive </w:t>
      </w:r>
      <w:r w:rsidR="00856943">
        <w:t xml:space="preserve">avidly </w:t>
      </w:r>
      <w:r w:rsidR="00F9081C">
        <w:t xml:space="preserve">reading her book in bed. Her mom pops into the </w:t>
      </w:r>
      <w:r w:rsidR="003E5AA8">
        <w:t>bed</w:t>
      </w:r>
      <w:r w:rsidR="00F9081C">
        <w:t>room and tells her that it’s time to sleep. Olive protests: “But I want to know how the story ends!” Olive’s mom tells her that the book will still be there in the morning, but now it’s time to rest. Olive says “</w:t>
      </w:r>
      <w:r w:rsidR="00856943">
        <w:t>Okay</w:t>
      </w:r>
      <w:r w:rsidR="00F9081C">
        <w:t xml:space="preserve">,” and her mom tucks her in and turns out the light. But a moment later, we see a light go on under the covers. We cut to Olive under the covers with a flashlight, </w:t>
      </w:r>
      <w:r w:rsidR="003E5AA8">
        <w:t>excitedly</w:t>
      </w:r>
      <w:r w:rsidR="00F9081C">
        <w:t xml:space="preserve"> reading her book.</w:t>
      </w:r>
    </w:p>
    <w:p w14:paraId="51FD4AFB" w14:textId="7D325D37" w:rsidR="00F9081C" w:rsidRDefault="00F9081C" w:rsidP="00F93361"/>
    <w:p w14:paraId="5340EA1E" w14:textId="495935A0" w:rsidR="00747CFB" w:rsidRDefault="00F9081C" w:rsidP="00F93361">
      <w:r>
        <w:t>The next morning, Ari and Elinor</w:t>
      </w:r>
      <w:r w:rsidR="003E5AA8">
        <w:t xml:space="preserve"> are walking to Olive’s house</w:t>
      </w:r>
      <w:r w:rsidR="00856943">
        <w:t xml:space="preserve"> to pick her up on the way to school</w:t>
      </w:r>
      <w:r w:rsidR="003E5AA8">
        <w:t xml:space="preserve">. “Do you think she finished her book?” They reach Olive’s house, and she’s standing outside waiting for them. They say hi—and she replies with a yawned hi. “Olive, you seem </w:t>
      </w:r>
      <w:r w:rsidR="00856943">
        <w:t xml:space="preserve">really </w:t>
      </w:r>
      <w:r w:rsidR="003E5AA8">
        <w:t>sleepy,” says Elinor. “I stayed up late reading my book!” she replies. “</w:t>
      </w:r>
      <w:r w:rsidR="00856943">
        <w:t xml:space="preserve">I didn’t finish it, but I got close. </w:t>
      </w:r>
      <w:r w:rsidR="003E5AA8">
        <w:t xml:space="preserve">I’m going to stay up late reading books every night from now on.” </w:t>
      </w:r>
      <w:r w:rsidR="00F93361">
        <w:t xml:space="preserve">Ari says, “But when will you </w:t>
      </w:r>
      <w:r w:rsidR="003E5AA8">
        <w:t>rest</w:t>
      </w:r>
      <w:r w:rsidR="00F93361">
        <w:t xml:space="preserve">?” Olive thinks. </w:t>
      </w:r>
      <w:r w:rsidR="003E5AA8">
        <w:t>“Why do I need to rest, anyway</w:t>
      </w:r>
      <w:r w:rsidR="00F93361">
        <w:t xml:space="preserve">? It’s just extra time </w:t>
      </w:r>
      <w:r w:rsidR="003E5AA8">
        <w:t>I</w:t>
      </w:r>
      <w:r w:rsidR="00F93361">
        <w:t xml:space="preserve"> could spend reading books!</w:t>
      </w:r>
      <w:r w:rsidR="003E5AA8">
        <w:t>” Ari and Elinor look thoughtful. “</w:t>
      </w:r>
      <w:r w:rsidR="00856943">
        <w:t xml:space="preserve">I think all animals need </w:t>
      </w:r>
      <w:r w:rsidR="00323E59">
        <w:t xml:space="preserve">to </w:t>
      </w:r>
      <w:r w:rsidR="00856943">
        <w:t>rest</w:t>
      </w:r>
      <w:r w:rsidR="003E5AA8">
        <w:t>,” says Elinor. “</w:t>
      </w:r>
      <w:r w:rsidR="00856943">
        <w:t>Don’t they</w:t>
      </w:r>
      <w:r w:rsidR="003E5AA8">
        <w:t>?”</w:t>
      </w:r>
      <w:r w:rsidR="00AA0924">
        <w:t xml:space="preserve"> </w:t>
      </w:r>
      <w:r w:rsidR="004D0110">
        <w:t>They need MORE OBSERVATIONS, so t</w:t>
      </w:r>
      <w:r w:rsidR="00AA0924">
        <w:t xml:space="preserve">he kids decide to </w:t>
      </w:r>
      <w:r w:rsidR="00A37967">
        <w:t>look around and find</w:t>
      </w:r>
      <w:r w:rsidR="00AA0924">
        <w:t xml:space="preserve"> some animals. </w:t>
      </w:r>
      <w:r w:rsidR="00A37967">
        <w:t>Elinor</w:t>
      </w:r>
      <w:r w:rsidR="00AA0924">
        <w:t xml:space="preserve"> spot</w:t>
      </w:r>
      <w:r w:rsidR="00A37967">
        <w:t>s</w:t>
      </w:r>
      <w:r w:rsidR="00AA0924">
        <w:t xml:space="preserve"> a</w:t>
      </w:r>
      <w:r w:rsidR="00A37967">
        <w:t xml:space="preserve"> great horned owl up in a tree. Its eyes are closed, and it’s not moving—it</w:t>
      </w:r>
      <w:r w:rsidR="00856943">
        <w:t>’s sleeping</w:t>
      </w:r>
      <w:r w:rsidR="00A37967">
        <w:t xml:space="preserve">. </w:t>
      </w:r>
      <w:r w:rsidR="00FB5B8B">
        <w:t xml:space="preserve">Next, </w:t>
      </w:r>
      <w:r w:rsidR="00A37967">
        <w:t>Ari</w:t>
      </w:r>
      <w:r w:rsidR="00FB5B8B">
        <w:t xml:space="preserve"> lifts up a piece of wood and finds a snake under it. The snake is curled up, not moving at all. Is it resting? Maybe—but its eyes are open!</w:t>
      </w:r>
      <w:r w:rsidR="00747CFB">
        <w:t xml:space="preserve"> </w:t>
      </w:r>
      <w:r w:rsidR="00856943">
        <w:t xml:space="preserve">Yawning, Olive spots a butterfly down in the grass. It’s perched on a stem, facing downward, its wings folded. It seems like it’s resting, but again, its eyes are open. </w:t>
      </w:r>
      <w:r w:rsidR="00747CFB">
        <w:t xml:space="preserve">Finally, </w:t>
      </w:r>
      <w:r w:rsidR="00856943">
        <w:t>Elinor sees</w:t>
      </w:r>
      <w:r w:rsidR="00F93361">
        <w:t xml:space="preserve"> some fish in a stream, just lying </w:t>
      </w:r>
      <w:r w:rsidR="00F93361">
        <w:lastRenderedPageBreak/>
        <w:t xml:space="preserve">around not doing anything, again, with </w:t>
      </w:r>
      <w:r w:rsidR="00747CFB">
        <w:t xml:space="preserve">their </w:t>
      </w:r>
      <w:r w:rsidR="00F93361">
        <w:t xml:space="preserve">eyes open. Are they resting? What are they doing? </w:t>
      </w:r>
      <w:r w:rsidR="00290D01">
        <w:t xml:space="preserve">“It’s a </w:t>
      </w:r>
      <w:proofErr w:type="spellStart"/>
      <w:r w:rsidR="00290D01">
        <w:t>myster-yawnnnnnn</w:t>
      </w:r>
      <w:proofErr w:type="spellEnd"/>
      <w:r w:rsidR="00290D01">
        <w:t>,” says Olive. “A what?” “I mean, it’s a mystery.”</w:t>
      </w:r>
      <w:r w:rsidR="001F20EB">
        <w:t xml:space="preserve"> The kids reach school without finding the answer.</w:t>
      </w:r>
    </w:p>
    <w:p w14:paraId="6833A8CF" w14:textId="77777777" w:rsidR="00747CFB" w:rsidRDefault="00747CFB" w:rsidP="00F93361"/>
    <w:p w14:paraId="492E5D59" w14:textId="61D55732" w:rsidR="007E096D" w:rsidRDefault="001F20EB">
      <w:r>
        <w:t>Later, at recess,</w:t>
      </w:r>
      <w:r w:rsidR="00F93361">
        <w:t xml:space="preserve"> Olive </w:t>
      </w:r>
      <w:r w:rsidR="00A66CC6">
        <w:t xml:space="preserve">sits down under the tree and </w:t>
      </w:r>
      <w:r w:rsidR="00F93361">
        <w:t xml:space="preserve">tries to </w:t>
      </w:r>
      <w:r w:rsidR="00D50A03">
        <w:t>finish</w:t>
      </w:r>
      <w:r w:rsidR="00F93361">
        <w:t xml:space="preserve"> her book, but we see the words blurring on the page. She can’t focus. She</w:t>
      </w:r>
      <w:r w:rsidR="00D50A03">
        <w:t xml:space="preserve"> gets up and</w:t>
      </w:r>
      <w:r w:rsidR="00F93361">
        <w:t xml:space="preserve"> tries to play tag, but she can’t remember who is It.</w:t>
      </w:r>
      <w:r>
        <w:t xml:space="preserve"> She tags Elinor, then yawns and walks up to Elinor to ask who’s It. Oops. </w:t>
      </w:r>
      <w:r w:rsidR="00F93361">
        <w:t>She just can’t seem to do the things she usually does.</w:t>
      </w:r>
      <w:r>
        <w:t xml:space="preserve"> Elinor and Ari look at her, worried.</w:t>
      </w:r>
      <w:r w:rsidR="00F93361">
        <w:t xml:space="preserve"> </w:t>
      </w:r>
      <w:proofErr w:type="spellStart"/>
      <w:r w:rsidR="00F93361">
        <w:t>Mz</w:t>
      </w:r>
      <w:proofErr w:type="spellEnd"/>
      <w:r w:rsidR="00F93361">
        <w:t xml:space="preserve">. Mole comes over to check on </w:t>
      </w:r>
      <w:r>
        <w:t>them</w:t>
      </w:r>
      <w:r w:rsidR="00F93361">
        <w:t>. Elinor and Ari explain that Olive stayed up late reading her book. Olive declares that she doesn’t need to rest</w:t>
      </w:r>
      <w:r w:rsidR="00856943">
        <w:t xml:space="preserve"> any more</w:t>
      </w:r>
      <w:r w:rsidR="00F93361">
        <w:t xml:space="preserve">. </w:t>
      </w:r>
      <w:proofErr w:type="spellStart"/>
      <w:r w:rsidR="00F93361">
        <w:t>Mz</w:t>
      </w:r>
      <w:proofErr w:type="spellEnd"/>
      <w:r w:rsidR="00F93361">
        <w:t>. Mole has an idea: She takes out a book and explains to the kids that all kinds of animals sleep and rest in different ways.</w:t>
      </w:r>
      <w:r>
        <w:t xml:space="preserve"> Birds</w:t>
      </w:r>
      <w:r w:rsidR="00111ED6">
        <w:t xml:space="preserve"> do it</w:t>
      </w:r>
      <w:r w:rsidR="00F93361">
        <w:t>.</w:t>
      </w:r>
      <w:r w:rsidR="00111ED6">
        <w:t xml:space="preserve"> “Yes, we saw an Owl </w:t>
      </w:r>
      <w:r w:rsidR="00856943">
        <w:t>sleeping today</w:t>
      </w:r>
      <w:r w:rsidR="00111ED6">
        <w:t>,” says Elinor. Reptiles rest, too.</w:t>
      </w:r>
      <w:r w:rsidR="00856943">
        <w:t xml:space="preserve"> “Wait, they do?”</w:t>
      </w:r>
      <w:r w:rsidR="00111ED6">
        <w:t xml:space="preserve"> Olive</w:t>
      </w:r>
      <w:r w:rsidR="00F93361">
        <w:t xml:space="preserve"> points out that she saw a </w:t>
      </w:r>
      <w:r>
        <w:t>snake</w:t>
      </w:r>
      <w:r w:rsidR="00F93361">
        <w:t xml:space="preserve"> that looked like it was resting, but its eyes were open. </w:t>
      </w:r>
      <w:proofErr w:type="spellStart"/>
      <w:r w:rsidR="00F93361">
        <w:t>Mz</w:t>
      </w:r>
      <w:proofErr w:type="spellEnd"/>
      <w:r w:rsidR="00F93361">
        <w:t xml:space="preserve">. Mole explains that some animals don’t have eyelids, so they have to </w:t>
      </w:r>
      <w:r w:rsidR="00856943">
        <w:t>nap</w:t>
      </w:r>
      <w:r w:rsidR="00F93361">
        <w:t xml:space="preserve"> with their eyes open! </w:t>
      </w:r>
      <w:r w:rsidR="00856943">
        <w:t xml:space="preserve">Oh! </w:t>
      </w:r>
      <w:r w:rsidR="00F93361">
        <w:t xml:space="preserve">The kids </w:t>
      </w:r>
      <w:r w:rsidR="00856943">
        <w:t>realize</w:t>
      </w:r>
      <w:r w:rsidR="00F93361">
        <w:t xml:space="preserve"> that the </w:t>
      </w:r>
      <w:r w:rsidR="00856943">
        <w:t xml:space="preserve">butterfly and </w:t>
      </w:r>
      <w:r>
        <w:t>fish</w:t>
      </w:r>
      <w:r w:rsidR="00856943">
        <w:t xml:space="preserve"> they saw</w:t>
      </w:r>
      <w:r>
        <w:t xml:space="preserve"> were resting, too</w:t>
      </w:r>
      <w:r w:rsidR="00F93361">
        <w:t>.</w:t>
      </w:r>
      <w:r>
        <w:t xml:space="preserve"> It seems that most animals rest, but they do it in different ways.</w:t>
      </w:r>
      <w:r w:rsidR="00F93361">
        <w:t xml:space="preserve"> </w:t>
      </w:r>
      <w:proofErr w:type="spellStart"/>
      <w:r w:rsidR="00F93361">
        <w:t>Mz</w:t>
      </w:r>
      <w:proofErr w:type="spellEnd"/>
      <w:r w:rsidR="00F93361">
        <w:t xml:space="preserve">. Mole </w:t>
      </w:r>
      <w:r>
        <w:t xml:space="preserve">explains that it’s </w:t>
      </w:r>
      <w:r w:rsidR="00F93361">
        <w:t>important to rest</w:t>
      </w:r>
      <w:r w:rsidR="001F6478">
        <w:t>. It’s part of taking care of your body—you need to eat, drink water, and rest. Resting</w:t>
      </w:r>
      <w:r w:rsidR="00F93361">
        <w:t xml:space="preserve"> give</w:t>
      </w:r>
      <w:r w:rsidR="001F6478">
        <w:t>s</w:t>
      </w:r>
      <w:r w:rsidR="00F93361">
        <w:t xml:space="preserve"> your body a break so that you</w:t>
      </w:r>
      <w:r w:rsidR="001F6478">
        <w:t>’ll have the energy to</w:t>
      </w:r>
      <w:r w:rsidR="00F93361">
        <w:t xml:space="preserve"> play more later</w:t>
      </w:r>
      <w:r>
        <w:t>.</w:t>
      </w:r>
      <w:r w:rsidR="00F93361">
        <w:t xml:space="preserve"> Elinor and Ari are excited by their new discovery. </w:t>
      </w:r>
      <w:r w:rsidR="00856943">
        <w:t>“</w:t>
      </w:r>
      <w:r w:rsidR="006E17D7">
        <w:t xml:space="preserve">Well, </w:t>
      </w:r>
      <w:r w:rsidR="00856943">
        <w:t xml:space="preserve">I’m glad I have eyelids,” jokes Ari. “Otherwise, how would I wink? </w:t>
      </w:r>
      <w:r w:rsidR="009C37E0">
        <w:t xml:space="preserve">Isn’t that right, Olive?” </w:t>
      </w:r>
      <w:r w:rsidR="006E17D7">
        <w:t xml:space="preserve">Giggling, </w:t>
      </w:r>
      <w:r w:rsidR="00856943">
        <w:t>Elinor and Ari turn to Olive,</w:t>
      </w:r>
      <w:r w:rsidR="009C37E0">
        <w:t xml:space="preserve"> winking</w:t>
      </w:r>
      <w:r w:rsidR="00621A36">
        <w:t xml:space="preserve"> comically</w:t>
      </w:r>
      <w:r w:rsidR="009C37E0">
        <w:t xml:space="preserve">. But </w:t>
      </w:r>
      <w:r w:rsidR="00856943">
        <w:t>Olive has</w:t>
      </w:r>
      <w:r w:rsidR="009C37E0">
        <w:t xml:space="preserve"> fallen asleep.</w:t>
      </w:r>
      <w:r w:rsidR="00A46805">
        <w:t xml:space="preserve"> “</w:t>
      </w:r>
      <w:proofErr w:type="spellStart"/>
      <w:r w:rsidR="00621A36">
        <w:t>Shhh</w:t>
      </w:r>
      <w:proofErr w:type="spellEnd"/>
      <w:r w:rsidR="00621A36">
        <w:t xml:space="preserve">. </w:t>
      </w:r>
      <w:r w:rsidR="00A46805">
        <w:t xml:space="preserve">Let’s just let her rest,” says </w:t>
      </w:r>
      <w:proofErr w:type="spellStart"/>
      <w:r w:rsidR="00A46805">
        <w:t>Mz</w:t>
      </w:r>
      <w:proofErr w:type="spellEnd"/>
      <w:r w:rsidR="00A46805">
        <w:t>. Mole.</w:t>
      </w:r>
      <w:bookmarkStart w:id="0" w:name="_GoBack"/>
      <w:bookmarkEnd w:id="0"/>
    </w:p>
    <w:sectPr w:rsidR="007E096D"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61"/>
    <w:rsid w:val="00111ED6"/>
    <w:rsid w:val="001F20EB"/>
    <w:rsid w:val="001F6478"/>
    <w:rsid w:val="00247F02"/>
    <w:rsid w:val="00290D01"/>
    <w:rsid w:val="002938C0"/>
    <w:rsid w:val="002F62DF"/>
    <w:rsid w:val="00323E59"/>
    <w:rsid w:val="003553FB"/>
    <w:rsid w:val="003E5AA8"/>
    <w:rsid w:val="0040551B"/>
    <w:rsid w:val="004D0110"/>
    <w:rsid w:val="004D33BD"/>
    <w:rsid w:val="005044C6"/>
    <w:rsid w:val="005316E5"/>
    <w:rsid w:val="00584906"/>
    <w:rsid w:val="005E4CE9"/>
    <w:rsid w:val="00621A36"/>
    <w:rsid w:val="0063599C"/>
    <w:rsid w:val="00687C05"/>
    <w:rsid w:val="006B7FA3"/>
    <w:rsid w:val="006E17D7"/>
    <w:rsid w:val="00724234"/>
    <w:rsid w:val="00747CFB"/>
    <w:rsid w:val="00856943"/>
    <w:rsid w:val="009C37E0"/>
    <w:rsid w:val="00A254CF"/>
    <w:rsid w:val="00A37967"/>
    <w:rsid w:val="00A46805"/>
    <w:rsid w:val="00A66CC6"/>
    <w:rsid w:val="00AA0924"/>
    <w:rsid w:val="00B44607"/>
    <w:rsid w:val="00B62EDF"/>
    <w:rsid w:val="00B76FD0"/>
    <w:rsid w:val="00D50A03"/>
    <w:rsid w:val="00F9081C"/>
    <w:rsid w:val="00F93361"/>
    <w:rsid w:val="00FB5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4022"/>
  <w15:chartTrackingRefBased/>
  <w15:docId w15:val="{C76D0F97-316D-3E4B-97AE-7A12E8C2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Paul Moncrieffe</cp:lastModifiedBy>
  <cp:revision>3</cp:revision>
  <dcterms:created xsi:type="dcterms:W3CDTF">2020-02-24T17:53:00Z</dcterms:created>
  <dcterms:modified xsi:type="dcterms:W3CDTF">2020-03-13T20:02:00Z</dcterms:modified>
</cp:coreProperties>
</file>