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ACB9D" w14:textId="77777777" w:rsidR="002677F5" w:rsidRPr="00E63D67" w:rsidRDefault="002677F5" w:rsidP="002677F5">
      <w:pPr>
        <w:jc w:val="center"/>
        <w:rPr>
          <w:rFonts w:asciiTheme="minorHAnsi" w:hAnsiTheme="minorHAnsi" w:cstheme="minorHAnsi"/>
          <w:b/>
          <w:shd w:val="clear" w:color="auto" w:fill="FFFFFF"/>
        </w:rPr>
      </w:pPr>
      <w:r w:rsidRPr="00E63D67">
        <w:rPr>
          <w:rFonts w:asciiTheme="minorHAnsi" w:hAnsiTheme="minorHAnsi" w:cstheme="minorHAnsi"/>
          <w:b/>
          <w:shd w:val="clear" w:color="auto" w:fill="FFFFFF"/>
        </w:rPr>
        <w:t>ELINOR WONDERS WHY</w:t>
      </w:r>
    </w:p>
    <w:p w14:paraId="09F1F9E4" w14:textId="76422440" w:rsidR="002677F5" w:rsidRPr="002677F5" w:rsidRDefault="002677F5" w:rsidP="002677F5">
      <w:pPr>
        <w:jc w:val="center"/>
        <w:rPr>
          <w:rFonts w:asciiTheme="minorHAnsi" w:hAnsiTheme="minorHAnsi" w:cstheme="minorHAnsi"/>
        </w:rPr>
      </w:pPr>
      <w:r>
        <w:rPr>
          <w:rFonts w:asciiTheme="minorHAnsi" w:hAnsiTheme="minorHAnsi" w:cstheme="minorHAnsi"/>
        </w:rPr>
        <w:t>Rain, Rain, Don’t Go Away</w:t>
      </w:r>
      <w:r w:rsidRPr="002677F5">
        <w:rPr>
          <w:rFonts w:asciiTheme="minorHAnsi" w:hAnsiTheme="minorHAnsi" w:cstheme="minorHAnsi"/>
        </w:rPr>
        <w:t>!</w:t>
      </w:r>
    </w:p>
    <w:p w14:paraId="230C479E" w14:textId="69AA4217" w:rsidR="002677F5" w:rsidRPr="002677F5" w:rsidRDefault="002677F5" w:rsidP="002677F5">
      <w:pPr>
        <w:jc w:val="center"/>
        <w:rPr>
          <w:rFonts w:asciiTheme="minorHAnsi" w:hAnsiTheme="minorHAnsi" w:cstheme="minorHAnsi"/>
        </w:rPr>
      </w:pPr>
      <w:r w:rsidRPr="002677F5">
        <w:rPr>
          <w:rFonts w:asciiTheme="minorHAnsi" w:hAnsiTheme="minorHAnsi" w:cstheme="minorHAnsi"/>
        </w:rPr>
        <w:t xml:space="preserve">PREMISE – </w:t>
      </w:r>
      <w:r w:rsidR="00F54F65">
        <w:rPr>
          <w:rFonts w:asciiTheme="minorHAnsi" w:hAnsiTheme="minorHAnsi" w:cstheme="minorHAnsi"/>
        </w:rPr>
        <w:t>30</w:t>
      </w:r>
      <w:r w:rsidRPr="002677F5">
        <w:rPr>
          <w:rFonts w:asciiTheme="minorHAnsi" w:hAnsiTheme="minorHAnsi" w:cstheme="minorHAnsi"/>
        </w:rPr>
        <w:t>/4/2019</w:t>
      </w:r>
    </w:p>
    <w:p w14:paraId="29243D2F" w14:textId="791FECC4" w:rsidR="002677F5" w:rsidRPr="002677F5" w:rsidRDefault="002677F5" w:rsidP="002677F5">
      <w:pPr>
        <w:jc w:val="center"/>
        <w:rPr>
          <w:rFonts w:asciiTheme="minorHAnsi" w:hAnsiTheme="minorHAnsi" w:cstheme="minorHAnsi"/>
        </w:rPr>
      </w:pPr>
      <w:r w:rsidRPr="002677F5">
        <w:rPr>
          <w:rFonts w:asciiTheme="minorHAnsi" w:hAnsiTheme="minorHAnsi" w:cstheme="minorHAnsi"/>
        </w:rPr>
        <w:t xml:space="preserve">By </w:t>
      </w:r>
      <w:r>
        <w:rPr>
          <w:rFonts w:asciiTheme="minorHAnsi" w:hAnsiTheme="minorHAnsi" w:cstheme="minorHAnsi"/>
        </w:rPr>
        <w:t>Rachel Lipman</w:t>
      </w:r>
    </w:p>
    <w:p w14:paraId="014582FF" w14:textId="77777777" w:rsidR="00D11A80" w:rsidRPr="002677F5" w:rsidRDefault="00D11A80" w:rsidP="007F16BC">
      <w:pPr>
        <w:rPr>
          <w:rFonts w:asciiTheme="minorHAnsi" w:hAnsiTheme="minorHAnsi" w:cstheme="minorHAnsi"/>
          <w:b/>
        </w:rPr>
      </w:pPr>
    </w:p>
    <w:p w14:paraId="3CA3C425" w14:textId="2B994AD2" w:rsidR="00FF0A9F" w:rsidRPr="002677F5" w:rsidRDefault="00D11A80" w:rsidP="00D11A80">
      <w:pPr>
        <w:rPr>
          <w:rFonts w:asciiTheme="minorHAnsi" w:hAnsiTheme="minorHAnsi" w:cstheme="minorHAnsi"/>
          <w:color w:val="000000" w:themeColor="text1"/>
        </w:rPr>
      </w:pPr>
      <w:r w:rsidRPr="002677F5">
        <w:rPr>
          <w:rFonts w:asciiTheme="minorHAnsi" w:hAnsiTheme="minorHAnsi" w:cstheme="minorHAnsi"/>
          <w:b/>
        </w:rPr>
        <w:t>Elinor’s Question:</w:t>
      </w:r>
      <w:r w:rsidRPr="002677F5">
        <w:rPr>
          <w:rFonts w:asciiTheme="minorHAnsi" w:hAnsiTheme="minorHAnsi" w:cstheme="minorHAnsi"/>
        </w:rPr>
        <w:t xml:space="preserve"> </w:t>
      </w:r>
      <w:r w:rsidR="0042470A" w:rsidRPr="002677F5">
        <w:rPr>
          <w:rFonts w:asciiTheme="minorHAnsi" w:hAnsiTheme="minorHAnsi" w:cstheme="minorHAnsi"/>
          <w:color w:val="000000" w:themeColor="text1"/>
        </w:rPr>
        <w:t>Why do</w:t>
      </w:r>
      <w:r w:rsidR="00464F89" w:rsidRPr="002677F5">
        <w:rPr>
          <w:rFonts w:asciiTheme="minorHAnsi" w:hAnsiTheme="minorHAnsi" w:cstheme="minorHAnsi"/>
          <w:color w:val="000000" w:themeColor="text1"/>
        </w:rPr>
        <w:t xml:space="preserve">es it have to </w:t>
      </w:r>
      <w:r w:rsidR="009C241C" w:rsidRPr="002677F5">
        <w:rPr>
          <w:rFonts w:asciiTheme="minorHAnsi" w:hAnsiTheme="minorHAnsi" w:cstheme="minorHAnsi"/>
          <w:color w:val="000000" w:themeColor="text1"/>
        </w:rPr>
        <w:t>rain?</w:t>
      </w:r>
    </w:p>
    <w:p w14:paraId="2B287869" w14:textId="1151BCF5" w:rsidR="00967773" w:rsidRPr="002677F5" w:rsidRDefault="00FC7EE8" w:rsidP="00E443CD">
      <w:pPr>
        <w:rPr>
          <w:rFonts w:asciiTheme="minorHAnsi" w:hAnsiTheme="minorHAnsi" w:cstheme="minorHAnsi"/>
          <w:color w:val="000000" w:themeColor="text1"/>
        </w:rPr>
      </w:pPr>
      <w:r w:rsidRPr="002677F5">
        <w:rPr>
          <w:rFonts w:asciiTheme="minorHAnsi" w:hAnsiTheme="minorHAnsi" w:cstheme="minorHAnsi"/>
          <w:b/>
          <w:color w:val="000000" w:themeColor="text1"/>
        </w:rPr>
        <w:t>Logline:</w:t>
      </w:r>
      <w:r w:rsidRPr="002677F5">
        <w:rPr>
          <w:rFonts w:asciiTheme="minorHAnsi" w:hAnsiTheme="minorHAnsi" w:cstheme="minorHAnsi"/>
          <w:color w:val="000000" w:themeColor="text1"/>
        </w:rPr>
        <w:t xml:space="preserve"> </w:t>
      </w:r>
      <w:r w:rsidR="00E5188A" w:rsidRPr="002677F5">
        <w:rPr>
          <w:rFonts w:asciiTheme="minorHAnsi" w:hAnsiTheme="minorHAnsi" w:cstheme="minorHAnsi"/>
          <w:color w:val="000000" w:themeColor="text1"/>
        </w:rPr>
        <w:t>Dis</w:t>
      </w:r>
      <w:r w:rsidR="007D6E5A" w:rsidRPr="002677F5">
        <w:rPr>
          <w:rFonts w:asciiTheme="minorHAnsi" w:hAnsiTheme="minorHAnsi" w:cstheme="minorHAnsi"/>
          <w:color w:val="000000" w:themeColor="text1"/>
        </w:rPr>
        <w:t>a</w:t>
      </w:r>
      <w:r w:rsidR="00E5188A" w:rsidRPr="002677F5">
        <w:rPr>
          <w:rFonts w:asciiTheme="minorHAnsi" w:hAnsiTheme="minorHAnsi" w:cstheme="minorHAnsi"/>
          <w:color w:val="000000" w:themeColor="text1"/>
        </w:rPr>
        <w:t>ppointed that the rain has ruined their cloud gazing</w:t>
      </w:r>
      <w:r w:rsidR="00686BD6" w:rsidRPr="002677F5">
        <w:rPr>
          <w:rFonts w:asciiTheme="minorHAnsi" w:hAnsiTheme="minorHAnsi" w:cstheme="minorHAnsi"/>
          <w:color w:val="000000" w:themeColor="text1"/>
        </w:rPr>
        <w:t>, the kids</w:t>
      </w:r>
      <w:r w:rsidR="004600A5" w:rsidRPr="002677F5">
        <w:rPr>
          <w:rFonts w:asciiTheme="minorHAnsi" w:hAnsiTheme="minorHAnsi" w:cstheme="minorHAnsi"/>
          <w:color w:val="000000" w:themeColor="text1"/>
        </w:rPr>
        <w:t xml:space="preserve"> </w:t>
      </w:r>
      <w:r w:rsidR="00EF1BF5" w:rsidRPr="002677F5">
        <w:rPr>
          <w:rFonts w:asciiTheme="minorHAnsi" w:hAnsiTheme="minorHAnsi" w:cstheme="minorHAnsi"/>
          <w:color w:val="000000" w:themeColor="text1"/>
        </w:rPr>
        <w:t>investigate where the rain goes to understand</w:t>
      </w:r>
      <w:r w:rsidR="008865E7" w:rsidRPr="002677F5">
        <w:rPr>
          <w:rFonts w:asciiTheme="minorHAnsi" w:hAnsiTheme="minorHAnsi" w:cstheme="minorHAnsi"/>
          <w:color w:val="000000" w:themeColor="text1"/>
        </w:rPr>
        <w:t xml:space="preserve"> why </w:t>
      </w:r>
      <w:r w:rsidR="00EF1BF5" w:rsidRPr="002677F5">
        <w:rPr>
          <w:rFonts w:asciiTheme="minorHAnsi" w:hAnsiTheme="minorHAnsi" w:cstheme="minorHAnsi"/>
          <w:color w:val="000000" w:themeColor="text1"/>
        </w:rPr>
        <w:t>it</w:t>
      </w:r>
      <w:r w:rsidR="008865E7" w:rsidRPr="002677F5">
        <w:rPr>
          <w:rFonts w:asciiTheme="minorHAnsi" w:hAnsiTheme="minorHAnsi" w:cstheme="minorHAnsi"/>
          <w:color w:val="000000" w:themeColor="text1"/>
        </w:rPr>
        <w:t xml:space="preserve"> rain</w:t>
      </w:r>
      <w:r w:rsidR="00EF1BF5" w:rsidRPr="002677F5">
        <w:rPr>
          <w:rFonts w:asciiTheme="minorHAnsi" w:hAnsiTheme="minorHAnsi" w:cstheme="minorHAnsi"/>
          <w:color w:val="000000" w:themeColor="text1"/>
        </w:rPr>
        <w:t>s</w:t>
      </w:r>
      <w:r w:rsidR="00C6176B" w:rsidRPr="002677F5">
        <w:rPr>
          <w:rFonts w:asciiTheme="minorHAnsi" w:hAnsiTheme="minorHAnsi" w:cstheme="minorHAnsi"/>
          <w:color w:val="000000" w:themeColor="text1"/>
        </w:rPr>
        <w:t>.</w:t>
      </w:r>
    </w:p>
    <w:p w14:paraId="250EAFA2" w14:textId="184506F4" w:rsidR="00E443CD" w:rsidRPr="002677F5" w:rsidRDefault="0022776E" w:rsidP="00E443CD">
      <w:pPr>
        <w:rPr>
          <w:rFonts w:asciiTheme="minorHAnsi" w:hAnsiTheme="minorHAnsi" w:cstheme="minorHAnsi"/>
          <w:b/>
        </w:rPr>
      </w:pPr>
      <w:r w:rsidRPr="002677F5">
        <w:rPr>
          <w:rFonts w:asciiTheme="minorHAnsi" w:hAnsiTheme="minorHAnsi" w:cstheme="minorHAnsi"/>
          <w:b/>
        </w:rPr>
        <w:t>Curriculum Goals:</w:t>
      </w:r>
      <w:r w:rsidR="00963AD6" w:rsidRPr="002677F5">
        <w:rPr>
          <w:rFonts w:asciiTheme="minorHAnsi" w:hAnsiTheme="minorHAnsi" w:cstheme="minorHAnsi"/>
          <w:b/>
        </w:rPr>
        <w:t xml:space="preserve">  </w:t>
      </w:r>
    </w:p>
    <w:p w14:paraId="7B1DF07D" w14:textId="26D31712" w:rsidR="00E443CD" w:rsidRPr="002677F5" w:rsidRDefault="00E7775B" w:rsidP="00E443CD">
      <w:pPr>
        <w:rPr>
          <w:rFonts w:asciiTheme="minorHAnsi" w:hAnsiTheme="minorHAnsi" w:cstheme="minorHAnsi"/>
          <w:color w:val="000000"/>
        </w:rPr>
      </w:pPr>
      <w:r w:rsidRPr="002677F5">
        <w:rPr>
          <w:rFonts w:asciiTheme="minorHAnsi" w:eastAsia="Times New Roman" w:hAnsiTheme="minorHAnsi" w:cstheme="minorHAnsi"/>
          <w:b/>
        </w:rPr>
        <w:t xml:space="preserve">ES </w:t>
      </w:r>
      <w:r w:rsidR="00C10F00" w:rsidRPr="002677F5">
        <w:rPr>
          <w:rFonts w:asciiTheme="minorHAnsi" w:eastAsia="Times New Roman" w:hAnsiTheme="minorHAnsi" w:cstheme="minorHAnsi"/>
          <w:b/>
        </w:rPr>
        <w:t xml:space="preserve">1 </w:t>
      </w:r>
      <w:r w:rsidR="00C10F00" w:rsidRPr="002677F5">
        <w:rPr>
          <w:rFonts w:asciiTheme="minorHAnsi" w:hAnsiTheme="minorHAnsi" w:cstheme="minorHAnsi"/>
          <w:b/>
          <w:bCs/>
          <w:color w:val="000000"/>
        </w:rPr>
        <w:t>Earth Science Core Ideas ES1</w:t>
      </w:r>
      <w:r w:rsidR="00C10F00" w:rsidRPr="002677F5">
        <w:rPr>
          <w:rFonts w:asciiTheme="minorHAnsi" w:hAnsiTheme="minorHAnsi" w:cstheme="minorHAnsi"/>
          <w:color w:val="000000"/>
        </w:rPr>
        <w:t>. Understand that the Earth is made up of a variety of natural materials. a. Explore and describe the characteristics of earth materials such as sand, rocks, soil, water, and air</w:t>
      </w:r>
      <w:r w:rsidR="00E5188A" w:rsidRPr="002677F5">
        <w:rPr>
          <w:rFonts w:asciiTheme="minorHAnsi" w:hAnsiTheme="minorHAnsi" w:cstheme="minorHAnsi"/>
          <w:color w:val="000000"/>
        </w:rPr>
        <w:t xml:space="preserve">. </w:t>
      </w:r>
    </w:p>
    <w:p w14:paraId="7AD9AD9C" w14:textId="77777777" w:rsidR="005B1028" w:rsidRPr="002677F5" w:rsidRDefault="005B1028" w:rsidP="00BE698E">
      <w:pPr>
        <w:rPr>
          <w:rFonts w:asciiTheme="minorHAnsi" w:hAnsiTheme="minorHAnsi" w:cstheme="minorHAnsi"/>
        </w:rPr>
      </w:pPr>
    </w:p>
    <w:p w14:paraId="6EFB559B" w14:textId="35BBFB0E" w:rsidR="00291578" w:rsidRPr="002677F5" w:rsidRDefault="00C6176B" w:rsidP="00F75477">
      <w:pPr>
        <w:rPr>
          <w:rFonts w:asciiTheme="minorHAnsi" w:hAnsiTheme="minorHAnsi" w:cstheme="minorHAnsi"/>
        </w:rPr>
      </w:pPr>
      <w:r w:rsidRPr="002677F5">
        <w:rPr>
          <w:rFonts w:asciiTheme="minorHAnsi" w:hAnsiTheme="minorHAnsi" w:cstheme="minorHAnsi"/>
        </w:rPr>
        <w:t xml:space="preserve">Elinor, Ari and Olive </w:t>
      </w:r>
      <w:r w:rsidR="005B1028" w:rsidRPr="002677F5">
        <w:rPr>
          <w:rFonts w:asciiTheme="minorHAnsi" w:hAnsiTheme="minorHAnsi" w:cstheme="minorHAnsi"/>
        </w:rPr>
        <w:t xml:space="preserve">are </w:t>
      </w:r>
      <w:r w:rsidR="000678B8" w:rsidRPr="002677F5">
        <w:rPr>
          <w:rFonts w:asciiTheme="minorHAnsi" w:hAnsiTheme="minorHAnsi" w:cstheme="minorHAnsi"/>
        </w:rPr>
        <w:t xml:space="preserve">in the park </w:t>
      </w:r>
      <w:r w:rsidR="005B1028" w:rsidRPr="002677F5">
        <w:rPr>
          <w:rFonts w:asciiTheme="minorHAnsi" w:hAnsiTheme="minorHAnsi" w:cstheme="minorHAnsi"/>
        </w:rPr>
        <w:t>lying on their backs – cloud watching</w:t>
      </w:r>
      <w:r w:rsidR="000678B8" w:rsidRPr="002677F5">
        <w:rPr>
          <w:rFonts w:asciiTheme="minorHAnsi" w:hAnsiTheme="minorHAnsi" w:cstheme="minorHAnsi"/>
        </w:rPr>
        <w:t xml:space="preserve">.  </w:t>
      </w:r>
      <w:r w:rsidR="00951C62">
        <w:rPr>
          <w:rFonts w:asciiTheme="minorHAnsi" w:hAnsiTheme="minorHAnsi" w:cstheme="minorHAnsi"/>
        </w:rPr>
        <w:t xml:space="preserve">Oooh, there are so many interesting </w:t>
      </w:r>
      <w:r w:rsidR="000678B8" w:rsidRPr="002677F5">
        <w:rPr>
          <w:rFonts w:asciiTheme="minorHAnsi" w:hAnsiTheme="minorHAnsi" w:cstheme="minorHAnsi"/>
        </w:rPr>
        <w:t>shapes in the sky – as they</w:t>
      </w:r>
      <w:r w:rsidR="00BC083C" w:rsidRPr="002677F5">
        <w:rPr>
          <w:rFonts w:asciiTheme="minorHAnsi" w:hAnsiTheme="minorHAnsi" w:cstheme="minorHAnsi"/>
        </w:rPr>
        <w:t xml:space="preserve"> </w:t>
      </w:r>
      <w:r w:rsidR="0063723F" w:rsidRPr="002677F5">
        <w:rPr>
          <w:rFonts w:asciiTheme="minorHAnsi" w:hAnsiTheme="minorHAnsi" w:cstheme="minorHAnsi"/>
        </w:rPr>
        <w:t>watch the</w:t>
      </w:r>
      <w:r w:rsidR="000678B8" w:rsidRPr="002677F5">
        <w:rPr>
          <w:rFonts w:asciiTheme="minorHAnsi" w:hAnsiTheme="minorHAnsi" w:cstheme="minorHAnsi"/>
        </w:rPr>
        <w:t xml:space="preserve"> white </w:t>
      </w:r>
      <w:r w:rsidR="00173D42" w:rsidRPr="002677F5">
        <w:rPr>
          <w:rFonts w:asciiTheme="minorHAnsi" w:hAnsiTheme="minorHAnsi" w:cstheme="minorHAnsi"/>
        </w:rPr>
        <w:t>fluffy</w:t>
      </w:r>
      <w:r w:rsidR="000678B8" w:rsidRPr="002677F5">
        <w:rPr>
          <w:rFonts w:asciiTheme="minorHAnsi" w:hAnsiTheme="minorHAnsi" w:cstheme="minorHAnsi"/>
        </w:rPr>
        <w:t xml:space="preserve"> cloud</w:t>
      </w:r>
      <w:r w:rsidR="00E5188A" w:rsidRPr="002677F5">
        <w:rPr>
          <w:rFonts w:asciiTheme="minorHAnsi" w:hAnsiTheme="minorHAnsi" w:cstheme="minorHAnsi"/>
        </w:rPr>
        <w:t>s</w:t>
      </w:r>
      <w:r w:rsidR="000678B8" w:rsidRPr="002677F5">
        <w:rPr>
          <w:rFonts w:asciiTheme="minorHAnsi" w:hAnsiTheme="minorHAnsi" w:cstheme="minorHAnsi"/>
        </w:rPr>
        <w:t xml:space="preserve"> form flowers, </w:t>
      </w:r>
      <w:r w:rsidR="00BA355A" w:rsidRPr="002677F5">
        <w:rPr>
          <w:rFonts w:asciiTheme="minorHAnsi" w:hAnsiTheme="minorHAnsi" w:cstheme="minorHAnsi"/>
        </w:rPr>
        <w:t xml:space="preserve">pickles, </w:t>
      </w:r>
      <w:r w:rsidR="000678B8" w:rsidRPr="002677F5">
        <w:rPr>
          <w:rFonts w:asciiTheme="minorHAnsi" w:hAnsiTheme="minorHAnsi" w:cstheme="minorHAnsi"/>
        </w:rPr>
        <w:t>butterflies</w:t>
      </w:r>
      <w:r w:rsidR="00BA0F5C">
        <w:rPr>
          <w:rFonts w:asciiTheme="minorHAnsi" w:hAnsiTheme="minorHAnsi" w:cstheme="minorHAnsi"/>
        </w:rPr>
        <w:t xml:space="preserve"> </w:t>
      </w:r>
      <w:r w:rsidR="000678B8" w:rsidRPr="002677F5">
        <w:rPr>
          <w:rFonts w:asciiTheme="minorHAnsi" w:hAnsiTheme="minorHAnsi" w:cstheme="minorHAnsi"/>
        </w:rPr>
        <w:t>and bunnies</w:t>
      </w:r>
      <w:r w:rsidR="00BA355A" w:rsidRPr="002677F5">
        <w:rPr>
          <w:rFonts w:asciiTheme="minorHAnsi" w:hAnsiTheme="minorHAnsi" w:cstheme="minorHAnsi"/>
        </w:rPr>
        <w:t xml:space="preserve"> </w:t>
      </w:r>
      <w:r w:rsidR="000678B8" w:rsidRPr="002677F5">
        <w:rPr>
          <w:rFonts w:asciiTheme="minorHAnsi" w:hAnsiTheme="minorHAnsi" w:cstheme="minorHAnsi"/>
        </w:rPr>
        <w:t>(just like you, Elinor!)</w:t>
      </w:r>
      <w:r w:rsidR="00BE698E" w:rsidRPr="002677F5">
        <w:rPr>
          <w:rFonts w:asciiTheme="minorHAnsi" w:hAnsiTheme="minorHAnsi" w:cstheme="minorHAnsi"/>
        </w:rPr>
        <w:t xml:space="preserve"> </w:t>
      </w:r>
      <w:r w:rsidR="007F16BC">
        <w:rPr>
          <w:rFonts w:asciiTheme="minorHAnsi" w:hAnsiTheme="minorHAnsi" w:cstheme="minorHAnsi"/>
        </w:rPr>
        <w:t>However, a</w:t>
      </w:r>
      <w:r w:rsidR="0063723F" w:rsidRPr="002677F5">
        <w:rPr>
          <w:rFonts w:asciiTheme="minorHAnsi" w:hAnsiTheme="minorHAnsi" w:cstheme="minorHAnsi"/>
        </w:rPr>
        <w:t>fter a little while</w:t>
      </w:r>
      <w:r w:rsidR="007F16BC">
        <w:rPr>
          <w:rFonts w:asciiTheme="minorHAnsi" w:hAnsiTheme="minorHAnsi" w:cstheme="minorHAnsi"/>
        </w:rPr>
        <w:t>,</w:t>
      </w:r>
      <w:r w:rsidR="0063723F" w:rsidRPr="002677F5">
        <w:rPr>
          <w:rFonts w:asciiTheme="minorHAnsi" w:hAnsiTheme="minorHAnsi" w:cstheme="minorHAnsi"/>
        </w:rPr>
        <w:t xml:space="preserve"> </w:t>
      </w:r>
      <w:r w:rsidR="0018557D" w:rsidRPr="002677F5">
        <w:rPr>
          <w:rFonts w:asciiTheme="minorHAnsi" w:hAnsiTheme="minorHAnsi" w:cstheme="minorHAnsi"/>
        </w:rPr>
        <w:t>they</w:t>
      </w:r>
      <w:r w:rsidR="000678B8" w:rsidRPr="002677F5">
        <w:rPr>
          <w:rFonts w:asciiTheme="minorHAnsi" w:hAnsiTheme="minorHAnsi" w:cstheme="minorHAnsi"/>
        </w:rPr>
        <w:t xml:space="preserve"> notice the clouds are changing, getting bigger and greyer – that one looks like a </w:t>
      </w:r>
      <w:r w:rsidR="0018557D" w:rsidRPr="002677F5">
        <w:rPr>
          <w:rFonts w:asciiTheme="minorHAnsi" w:hAnsiTheme="minorHAnsi" w:cstheme="minorHAnsi"/>
        </w:rPr>
        <w:t>mountain</w:t>
      </w:r>
      <w:r w:rsidR="000678B8" w:rsidRPr="002677F5">
        <w:rPr>
          <w:rFonts w:asciiTheme="minorHAnsi" w:hAnsiTheme="minorHAnsi" w:cstheme="minorHAnsi"/>
        </w:rPr>
        <w:t xml:space="preserve">, that one looks </w:t>
      </w:r>
      <w:r w:rsidR="00E5188A" w:rsidRPr="002677F5">
        <w:rPr>
          <w:rFonts w:asciiTheme="minorHAnsi" w:hAnsiTheme="minorHAnsi" w:cstheme="minorHAnsi"/>
        </w:rPr>
        <w:t xml:space="preserve">like </w:t>
      </w:r>
      <w:r w:rsidR="000678B8" w:rsidRPr="002677F5">
        <w:rPr>
          <w:rFonts w:asciiTheme="minorHAnsi" w:hAnsiTheme="minorHAnsi" w:cstheme="minorHAnsi"/>
        </w:rPr>
        <w:t>a space ship – that one looks like…</w:t>
      </w:r>
      <w:r w:rsidR="00557B27" w:rsidRPr="002677F5">
        <w:rPr>
          <w:rFonts w:asciiTheme="minorHAnsi" w:hAnsiTheme="minorHAnsi" w:cstheme="minorHAnsi"/>
          <w:u w:val="single"/>
        </w:rPr>
        <w:t>plink!</w:t>
      </w:r>
      <w:r w:rsidR="00557B27" w:rsidRPr="002677F5">
        <w:rPr>
          <w:rFonts w:asciiTheme="minorHAnsi" w:hAnsiTheme="minorHAnsi" w:cstheme="minorHAnsi"/>
        </w:rPr>
        <w:t xml:space="preserve"> A drop </w:t>
      </w:r>
      <w:r w:rsidR="000678B8" w:rsidRPr="002677F5">
        <w:rPr>
          <w:rFonts w:asciiTheme="minorHAnsi" w:hAnsiTheme="minorHAnsi" w:cstheme="minorHAnsi"/>
        </w:rPr>
        <w:t xml:space="preserve">of rain </w:t>
      </w:r>
      <w:r w:rsidR="00557B27" w:rsidRPr="002677F5">
        <w:rPr>
          <w:rFonts w:asciiTheme="minorHAnsi" w:hAnsiTheme="minorHAnsi" w:cstheme="minorHAnsi"/>
        </w:rPr>
        <w:t>lands.</w:t>
      </w:r>
      <w:r w:rsidR="000678B8" w:rsidRPr="002677F5">
        <w:rPr>
          <w:rFonts w:asciiTheme="minorHAnsi" w:hAnsiTheme="minorHAnsi" w:cstheme="minorHAnsi"/>
        </w:rPr>
        <w:t xml:space="preserve"> </w:t>
      </w:r>
      <w:r w:rsidR="00557B27" w:rsidRPr="002677F5">
        <w:rPr>
          <w:rFonts w:asciiTheme="minorHAnsi" w:hAnsiTheme="minorHAnsi" w:cstheme="minorHAnsi"/>
        </w:rPr>
        <w:t xml:space="preserve"> </w:t>
      </w:r>
      <w:r w:rsidR="000678B8" w:rsidRPr="002677F5">
        <w:rPr>
          <w:rFonts w:asciiTheme="minorHAnsi" w:hAnsiTheme="minorHAnsi" w:cstheme="minorHAnsi"/>
        </w:rPr>
        <w:t xml:space="preserve">Huh?  </w:t>
      </w:r>
      <w:r w:rsidR="00557B27" w:rsidRPr="002677F5">
        <w:rPr>
          <w:rFonts w:asciiTheme="minorHAnsi" w:hAnsiTheme="minorHAnsi" w:cstheme="minorHAnsi"/>
        </w:rPr>
        <w:t xml:space="preserve">Then another. </w:t>
      </w:r>
      <w:r w:rsidR="000678B8" w:rsidRPr="002677F5">
        <w:rPr>
          <w:rFonts w:asciiTheme="minorHAnsi" w:hAnsiTheme="minorHAnsi" w:cstheme="minorHAnsi"/>
        </w:rPr>
        <w:t>Then another and another</w:t>
      </w:r>
      <w:r w:rsidR="000B0202" w:rsidRPr="002677F5">
        <w:rPr>
          <w:rFonts w:asciiTheme="minorHAnsi" w:hAnsiTheme="minorHAnsi" w:cstheme="minorHAnsi"/>
        </w:rPr>
        <w:t xml:space="preserve">, then suddenly the kids are deluged by a gentle, summer shower. Wha-oh!  </w:t>
      </w:r>
      <w:r w:rsidR="00967773" w:rsidRPr="002677F5">
        <w:rPr>
          <w:rFonts w:asciiTheme="minorHAnsi" w:hAnsiTheme="minorHAnsi" w:cstheme="minorHAnsi"/>
        </w:rPr>
        <w:t>The</w:t>
      </w:r>
      <w:r w:rsidR="00BA0F5C">
        <w:rPr>
          <w:rFonts w:asciiTheme="minorHAnsi" w:hAnsiTheme="minorHAnsi" w:cstheme="minorHAnsi"/>
        </w:rPr>
        <w:t>y</w:t>
      </w:r>
      <w:r w:rsidR="00CC24AD" w:rsidRPr="002677F5">
        <w:rPr>
          <w:rFonts w:asciiTheme="minorHAnsi" w:hAnsiTheme="minorHAnsi" w:cstheme="minorHAnsi"/>
        </w:rPr>
        <w:t xml:space="preserve"> </w:t>
      </w:r>
      <w:r w:rsidR="00967773" w:rsidRPr="002677F5">
        <w:rPr>
          <w:rFonts w:asciiTheme="minorHAnsi" w:hAnsiTheme="minorHAnsi" w:cstheme="minorHAnsi"/>
        </w:rPr>
        <w:t>run for cover</w:t>
      </w:r>
      <w:r w:rsidR="004D3C39" w:rsidRPr="002677F5">
        <w:rPr>
          <w:rFonts w:asciiTheme="minorHAnsi" w:hAnsiTheme="minorHAnsi" w:cstheme="minorHAnsi"/>
        </w:rPr>
        <w:t xml:space="preserve">, </w:t>
      </w:r>
      <w:r w:rsidR="00967773" w:rsidRPr="002677F5">
        <w:rPr>
          <w:rFonts w:asciiTheme="minorHAnsi" w:hAnsiTheme="minorHAnsi" w:cstheme="minorHAnsi"/>
        </w:rPr>
        <w:t xml:space="preserve">quite </w:t>
      </w:r>
      <w:r w:rsidR="00CC24AD" w:rsidRPr="002677F5">
        <w:rPr>
          <w:rFonts w:asciiTheme="minorHAnsi" w:hAnsiTheme="minorHAnsi" w:cstheme="minorHAnsi"/>
        </w:rPr>
        <w:t xml:space="preserve">disappointed that their </w:t>
      </w:r>
      <w:r w:rsidR="004D5FDD" w:rsidRPr="002677F5">
        <w:rPr>
          <w:rFonts w:asciiTheme="minorHAnsi" w:hAnsiTheme="minorHAnsi" w:cstheme="minorHAnsi"/>
        </w:rPr>
        <w:t xml:space="preserve">creative </w:t>
      </w:r>
      <w:r w:rsidR="00CC24AD" w:rsidRPr="002677F5">
        <w:rPr>
          <w:rFonts w:asciiTheme="minorHAnsi" w:hAnsiTheme="minorHAnsi" w:cstheme="minorHAnsi"/>
        </w:rPr>
        <w:t>cloud-watching is over</w:t>
      </w:r>
      <w:r w:rsidR="001302B0" w:rsidRPr="002677F5">
        <w:rPr>
          <w:rFonts w:asciiTheme="minorHAnsi" w:hAnsiTheme="minorHAnsi" w:cstheme="minorHAnsi"/>
        </w:rPr>
        <w:t>, “Aww, man…</w:t>
      </w:r>
      <w:r w:rsidR="007F16BC">
        <w:rPr>
          <w:rFonts w:asciiTheme="minorHAnsi" w:hAnsiTheme="minorHAnsi" w:cstheme="minorHAnsi"/>
        </w:rPr>
        <w:t xml:space="preserve">” </w:t>
      </w:r>
      <w:r w:rsidR="00E55139" w:rsidRPr="002677F5">
        <w:rPr>
          <w:rFonts w:asciiTheme="minorHAnsi" w:hAnsiTheme="minorHAnsi" w:cstheme="minorHAnsi"/>
        </w:rPr>
        <w:t xml:space="preserve">Might as well go home. </w:t>
      </w:r>
    </w:p>
    <w:p w14:paraId="7041ED45" w14:textId="77777777" w:rsidR="00291578" w:rsidRPr="002677F5" w:rsidRDefault="00291578" w:rsidP="00F75477">
      <w:pPr>
        <w:rPr>
          <w:rFonts w:asciiTheme="minorHAnsi" w:hAnsiTheme="minorHAnsi" w:cstheme="minorHAnsi"/>
        </w:rPr>
      </w:pPr>
    </w:p>
    <w:p w14:paraId="2E2D8A1A" w14:textId="69945874" w:rsidR="00967773" w:rsidRPr="002677F5" w:rsidRDefault="00967773" w:rsidP="00F75477">
      <w:pPr>
        <w:rPr>
          <w:rFonts w:asciiTheme="minorHAnsi" w:hAnsiTheme="minorHAnsi" w:cstheme="minorHAnsi"/>
        </w:rPr>
      </w:pPr>
      <w:r w:rsidRPr="002677F5">
        <w:rPr>
          <w:rFonts w:asciiTheme="minorHAnsi" w:hAnsiTheme="minorHAnsi" w:cstheme="minorHAnsi"/>
        </w:rPr>
        <w:t xml:space="preserve">As </w:t>
      </w:r>
      <w:r w:rsidR="00CC24AD" w:rsidRPr="002677F5">
        <w:rPr>
          <w:rFonts w:asciiTheme="minorHAnsi" w:hAnsiTheme="minorHAnsi" w:cstheme="minorHAnsi"/>
        </w:rPr>
        <w:t xml:space="preserve">Elinor, </w:t>
      </w:r>
      <w:r w:rsidR="009428F6" w:rsidRPr="002677F5">
        <w:rPr>
          <w:rFonts w:asciiTheme="minorHAnsi" w:hAnsiTheme="minorHAnsi" w:cstheme="minorHAnsi"/>
        </w:rPr>
        <w:t>Ari and Olive</w:t>
      </w:r>
      <w:r w:rsidR="00541F3C">
        <w:rPr>
          <w:rFonts w:asciiTheme="minorHAnsi" w:hAnsiTheme="minorHAnsi" w:cstheme="minorHAnsi"/>
        </w:rPr>
        <w:t xml:space="preserve"> make their way home</w:t>
      </w:r>
      <w:r w:rsidRPr="002677F5">
        <w:rPr>
          <w:rFonts w:asciiTheme="minorHAnsi" w:hAnsiTheme="minorHAnsi" w:cstheme="minorHAnsi"/>
        </w:rPr>
        <w:t>,</w:t>
      </w:r>
      <w:r w:rsidR="00C5014D" w:rsidRPr="002677F5">
        <w:rPr>
          <w:rFonts w:asciiTheme="minorHAnsi" w:hAnsiTheme="minorHAnsi" w:cstheme="minorHAnsi"/>
        </w:rPr>
        <w:t xml:space="preserve"> Ari is still stewing a little.</w:t>
      </w:r>
      <w:r w:rsidR="00464F89" w:rsidRPr="002677F5">
        <w:rPr>
          <w:rFonts w:asciiTheme="minorHAnsi" w:hAnsiTheme="minorHAnsi" w:cstheme="minorHAnsi"/>
        </w:rPr>
        <w:t xml:space="preserve">  </w:t>
      </w:r>
      <w:r w:rsidR="007F16BC">
        <w:rPr>
          <w:rFonts w:asciiTheme="minorHAnsi" w:hAnsiTheme="minorHAnsi" w:cstheme="minorHAnsi"/>
        </w:rPr>
        <w:t>“</w:t>
      </w:r>
      <w:r w:rsidR="00C5014D" w:rsidRPr="002677F5">
        <w:rPr>
          <w:rFonts w:asciiTheme="minorHAnsi" w:hAnsiTheme="minorHAnsi" w:cstheme="minorHAnsi"/>
        </w:rPr>
        <w:t>Why d</w:t>
      </w:r>
      <w:r w:rsidR="007F16BC">
        <w:rPr>
          <w:rFonts w:asciiTheme="minorHAnsi" w:hAnsiTheme="minorHAnsi" w:cstheme="minorHAnsi"/>
        </w:rPr>
        <w:t xml:space="preserve">oes it have to </w:t>
      </w:r>
      <w:r w:rsidR="00464F89" w:rsidRPr="002677F5">
        <w:rPr>
          <w:rFonts w:asciiTheme="minorHAnsi" w:hAnsiTheme="minorHAnsi" w:cstheme="minorHAnsi"/>
        </w:rPr>
        <w:t>rai</w:t>
      </w:r>
      <w:r w:rsidR="00C5014D" w:rsidRPr="002677F5">
        <w:rPr>
          <w:rFonts w:asciiTheme="minorHAnsi" w:hAnsiTheme="minorHAnsi" w:cstheme="minorHAnsi"/>
        </w:rPr>
        <w:t>n</w:t>
      </w:r>
      <w:r w:rsidR="004D3C39" w:rsidRPr="002677F5">
        <w:rPr>
          <w:rFonts w:asciiTheme="minorHAnsi" w:hAnsiTheme="minorHAnsi" w:cstheme="minorHAnsi"/>
        </w:rPr>
        <w:t>, anyway</w:t>
      </w:r>
      <w:r w:rsidR="00C5014D" w:rsidRPr="002677F5">
        <w:rPr>
          <w:rFonts w:asciiTheme="minorHAnsi" w:hAnsiTheme="minorHAnsi" w:cstheme="minorHAnsi"/>
        </w:rPr>
        <w:t>?</w:t>
      </w:r>
      <w:r w:rsidR="007F16BC">
        <w:rPr>
          <w:rFonts w:asciiTheme="minorHAnsi" w:hAnsiTheme="minorHAnsi" w:cstheme="minorHAnsi"/>
        </w:rPr>
        <w:t>”</w:t>
      </w:r>
      <w:r w:rsidR="00C5014D" w:rsidRPr="002677F5">
        <w:rPr>
          <w:rFonts w:asciiTheme="minorHAnsi" w:hAnsiTheme="minorHAnsi" w:cstheme="minorHAnsi"/>
        </w:rPr>
        <w:t xml:space="preserve">  </w:t>
      </w:r>
      <w:r w:rsidRPr="002677F5">
        <w:rPr>
          <w:rFonts w:asciiTheme="minorHAnsi" w:hAnsiTheme="minorHAnsi" w:cstheme="minorHAnsi"/>
        </w:rPr>
        <w:t>Hmmmm</w:t>
      </w:r>
      <w:r w:rsidR="007F16BC">
        <w:rPr>
          <w:rFonts w:asciiTheme="minorHAnsi" w:hAnsiTheme="minorHAnsi" w:cstheme="minorHAnsi"/>
        </w:rPr>
        <w:t>, g</w:t>
      </w:r>
      <w:r w:rsidRPr="002677F5">
        <w:rPr>
          <w:rFonts w:asciiTheme="minorHAnsi" w:hAnsiTheme="minorHAnsi" w:cstheme="minorHAnsi"/>
        </w:rPr>
        <w:t>ood question</w:t>
      </w:r>
      <w:r w:rsidR="004D3C39" w:rsidRPr="002677F5">
        <w:rPr>
          <w:rFonts w:asciiTheme="minorHAnsi" w:hAnsiTheme="minorHAnsi" w:cstheme="minorHAnsi"/>
        </w:rPr>
        <w:t xml:space="preserve">, </w:t>
      </w:r>
      <w:r w:rsidRPr="002677F5">
        <w:rPr>
          <w:rFonts w:asciiTheme="minorHAnsi" w:hAnsiTheme="minorHAnsi" w:cstheme="minorHAnsi"/>
        </w:rPr>
        <w:t>says Elinor</w:t>
      </w:r>
      <w:r w:rsidR="007F16BC">
        <w:rPr>
          <w:rFonts w:asciiTheme="minorHAnsi" w:hAnsiTheme="minorHAnsi" w:cstheme="minorHAnsi"/>
        </w:rPr>
        <w:t>. Her curiosity is piqued, so she and her friends</w:t>
      </w:r>
      <w:r w:rsidR="00291578" w:rsidRPr="002677F5">
        <w:rPr>
          <w:rFonts w:asciiTheme="minorHAnsi" w:hAnsiTheme="minorHAnsi" w:cstheme="minorHAnsi"/>
        </w:rPr>
        <w:t xml:space="preserve"> start </w:t>
      </w:r>
      <w:r w:rsidR="004D3C39" w:rsidRPr="002677F5">
        <w:rPr>
          <w:rFonts w:asciiTheme="minorHAnsi" w:hAnsiTheme="minorHAnsi" w:cstheme="minorHAnsi"/>
        </w:rPr>
        <w:t>paying attention to the rain</w:t>
      </w:r>
      <w:r w:rsidR="008468A3" w:rsidRPr="002677F5">
        <w:rPr>
          <w:rFonts w:asciiTheme="minorHAnsi" w:hAnsiTheme="minorHAnsi" w:cstheme="minorHAnsi"/>
        </w:rPr>
        <w:t xml:space="preserve"> and how it changes the park. </w:t>
      </w:r>
      <w:r w:rsidR="004D3C39" w:rsidRPr="002677F5">
        <w:rPr>
          <w:rFonts w:asciiTheme="minorHAnsi" w:hAnsiTheme="minorHAnsi" w:cstheme="minorHAnsi"/>
        </w:rPr>
        <w:t xml:space="preserve"> </w:t>
      </w:r>
      <w:r w:rsidR="00291578" w:rsidRPr="002677F5">
        <w:rPr>
          <w:rFonts w:asciiTheme="minorHAnsi" w:hAnsiTheme="minorHAnsi" w:cstheme="minorHAnsi"/>
        </w:rPr>
        <w:t>The</w:t>
      </w:r>
      <w:r w:rsidR="0010030B" w:rsidRPr="002677F5">
        <w:rPr>
          <w:rFonts w:asciiTheme="minorHAnsi" w:hAnsiTheme="minorHAnsi" w:cstheme="minorHAnsi"/>
        </w:rPr>
        <w:t>y notice the</w:t>
      </w:r>
      <w:r w:rsidR="00291578" w:rsidRPr="002677F5">
        <w:rPr>
          <w:rFonts w:asciiTheme="minorHAnsi" w:hAnsiTheme="minorHAnsi" w:cstheme="minorHAnsi"/>
        </w:rPr>
        <w:t xml:space="preserve"> grass is</w:t>
      </w:r>
      <w:r w:rsidR="008468A3" w:rsidRPr="002677F5">
        <w:rPr>
          <w:rFonts w:asciiTheme="minorHAnsi" w:hAnsiTheme="minorHAnsi" w:cstheme="minorHAnsi"/>
        </w:rPr>
        <w:t xml:space="preserve"> glistening and green </w:t>
      </w:r>
      <w:r w:rsidR="00291578" w:rsidRPr="002677F5">
        <w:rPr>
          <w:rFonts w:asciiTheme="minorHAnsi" w:hAnsiTheme="minorHAnsi" w:cstheme="minorHAnsi"/>
        </w:rPr>
        <w:t xml:space="preserve">and drops cling </w:t>
      </w:r>
      <w:r w:rsidR="008468A3" w:rsidRPr="002677F5">
        <w:rPr>
          <w:rFonts w:asciiTheme="minorHAnsi" w:hAnsiTheme="minorHAnsi" w:cstheme="minorHAnsi"/>
        </w:rPr>
        <w:t xml:space="preserve">to the wet leaves </w:t>
      </w:r>
      <w:r w:rsidR="00291578" w:rsidRPr="002677F5">
        <w:rPr>
          <w:rFonts w:asciiTheme="minorHAnsi" w:hAnsiTheme="minorHAnsi" w:cstheme="minorHAnsi"/>
        </w:rPr>
        <w:t>overhead</w:t>
      </w:r>
      <w:r w:rsidR="004D3C39" w:rsidRPr="002677F5">
        <w:rPr>
          <w:rFonts w:asciiTheme="minorHAnsi" w:hAnsiTheme="minorHAnsi" w:cstheme="minorHAnsi"/>
        </w:rPr>
        <w:t xml:space="preserve">. </w:t>
      </w:r>
      <w:r w:rsidR="008468A3" w:rsidRPr="002677F5">
        <w:rPr>
          <w:rFonts w:asciiTheme="minorHAnsi" w:hAnsiTheme="minorHAnsi" w:cstheme="minorHAnsi"/>
        </w:rPr>
        <w:t>Everything looks so clean</w:t>
      </w:r>
      <w:r w:rsidR="0010030B" w:rsidRPr="002677F5">
        <w:rPr>
          <w:rFonts w:asciiTheme="minorHAnsi" w:hAnsiTheme="minorHAnsi" w:cstheme="minorHAnsi"/>
        </w:rPr>
        <w:t>,</w:t>
      </w:r>
      <w:r w:rsidR="008468A3" w:rsidRPr="002677F5">
        <w:rPr>
          <w:rFonts w:asciiTheme="minorHAnsi" w:hAnsiTheme="minorHAnsi" w:cstheme="minorHAnsi"/>
        </w:rPr>
        <w:t xml:space="preserve"> and Olive says it’s like a giant shower from the sky!  Or a giant water fountain, says Ari as he tilts his head back and drink</w:t>
      </w:r>
      <w:r w:rsidR="00541F3C">
        <w:rPr>
          <w:rFonts w:asciiTheme="minorHAnsi" w:hAnsiTheme="minorHAnsi" w:cstheme="minorHAnsi"/>
        </w:rPr>
        <w:t>s</w:t>
      </w:r>
      <w:r w:rsidR="008468A3" w:rsidRPr="002677F5">
        <w:rPr>
          <w:rFonts w:asciiTheme="minorHAnsi" w:hAnsiTheme="minorHAnsi" w:cstheme="minorHAnsi"/>
        </w:rPr>
        <w:t xml:space="preserve">.  Hmmm, that’s true says Elinor and she </w:t>
      </w:r>
      <w:r w:rsidR="00E55139" w:rsidRPr="002677F5">
        <w:rPr>
          <w:rFonts w:asciiTheme="minorHAnsi" w:hAnsiTheme="minorHAnsi" w:cstheme="minorHAnsi"/>
        </w:rPr>
        <w:t>notic</w:t>
      </w:r>
      <w:r w:rsidR="008468A3" w:rsidRPr="002677F5">
        <w:rPr>
          <w:rFonts w:asciiTheme="minorHAnsi" w:hAnsiTheme="minorHAnsi" w:cstheme="minorHAnsi"/>
        </w:rPr>
        <w:t xml:space="preserve">es </w:t>
      </w:r>
      <w:r w:rsidR="00E55139" w:rsidRPr="002677F5">
        <w:rPr>
          <w:rFonts w:asciiTheme="minorHAnsi" w:hAnsiTheme="minorHAnsi" w:cstheme="minorHAnsi"/>
        </w:rPr>
        <w:t xml:space="preserve">how the rain </w:t>
      </w:r>
      <w:r w:rsidR="00541F3C">
        <w:rPr>
          <w:rFonts w:asciiTheme="minorHAnsi" w:hAnsiTheme="minorHAnsi" w:cstheme="minorHAnsi"/>
        </w:rPr>
        <w:t>pools in the garden</w:t>
      </w:r>
      <w:r w:rsidR="00F04E42" w:rsidRPr="002677F5">
        <w:rPr>
          <w:rFonts w:asciiTheme="minorHAnsi" w:hAnsiTheme="minorHAnsi" w:cstheme="minorHAnsi"/>
        </w:rPr>
        <w:t xml:space="preserve">. </w:t>
      </w:r>
      <w:r w:rsidR="008468A3" w:rsidRPr="002677F5">
        <w:rPr>
          <w:rFonts w:asciiTheme="minorHAnsi" w:hAnsiTheme="minorHAnsi" w:cstheme="minorHAnsi"/>
        </w:rPr>
        <w:t>Looks like the rain is</w:t>
      </w:r>
      <w:r w:rsidR="00E27652" w:rsidRPr="002677F5">
        <w:rPr>
          <w:rFonts w:asciiTheme="minorHAnsi" w:hAnsiTheme="minorHAnsi" w:cstheme="minorHAnsi"/>
        </w:rPr>
        <w:t xml:space="preserve"> giving the </w:t>
      </w:r>
      <w:r w:rsidR="00F04E42" w:rsidRPr="002677F5">
        <w:rPr>
          <w:rFonts w:asciiTheme="minorHAnsi" w:hAnsiTheme="minorHAnsi" w:cstheme="minorHAnsi"/>
        </w:rPr>
        <w:t>plants</w:t>
      </w:r>
      <w:r w:rsidR="00E27652" w:rsidRPr="002677F5">
        <w:rPr>
          <w:rFonts w:asciiTheme="minorHAnsi" w:hAnsiTheme="minorHAnsi" w:cstheme="minorHAnsi"/>
        </w:rPr>
        <w:t xml:space="preserve"> a drink</w:t>
      </w:r>
      <w:r w:rsidR="00F04E42" w:rsidRPr="002677F5">
        <w:rPr>
          <w:rFonts w:asciiTheme="minorHAnsi" w:hAnsiTheme="minorHAnsi" w:cstheme="minorHAnsi"/>
        </w:rPr>
        <w:t>, too</w:t>
      </w:r>
      <w:r w:rsidR="007F16BC">
        <w:rPr>
          <w:rFonts w:asciiTheme="minorHAnsi" w:hAnsiTheme="minorHAnsi" w:cstheme="minorHAnsi"/>
        </w:rPr>
        <w:t>.</w:t>
      </w:r>
      <w:r w:rsidR="00F04E42" w:rsidRPr="002677F5">
        <w:rPr>
          <w:rFonts w:asciiTheme="minorHAnsi" w:hAnsiTheme="minorHAnsi" w:cstheme="minorHAnsi"/>
        </w:rPr>
        <w:t xml:space="preserve"> </w:t>
      </w:r>
      <w:r w:rsidR="0010030B" w:rsidRPr="002677F5">
        <w:rPr>
          <w:rFonts w:asciiTheme="minorHAnsi" w:hAnsiTheme="minorHAnsi" w:cstheme="minorHAnsi"/>
        </w:rPr>
        <w:t>By now the rain is running down the path towards the po</w:t>
      </w:r>
      <w:r w:rsidR="007F16BC">
        <w:rPr>
          <w:rFonts w:asciiTheme="minorHAnsi" w:hAnsiTheme="minorHAnsi" w:cstheme="minorHAnsi"/>
        </w:rPr>
        <w:t>n</w:t>
      </w:r>
      <w:r w:rsidR="0010030B" w:rsidRPr="002677F5">
        <w:rPr>
          <w:rFonts w:asciiTheme="minorHAnsi" w:hAnsiTheme="minorHAnsi" w:cstheme="minorHAnsi"/>
        </w:rPr>
        <w:t>d – which is filling up</w:t>
      </w:r>
      <w:r w:rsidR="00EF11C5">
        <w:rPr>
          <w:rFonts w:asciiTheme="minorHAnsi" w:hAnsiTheme="minorHAnsi" w:cstheme="minorHAnsi"/>
        </w:rPr>
        <w:t>, and the fish seem very happy</w:t>
      </w:r>
      <w:r w:rsidR="007F16BC">
        <w:rPr>
          <w:rFonts w:asciiTheme="minorHAnsi" w:hAnsiTheme="minorHAnsi" w:cstheme="minorHAnsi"/>
        </w:rPr>
        <w:t>.</w:t>
      </w:r>
      <w:r w:rsidR="0010030B" w:rsidRPr="002677F5">
        <w:rPr>
          <w:rFonts w:asciiTheme="minorHAnsi" w:hAnsiTheme="minorHAnsi" w:cstheme="minorHAnsi"/>
        </w:rPr>
        <w:t xml:space="preserve"> And Olive notices the birdbaths are filling up too (as the birds watch from the shelter of the tree).  And what’s even better, by now the rain is starting to make </w:t>
      </w:r>
      <w:r w:rsidR="00541F3C">
        <w:rPr>
          <w:rFonts w:asciiTheme="minorHAnsi" w:hAnsiTheme="minorHAnsi" w:cstheme="minorHAnsi"/>
        </w:rPr>
        <w:t xml:space="preserve">nice, big </w:t>
      </w:r>
      <w:r w:rsidR="002677F5">
        <w:rPr>
          <w:rFonts w:asciiTheme="minorHAnsi" w:hAnsiTheme="minorHAnsi" w:cstheme="minorHAnsi"/>
        </w:rPr>
        <w:t xml:space="preserve">puddles. </w:t>
      </w:r>
      <w:r w:rsidR="00D562FB" w:rsidRPr="002677F5">
        <w:rPr>
          <w:rFonts w:asciiTheme="minorHAnsi" w:hAnsiTheme="minorHAnsi" w:cstheme="minorHAnsi"/>
        </w:rPr>
        <w:t>Ari is about to stomp</w:t>
      </w:r>
      <w:r w:rsidR="0063723F" w:rsidRPr="002677F5">
        <w:rPr>
          <w:rFonts w:asciiTheme="minorHAnsi" w:hAnsiTheme="minorHAnsi" w:cstheme="minorHAnsi"/>
        </w:rPr>
        <w:t xml:space="preserve"> in</w:t>
      </w:r>
      <w:r w:rsidRPr="002677F5">
        <w:rPr>
          <w:rFonts w:asciiTheme="minorHAnsi" w:hAnsiTheme="minorHAnsi" w:cstheme="minorHAnsi"/>
        </w:rPr>
        <w:t xml:space="preserve"> </w:t>
      </w:r>
      <w:r w:rsidR="002677F5">
        <w:rPr>
          <w:rFonts w:asciiTheme="minorHAnsi" w:hAnsiTheme="minorHAnsi" w:cstheme="minorHAnsi"/>
        </w:rPr>
        <w:t xml:space="preserve">one </w:t>
      </w:r>
      <w:r w:rsidR="00D562FB" w:rsidRPr="002677F5">
        <w:rPr>
          <w:rFonts w:asciiTheme="minorHAnsi" w:hAnsiTheme="minorHAnsi" w:cstheme="minorHAnsi"/>
        </w:rPr>
        <w:t xml:space="preserve">but looks down and sees </w:t>
      </w:r>
      <w:r w:rsidR="00987058" w:rsidRPr="002677F5">
        <w:rPr>
          <w:rFonts w:asciiTheme="minorHAnsi" w:hAnsiTheme="minorHAnsi" w:cstheme="minorHAnsi"/>
        </w:rPr>
        <w:t xml:space="preserve">Norma and Lulu </w:t>
      </w:r>
      <w:r w:rsidR="00D562FB" w:rsidRPr="002677F5">
        <w:rPr>
          <w:rFonts w:asciiTheme="minorHAnsi" w:hAnsiTheme="minorHAnsi" w:cstheme="minorHAnsi"/>
        </w:rPr>
        <w:t>crossing the p</w:t>
      </w:r>
      <w:bookmarkStart w:id="0" w:name="_GoBack"/>
      <w:bookmarkEnd w:id="0"/>
      <w:r w:rsidR="00D562FB" w:rsidRPr="002677F5">
        <w:rPr>
          <w:rFonts w:asciiTheme="minorHAnsi" w:hAnsiTheme="minorHAnsi" w:cstheme="minorHAnsi"/>
        </w:rPr>
        <w:t>ath, heads out of their shells as they move along.</w:t>
      </w:r>
      <w:r w:rsidR="0090097E" w:rsidRPr="002677F5">
        <w:rPr>
          <w:rFonts w:asciiTheme="minorHAnsi" w:hAnsiTheme="minorHAnsi" w:cstheme="minorHAnsi"/>
        </w:rPr>
        <w:t xml:space="preserve"> </w:t>
      </w:r>
      <w:r w:rsidR="0063723F" w:rsidRPr="002677F5">
        <w:rPr>
          <w:rFonts w:asciiTheme="minorHAnsi" w:hAnsiTheme="minorHAnsi" w:cstheme="minorHAnsi"/>
        </w:rPr>
        <w:t>They look so happy</w:t>
      </w:r>
      <w:r w:rsidR="0090097E" w:rsidRPr="002677F5">
        <w:rPr>
          <w:rFonts w:asciiTheme="minorHAnsi" w:hAnsiTheme="minorHAnsi" w:cstheme="minorHAnsi"/>
        </w:rPr>
        <w:t xml:space="preserve">, </w:t>
      </w:r>
      <w:r w:rsidR="0063723F" w:rsidRPr="002677F5">
        <w:rPr>
          <w:rFonts w:asciiTheme="minorHAnsi" w:hAnsiTheme="minorHAnsi" w:cstheme="minorHAnsi"/>
        </w:rPr>
        <w:t xml:space="preserve">wet </w:t>
      </w:r>
      <w:r w:rsidR="0090097E" w:rsidRPr="002677F5">
        <w:rPr>
          <w:rFonts w:asciiTheme="minorHAnsi" w:hAnsiTheme="minorHAnsi" w:cstheme="minorHAnsi"/>
        </w:rPr>
        <w:t xml:space="preserve"> </w:t>
      </w:r>
      <w:r w:rsidR="00173D42" w:rsidRPr="002677F5">
        <w:rPr>
          <w:rFonts w:asciiTheme="minorHAnsi" w:hAnsiTheme="minorHAnsi" w:cstheme="minorHAnsi"/>
        </w:rPr>
        <w:t>a</w:t>
      </w:r>
      <w:r w:rsidR="0090097E" w:rsidRPr="002677F5">
        <w:rPr>
          <w:rFonts w:asciiTheme="minorHAnsi" w:hAnsiTheme="minorHAnsi" w:cstheme="minorHAnsi"/>
        </w:rPr>
        <w:t xml:space="preserve">nd slimy </w:t>
      </w:r>
      <w:r w:rsidR="00D562FB" w:rsidRPr="002677F5">
        <w:rPr>
          <w:rFonts w:asciiTheme="minorHAnsi" w:hAnsiTheme="minorHAnsi" w:cstheme="minorHAnsi"/>
        </w:rPr>
        <w:t>–</w:t>
      </w:r>
      <w:r w:rsidR="00C5014D" w:rsidRPr="002677F5">
        <w:rPr>
          <w:rFonts w:asciiTheme="minorHAnsi" w:hAnsiTheme="minorHAnsi" w:cstheme="minorHAnsi"/>
        </w:rPr>
        <w:t xml:space="preserve"> </w:t>
      </w:r>
      <w:r w:rsidR="00F04E42" w:rsidRPr="002677F5">
        <w:rPr>
          <w:rFonts w:asciiTheme="minorHAnsi" w:hAnsiTheme="minorHAnsi" w:cstheme="minorHAnsi"/>
        </w:rPr>
        <w:t>obviously</w:t>
      </w:r>
      <w:r w:rsidR="00C5014D" w:rsidRPr="002677F5">
        <w:rPr>
          <w:rFonts w:asciiTheme="minorHAnsi" w:hAnsiTheme="minorHAnsi" w:cstheme="minorHAnsi"/>
        </w:rPr>
        <w:t xml:space="preserve"> they LOVE the rain</w:t>
      </w:r>
      <w:r w:rsidR="0010030B" w:rsidRPr="002677F5">
        <w:rPr>
          <w:rFonts w:asciiTheme="minorHAnsi" w:hAnsiTheme="minorHAnsi" w:cstheme="minorHAnsi"/>
        </w:rPr>
        <w:t xml:space="preserve">, as do the worms and slugs and oh, look, there’s a frog happily hopping along, he loves the rain too! </w:t>
      </w:r>
      <w:r w:rsidR="00D562FB" w:rsidRPr="002677F5">
        <w:rPr>
          <w:rFonts w:asciiTheme="minorHAnsi" w:hAnsiTheme="minorHAnsi" w:cstheme="minorHAnsi"/>
        </w:rPr>
        <w:t xml:space="preserve"> </w:t>
      </w:r>
    </w:p>
    <w:p w14:paraId="3E61F649" w14:textId="77777777" w:rsidR="00967773" w:rsidRPr="002677F5" w:rsidRDefault="00967773" w:rsidP="00F75477">
      <w:pPr>
        <w:rPr>
          <w:rFonts w:asciiTheme="minorHAnsi" w:hAnsiTheme="minorHAnsi" w:cstheme="minorHAnsi"/>
        </w:rPr>
      </w:pPr>
    </w:p>
    <w:p w14:paraId="189C913A" w14:textId="1FB79D36" w:rsidR="00D62662" w:rsidRPr="002677F5" w:rsidRDefault="00967773" w:rsidP="00D62662">
      <w:pPr>
        <w:rPr>
          <w:rFonts w:asciiTheme="minorHAnsi" w:hAnsiTheme="minorHAnsi" w:cstheme="minorHAnsi"/>
        </w:rPr>
      </w:pPr>
      <w:r w:rsidRPr="002677F5">
        <w:rPr>
          <w:rFonts w:asciiTheme="minorHAnsi" w:hAnsiTheme="minorHAnsi" w:cstheme="minorHAnsi"/>
        </w:rPr>
        <w:t>Inspired by all the plants and creatures they see enjoying the rain, the kids’ perspective starts to change</w:t>
      </w:r>
      <w:r w:rsidR="00C5014D" w:rsidRPr="002677F5">
        <w:rPr>
          <w:rFonts w:asciiTheme="minorHAnsi" w:hAnsiTheme="minorHAnsi" w:cstheme="minorHAnsi"/>
        </w:rPr>
        <w:t xml:space="preserve">. Maybe this rain isn’t so bad after all?  </w:t>
      </w:r>
      <w:r w:rsidR="00F04E42" w:rsidRPr="002677F5">
        <w:rPr>
          <w:rFonts w:asciiTheme="minorHAnsi" w:hAnsiTheme="minorHAnsi" w:cstheme="minorHAnsi"/>
        </w:rPr>
        <w:t xml:space="preserve"> </w:t>
      </w:r>
      <w:r w:rsidR="00541F3C">
        <w:rPr>
          <w:rFonts w:asciiTheme="minorHAnsi" w:hAnsiTheme="minorHAnsi" w:cstheme="minorHAnsi"/>
        </w:rPr>
        <w:t>R</w:t>
      </w:r>
      <w:r w:rsidR="002677F5">
        <w:rPr>
          <w:rFonts w:asciiTheme="minorHAnsi" w:hAnsiTheme="minorHAnsi" w:cstheme="minorHAnsi"/>
        </w:rPr>
        <w:t xml:space="preserve">ain does a lot of good things </w:t>
      </w:r>
      <w:r w:rsidR="00541F3C">
        <w:rPr>
          <w:rFonts w:asciiTheme="minorHAnsi" w:hAnsiTheme="minorHAnsi" w:cstheme="minorHAnsi"/>
        </w:rPr>
        <w:t>– washes the leaves,</w:t>
      </w:r>
      <w:r w:rsidR="002677F5">
        <w:rPr>
          <w:rFonts w:asciiTheme="minorHAnsi" w:hAnsiTheme="minorHAnsi" w:cstheme="minorHAnsi"/>
        </w:rPr>
        <w:t xml:space="preserve"> </w:t>
      </w:r>
      <w:r w:rsidR="0010030B" w:rsidRPr="002677F5">
        <w:rPr>
          <w:rFonts w:asciiTheme="minorHAnsi" w:hAnsiTheme="minorHAnsi" w:cstheme="minorHAnsi"/>
        </w:rPr>
        <w:t>gives a drink to</w:t>
      </w:r>
      <w:r w:rsidR="00C450DF" w:rsidRPr="002677F5">
        <w:rPr>
          <w:rFonts w:asciiTheme="minorHAnsi" w:hAnsiTheme="minorHAnsi" w:cstheme="minorHAnsi"/>
        </w:rPr>
        <w:t xml:space="preserve"> the plants, fill</w:t>
      </w:r>
      <w:r w:rsidR="00541F3C">
        <w:rPr>
          <w:rFonts w:asciiTheme="minorHAnsi" w:hAnsiTheme="minorHAnsi" w:cstheme="minorHAnsi"/>
        </w:rPr>
        <w:t>s</w:t>
      </w:r>
      <w:r w:rsidR="00C450DF" w:rsidRPr="002677F5">
        <w:rPr>
          <w:rFonts w:asciiTheme="minorHAnsi" w:hAnsiTheme="minorHAnsi" w:cstheme="minorHAnsi"/>
        </w:rPr>
        <w:t xml:space="preserve"> </w:t>
      </w:r>
      <w:r w:rsidR="0010030B" w:rsidRPr="002677F5">
        <w:rPr>
          <w:rFonts w:asciiTheme="minorHAnsi" w:hAnsiTheme="minorHAnsi" w:cstheme="minorHAnsi"/>
        </w:rPr>
        <w:t>the po</w:t>
      </w:r>
      <w:r w:rsidR="007F16BC">
        <w:rPr>
          <w:rFonts w:asciiTheme="minorHAnsi" w:hAnsiTheme="minorHAnsi" w:cstheme="minorHAnsi"/>
        </w:rPr>
        <w:t>nds for the fish</w:t>
      </w:r>
      <w:r w:rsidR="0010030B" w:rsidRPr="002677F5">
        <w:rPr>
          <w:rFonts w:asciiTheme="minorHAnsi" w:hAnsiTheme="minorHAnsi" w:cstheme="minorHAnsi"/>
        </w:rPr>
        <w:t xml:space="preserve"> and </w:t>
      </w:r>
      <w:r w:rsidR="00C450DF" w:rsidRPr="002677F5">
        <w:rPr>
          <w:rFonts w:asciiTheme="minorHAnsi" w:hAnsiTheme="minorHAnsi" w:cstheme="minorHAnsi"/>
        </w:rPr>
        <w:t xml:space="preserve">birdbaths where birds can bathe and drink, and keep snails </w:t>
      </w:r>
      <w:r w:rsidR="00541F3C">
        <w:rPr>
          <w:rFonts w:asciiTheme="minorHAnsi" w:hAnsiTheme="minorHAnsi" w:cstheme="minorHAnsi"/>
        </w:rPr>
        <w:t xml:space="preserve">and frogs </w:t>
      </w:r>
      <w:r w:rsidR="0090097E" w:rsidRPr="002677F5">
        <w:rPr>
          <w:rFonts w:asciiTheme="minorHAnsi" w:hAnsiTheme="minorHAnsi" w:cstheme="minorHAnsi"/>
        </w:rPr>
        <w:t>slimy</w:t>
      </w:r>
      <w:r w:rsidR="00C450DF" w:rsidRPr="002677F5">
        <w:rPr>
          <w:rFonts w:asciiTheme="minorHAnsi" w:hAnsiTheme="minorHAnsi" w:cstheme="minorHAnsi"/>
        </w:rPr>
        <w:t xml:space="preserve"> and </w:t>
      </w:r>
      <w:r w:rsidR="0090097E" w:rsidRPr="002677F5">
        <w:rPr>
          <w:rFonts w:asciiTheme="minorHAnsi" w:hAnsiTheme="minorHAnsi" w:cstheme="minorHAnsi"/>
        </w:rPr>
        <w:t>happy</w:t>
      </w:r>
      <w:r w:rsidR="00C450DF" w:rsidRPr="002677F5">
        <w:rPr>
          <w:rFonts w:asciiTheme="minorHAnsi" w:hAnsiTheme="minorHAnsi" w:cstheme="minorHAnsi"/>
        </w:rPr>
        <w:t>.</w:t>
      </w:r>
      <w:r w:rsidR="00F04E42" w:rsidRPr="002677F5">
        <w:rPr>
          <w:rFonts w:asciiTheme="minorHAnsi" w:hAnsiTheme="minorHAnsi" w:cstheme="minorHAnsi"/>
        </w:rPr>
        <w:t xml:space="preserve"> And more than that, it just feels good! </w:t>
      </w:r>
      <w:r w:rsidR="0010030B" w:rsidRPr="002677F5">
        <w:rPr>
          <w:rFonts w:asciiTheme="minorHAnsi" w:hAnsiTheme="minorHAnsi" w:cstheme="minorHAnsi"/>
        </w:rPr>
        <w:t xml:space="preserve"> </w:t>
      </w:r>
      <w:r w:rsidR="002677F5">
        <w:rPr>
          <w:rFonts w:asciiTheme="minorHAnsi" w:hAnsiTheme="minorHAnsi" w:cstheme="minorHAnsi"/>
        </w:rPr>
        <w:t xml:space="preserve">The kids start to dance around in the rain, enjoying their wet selves. Yep, there are a LOT of good things that happen when it rains, but the kids all agree on the BEST thing - </w:t>
      </w:r>
      <w:r w:rsidR="0010030B" w:rsidRPr="002677F5">
        <w:rPr>
          <w:rFonts w:asciiTheme="minorHAnsi" w:hAnsiTheme="minorHAnsi" w:cstheme="minorHAnsi"/>
        </w:rPr>
        <w:t xml:space="preserve"> RAIN PUDDLES</w:t>
      </w:r>
      <w:r w:rsidR="002677F5">
        <w:rPr>
          <w:rFonts w:asciiTheme="minorHAnsi" w:hAnsiTheme="minorHAnsi" w:cstheme="minorHAnsi"/>
        </w:rPr>
        <w:t xml:space="preserve"> to jump in</w:t>
      </w:r>
      <w:r w:rsidR="0010030B" w:rsidRPr="002677F5">
        <w:rPr>
          <w:rFonts w:asciiTheme="minorHAnsi" w:hAnsiTheme="minorHAnsi" w:cstheme="minorHAnsi"/>
        </w:rPr>
        <w:t xml:space="preserve">!!   Whoo-hooo!! </w:t>
      </w:r>
    </w:p>
    <w:p w14:paraId="0842E95C" w14:textId="77777777" w:rsidR="00E635BF" w:rsidRPr="002677F5" w:rsidRDefault="00E635BF">
      <w:pPr>
        <w:rPr>
          <w:rFonts w:asciiTheme="minorHAnsi" w:hAnsiTheme="minorHAnsi" w:cstheme="minorHAnsi"/>
        </w:rPr>
      </w:pPr>
    </w:p>
    <w:sectPr w:rsidR="00E635BF" w:rsidRPr="002677F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7357F" w14:textId="77777777" w:rsidR="004B5935" w:rsidRDefault="004B5935" w:rsidP="00FE67E7">
      <w:r>
        <w:separator/>
      </w:r>
    </w:p>
  </w:endnote>
  <w:endnote w:type="continuationSeparator" w:id="0">
    <w:p w14:paraId="421320E2" w14:textId="77777777" w:rsidR="004B5935" w:rsidRDefault="004B5935"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F661F" w14:textId="77777777" w:rsidR="004B5935" w:rsidRDefault="004B5935" w:rsidP="00FE67E7">
      <w:r>
        <w:separator/>
      </w:r>
    </w:p>
  </w:footnote>
  <w:footnote w:type="continuationSeparator" w:id="0">
    <w:p w14:paraId="542E1234" w14:textId="77777777" w:rsidR="004B5935" w:rsidRDefault="004B5935"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37A3"/>
    <w:multiLevelType w:val="hybridMultilevel"/>
    <w:tmpl w:val="1C6A965E"/>
    <w:lvl w:ilvl="0" w:tplc="4A6679C6">
      <w:start w:val="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D0180"/>
    <w:multiLevelType w:val="hybridMultilevel"/>
    <w:tmpl w:val="28D85C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801775"/>
    <w:multiLevelType w:val="hybridMultilevel"/>
    <w:tmpl w:val="E086FA80"/>
    <w:lvl w:ilvl="0" w:tplc="E476144A">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20B11"/>
    <w:multiLevelType w:val="hybridMultilevel"/>
    <w:tmpl w:val="E3EC86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A70CC"/>
    <w:multiLevelType w:val="hybridMultilevel"/>
    <w:tmpl w:val="F3EC299C"/>
    <w:lvl w:ilvl="0" w:tplc="5B3EE968">
      <w:numFmt w:val="bullet"/>
      <w:lvlText w:val="-"/>
      <w:lvlJc w:val="left"/>
      <w:pPr>
        <w:ind w:left="121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332D2F"/>
    <w:multiLevelType w:val="hybridMultilevel"/>
    <w:tmpl w:val="DF7ACF4E"/>
    <w:lvl w:ilvl="0" w:tplc="A74225EA">
      <w:start w:val="1"/>
      <w:numFmt w:val="lowerLetter"/>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7" w15:restartNumberingAfterBreak="0">
    <w:nsid w:val="4ADD33DA"/>
    <w:multiLevelType w:val="hybridMultilevel"/>
    <w:tmpl w:val="135E819E"/>
    <w:lvl w:ilvl="0" w:tplc="E9B8C8A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E50D10"/>
    <w:multiLevelType w:val="hybridMultilevel"/>
    <w:tmpl w:val="EEE8B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866B55"/>
    <w:multiLevelType w:val="hybridMultilevel"/>
    <w:tmpl w:val="7564FB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11" w15:restartNumberingAfterBreak="0">
    <w:nsid w:val="62400FF0"/>
    <w:multiLevelType w:val="hybridMultilevel"/>
    <w:tmpl w:val="BAFAB02A"/>
    <w:lvl w:ilvl="0" w:tplc="61DCAF90">
      <w:numFmt w:val="bullet"/>
      <w:lvlText w:val="-"/>
      <w:lvlJc w:val="left"/>
      <w:pPr>
        <w:ind w:left="720" w:hanging="360"/>
      </w:pPr>
      <w:rPr>
        <w:rFonts w:ascii="Calibri" w:eastAsiaTheme="minorEastAsia" w:hAnsi="Calibri"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2"/>
  </w:num>
  <w:num w:numId="4">
    <w:abstractNumId w:val="0"/>
  </w:num>
  <w:num w:numId="5">
    <w:abstractNumId w:val="4"/>
  </w:num>
  <w:num w:numId="6">
    <w:abstractNumId w:val="9"/>
  </w:num>
  <w:num w:numId="7">
    <w:abstractNumId w:val="3"/>
  </w:num>
  <w:num w:numId="8">
    <w:abstractNumId w:val="6"/>
  </w:num>
  <w:num w:numId="9">
    <w:abstractNumId w:val="1"/>
  </w:num>
  <w:num w:numId="10">
    <w:abstractNumId w:val="7"/>
  </w:num>
  <w:num w:numId="11">
    <w:abstractNumId w:val="11"/>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A80"/>
    <w:rsid w:val="00011716"/>
    <w:rsid w:val="00023ADD"/>
    <w:rsid w:val="00025ED9"/>
    <w:rsid w:val="000260E7"/>
    <w:rsid w:val="00027515"/>
    <w:rsid w:val="00033C75"/>
    <w:rsid w:val="000377F5"/>
    <w:rsid w:val="00044643"/>
    <w:rsid w:val="00044C13"/>
    <w:rsid w:val="000646B6"/>
    <w:rsid w:val="000678B8"/>
    <w:rsid w:val="0008090B"/>
    <w:rsid w:val="0009384E"/>
    <w:rsid w:val="000A1E69"/>
    <w:rsid w:val="000A66C4"/>
    <w:rsid w:val="000B0202"/>
    <w:rsid w:val="000B2693"/>
    <w:rsid w:val="000B5936"/>
    <w:rsid w:val="000B7629"/>
    <w:rsid w:val="000B7C69"/>
    <w:rsid w:val="000C103C"/>
    <w:rsid w:val="000C7572"/>
    <w:rsid w:val="000F1BCF"/>
    <w:rsid w:val="000F2300"/>
    <w:rsid w:val="0010030B"/>
    <w:rsid w:val="001029DD"/>
    <w:rsid w:val="0011031A"/>
    <w:rsid w:val="00123001"/>
    <w:rsid w:val="00124145"/>
    <w:rsid w:val="00124617"/>
    <w:rsid w:val="00126B7A"/>
    <w:rsid w:val="001302B0"/>
    <w:rsid w:val="00132F64"/>
    <w:rsid w:val="00153B75"/>
    <w:rsid w:val="00154FD1"/>
    <w:rsid w:val="00167398"/>
    <w:rsid w:val="00173D42"/>
    <w:rsid w:val="0018557D"/>
    <w:rsid w:val="00187555"/>
    <w:rsid w:val="00187E97"/>
    <w:rsid w:val="001A3C38"/>
    <w:rsid w:val="001C2411"/>
    <w:rsid w:val="001E236B"/>
    <w:rsid w:val="001E4095"/>
    <w:rsid w:val="001F6BD1"/>
    <w:rsid w:val="00204F3E"/>
    <w:rsid w:val="0022776E"/>
    <w:rsid w:val="00265AB6"/>
    <w:rsid w:val="002677F5"/>
    <w:rsid w:val="00272776"/>
    <w:rsid w:val="002818A3"/>
    <w:rsid w:val="00283C06"/>
    <w:rsid w:val="00291578"/>
    <w:rsid w:val="002944D5"/>
    <w:rsid w:val="002A0BEC"/>
    <w:rsid w:val="002B5DA0"/>
    <w:rsid w:val="002E1B9D"/>
    <w:rsid w:val="002E62F4"/>
    <w:rsid w:val="002E766D"/>
    <w:rsid w:val="00306499"/>
    <w:rsid w:val="00314AFE"/>
    <w:rsid w:val="003320E0"/>
    <w:rsid w:val="00335A8E"/>
    <w:rsid w:val="00342EB5"/>
    <w:rsid w:val="003450FB"/>
    <w:rsid w:val="00351E74"/>
    <w:rsid w:val="0037216B"/>
    <w:rsid w:val="00372214"/>
    <w:rsid w:val="003723D7"/>
    <w:rsid w:val="00373166"/>
    <w:rsid w:val="00382038"/>
    <w:rsid w:val="00384ADA"/>
    <w:rsid w:val="00390057"/>
    <w:rsid w:val="00390A02"/>
    <w:rsid w:val="003938BA"/>
    <w:rsid w:val="003952DB"/>
    <w:rsid w:val="00397B49"/>
    <w:rsid w:val="003B6C3D"/>
    <w:rsid w:val="003C11D8"/>
    <w:rsid w:val="003D3C52"/>
    <w:rsid w:val="003D4C0D"/>
    <w:rsid w:val="004066BD"/>
    <w:rsid w:val="004069FF"/>
    <w:rsid w:val="00410CBE"/>
    <w:rsid w:val="00411389"/>
    <w:rsid w:val="00411507"/>
    <w:rsid w:val="00415B8A"/>
    <w:rsid w:val="00415E46"/>
    <w:rsid w:val="00421956"/>
    <w:rsid w:val="0042470A"/>
    <w:rsid w:val="004361F0"/>
    <w:rsid w:val="004411B9"/>
    <w:rsid w:val="00454AEE"/>
    <w:rsid w:val="004600A5"/>
    <w:rsid w:val="00460F9D"/>
    <w:rsid w:val="00464F89"/>
    <w:rsid w:val="00467239"/>
    <w:rsid w:val="00475E04"/>
    <w:rsid w:val="00477D8F"/>
    <w:rsid w:val="004807C0"/>
    <w:rsid w:val="004924FE"/>
    <w:rsid w:val="00495BC9"/>
    <w:rsid w:val="00497D34"/>
    <w:rsid w:val="004A67D8"/>
    <w:rsid w:val="004A7BB9"/>
    <w:rsid w:val="004B5935"/>
    <w:rsid w:val="004C22E4"/>
    <w:rsid w:val="004D3C39"/>
    <w:rsid w:val="004D5FDD"/>
    <w:rsid w:val="004E039F"/>
    <w:rsid w:val="004E5692"/>
    <w:rsid w:val="00510353"/>
    <w:rsid w:val="0051297D"/>
    <w:rsid w:val="00513285"/>
    <w:rsid w:val="00523591"/>
    <w:rsid w:val="00523C67"/>
    <w:rsid w:val="00541F3C"/>
    <w:rsid w:val="005445DC"/>
    <w:rsid w:val="00546749"/>
    <w:rsid w:val="00551681"/>
    <w:rsid w:val="00557B27"/>
    <w:rsid w:val="00570F32"/>
    <w:rsid w:val="00571741"/>
    <w:rsid w:val="00572141"/>
    <w:rsid w:val="005721D7"/>
    <w:rsid w:val="0057285C"/>
    <w:rsid w:val="00584740"/>
    <w:rsid w:val="00585CD9"/>
    <w:rsid w:val="00590E86"/>
    <w:rsid w:val="00593153"/>
    <w:rsid w:val="005A52AA"/>
    <w:rsid w:val="005B1028"/>
    <w:rsid w:val="005C0EE0"/>
    <w:rsid w:val="005C4BB3"/>
    <w:rsid w:val="005D0F13"/>
    <w:rsid w:val="005F7BF6"/>
    <w:rsid w:val="00617BD5"/>
    <w:rsid w:val="006251D8"/>
    <w:rsid w:val="006332E6"/>
    <w:rsid w:val="00637073"/>
    <w:rsid w:val="0063723F"/>
    <w:rsid w:val="00637488"/>
    <w:rsid w:val="006451FE"/>
    <w:rsid w:val="0064798D"/>
    <w:rsid w:val="00647D60"/>
    <w:rsid w:val="006654F5"/>
    <w:rsid w:val="00676DEA"/>
    <w:rsid w:val="00686BD6"/>
    <w:rsid w:val="00696B82"/>
    <w:rsid w:val="006A21CD"/>
    <w:rsid w:val="006A405F"/>
    <w:rsid w:val="006D55EE"/>
    <w:rsid w:val="006D6674"/>
    <w:rsid w:val="006D66C8"/>
    <w:rsid w:val="006E1BF1"/>
    <w:rsid w:val="00712AB9"/>
    <w:rsid w:val="00713202"/>
    <w:rsid w:val="007212F0"/>
    <w:rsid w:val="0074270A"/>
    <w:rsid w:val="007541FA"/>
    <w:rsid w:val="00764C08"/>
    <w:rsid w:val="007700AB"/>
    <w:rsid w:val="00775FA9"/>
    <w:rsid w:val="007848A1"/>
    <w:rsid w:val="00792FFA"/>
    <w:rsid w:val="007A6037"/>
    <w:rsid w:val="007B077C"/>
    <w:rsid w:val="007D60A0"/>
    <w:rsid w:val="007D6E5A"/>
    <w:rsid w:val="007F16BC"/>
    <w:rsid w:val="00807067"/>
    <w:rsid w:val="008152C2"/>
    <w:rsid w:val="00823653"/>
    <w:rsid w:val="00824BD0"/>
    <w:rsid w:val="008379C8"/>
    <w:rsid w:val="00841BC4"/>
    <w:rsid w:val="008468A3"/>
    <w:rsid w:val="00851398"/>
    <w:rsid w:val="00863F15"/>
    <w:rsid w:val="008865E7"/>
    <w:rsid w:val="008926A1"/>
    <w:rsid w:val="008A0BF5"/>
    <w:rsid w:val="008A49BC"/>
    <w:rsid w:val="008E4EDB"/>
    <w:rsid w:val="008E5403"/>
    <w:rsid w:val="008E5548"/>
    <w:rsid w:val="008F0EBB"/>
    <w:rsid w:val="0090097E"/>
    <w:rsid w:val="00904725"/>
    <w:rsid w:val="009428F6"/>
    <w:rsid w:val="00945C43"/>
    <w:rsid w:val="00951C62"/>
    <w:rsid w:val="009532CF"/>
    <w:rsid w:val="00963AD6"/>
    <w:rsid w:val="00967773"/>
    <w:rsid w:val="009832A4"/>
    <w:rsid w:val="00983450"/>
    <w:rsid w:val="00987058"/>
    <w:rsid w:val="0099135D"/>
    <w:rsid w:val="00992881"/>
    <w:rsid w:val="009A1D56"/>
    <w:rsid w:val="009B0975"/>
    <w:rsid w:val="009B2F80"/>
    <w:rsid w:val="009B3043"/>
    <w:rsid w:val="009C241C"/>
    <w:rsid w:val="009C582A"/>
    <w:rsid w:val="009F0912"/>
    <w:rsid w:val="009F6FB4"/>
    <w:rsid w:val="00A010C5"/>
    <w:rsid w:val="00A0449D"/>
    <w:rsid w:val="00A05E9B"/>
    <w:rsid w:val="00A167AA"/>
    <w:rsid w:val="00A21BDB"/>
    <w:rsid w:val="00A27215"/>
    <w:rsid w:val="00A32BAE"/>
    <w:rsid w:val="00A41F6E"/>
    <w:rsid w:val="00A62FBA"/>
    <w:rsid w:val="00A90D52"/>
    <w:rsid w:val="00AA718C"/>
    <w:rsid w:val="00AC0077"/>
    <w:rsid w:val="00AD64FF"/>
    <w:rsid w:val="00AE5E91"/>
    <w:rsid w:val="00B01973"/>
    <w:rsid w:val="00B16A34"/>
    <w:rsid w:val="00B37922"/>
    <w:rsid w:val="00B40AEE"/>
    <w:rsid w:val="00B4140B"/>
    <w:rsid w:val="00B41B74"/>
    <w:rsid w:val="00B541FB"/>
    <w:rsid w:val="00B54517"/>
    <w:rsid w:val="00B5771A"/>
    <w:rsid w:val="00B63898"/>
    <w:rsid w:val="00B80561"/>
    <w:rsid w:val="00BA0F5C"/>
    <w:rsid w:val="00BA355A"/>
    <w:rsid w:val="00BB1DDE"/>
    <w:rsid w:val="00BC083C"/>
    <w:rsid w:val="00BC3472"/>
    <w:rsid w:val="00BC38F9"/>
    <w:rsid w:val="00BC7DA5"/>
    <w:rsid w:val="00BD3593"/>
    <w:rsid w:val="00BE5E5A"/>
    <w:rsid w:val="00BE698E"/>
    <w:rsid w:val="00BF1B61"/>
    <w:rsid w:val="00BF5314"/>
    <w:rsid w:val="00C10F00"/>
    <w:rsid w:val="00C12D1D"/>
    <w:rsid w:val="00C21282"/>
    <w:rsid w:val="00C2512D"/>
    <w:rsid w:val="00C2564B"/>
    <w:rsid w:val="00C31EA8"/>
    <w:rsid w:val="00C3301D"/>
    <w:rsid w:val="00C33817"/>
    <w:rsid w:val="00C450DF"/>
    <w:rsid w:val="00C5014D"/>
    <w:rsid w:val="00C60ED1"/>
    <w:rsid w:val="00C6176B"/>
    <w:rsid w:val="00C62AD8"/>
    <w:rsid w:val="00C66DFD"/>
    <w:rsid w:val="00C813C3"/>
    <w:rsid w:val="00C83E7D"/>
    <w:rsid w:val="00CA782C"/>
    <w:rsid w:val="00CB7AD0"/>
    <w:rsid w:val="00CC24AD"/>
    <w:rsid w:val="00CC5435"/>
    <w:rsid w:val="00CD31CB"/>
    <w:rsid w:val="00CD7CAA"/>
    <w:rsid w:val="00CE3A9C"/>
    <w:rsid w:val="00CF24BF"/>
    <w:rsid w:val="00CF5DB6"/>
    <w:rsid w:val="00D06EF3"/>
    <w:rsid w:val="00D11A80"/>
    <w:rsid w:val="00D147CD"/>
    <w:rsid w:val="00D2339F"/>
    <w:rsid w:val="00D25AA6"/>
    <w:rsid w:val="00D422C4"/>
    <w:rsid w:val="00D44C9B"/>
    <w:rsid w:val="00D525CD"/>
    <w:rsid w:val="00D5563A"/>
    <w:rsid w:val="00D562FB"/>
    <w:rsid w:val="00D621A3"/>
    <w:rsid w:val="00D62662"/>
    <w:rsid w:val="00D70C3A"/>
    <w:rsid w:val="00D728F0"/>
    <w:rsid w:val="00D7348B"/>
    <w:rsid w:val="00D738A0"/>
    <w:rsid w:val="00D73D97"/>
    <w:rsid w:val="00D77077"/>
    <w:rsid w:val="00D7799F"/>
    <w:rsid w:val="00D86A82"/>
    <w:rsid w:val="00D942E1"/>
    <w:rsid w:val="00DB56E8"/>
    <w:rsid w:val="00DB7BA2"/>
    <w:rsid w:val="00DC746F"/>
    <w:rsid w:val="00DC7652"/>
    <w:rsid w:val="00DE18E7"/>
    <w:rsid w:val="00DF6319"/>
    <w:rsid w:val="00E0397C"/>
    <w:rsid w:val="00E05303"/>
    <w:rsid w:val="00E07905"/>
    <w:rsid w:val="00E139A1"/>
    <w:rsid w:val="00E15287"/>
    <w:rsid w:val="00E166CA"/>
    <w:rsid w:val="00E27652"/>
    <w:rsid w:val="00E3183E"/>
    <w:rsid w:val="00E31EA3"/>
    <w:rsid w:val="00E443CD"/>
    <w:rsid w:val="00E5188A"/>
    <w:rsid w:val="00E542E0"/>
    <w:rsid w:val="00E55139"/>
    <w:rsid w:val="00E55368"/>
    <w:rsid w:val="00E635BF"/>
    <w:rsid w:val="00E63D67"/>
    <w:rsid w:val="00E66342"/>
    <w:rsid w:val="00E7775B"/>
    <w:rsid w:val="00E803B2"/>
    <w:rsid w:val="00E93379"/>
    <w:rsid w:val="00EA43FD"/>
    <w:rsid w:val="00EB2BF1"/>
    <w:rsid w:val="00ED4B8D"/>
    <w:rsid w:val="00ED5D06"/>
    <w:rsid w:val="00EF11C5"/>
    <w:rsid w:val="00EF1BF5"/>
    <w:rsid w:val="00F03944"/>
    <w:rsid w:val="00F04370"/>
    <w:rsid w:val="00F04E42"/>
    <w:rsid w:val="00F171CD"/>
    <w:rsid w:val="00F17D02"/>
    <w:rsid w:val="00F17F23"/>
    <w:rsid w:val="00F2576D"/>
    <w:rsid w:val="00F375DB"/>
    <w:rsid w:val="00F37E7B"/>
    <w:rsid w:val="00F44191"/>
    <w:rsid w:val="00F52255"/>
    <w:rsid w:val="00F53542"/>
    <w:rsid w:val="00F54F65"/>
    <w:rsid w:val="00F5605E"/>
    <w:rsid w:val="00F633A2"/>
    <w:rsid w:val="00F75477"/>
    <w:rsid w:val="00F82405"/>
    <w:rsid w:val="00F854C7"/>
    <w:rsid w:val="00F90FDB"/>
    <w:rsid w:val="00FA1A53"/>
    <w:rsid w:val="00FB4DEF"/>
    <w:rsid w:val="00FC7EE8"/>
    <w:rsid w:val="00FE67E7"/>
    <w:rsid w:val="00FE6C7B"/>
    <w:rsid w:val="00FE7529"/>
    <w:rsid w:val="00FF0A9F"/>
    <w:rsid w:val="00FF25A5"/>
    <w:rsid w:val="00FF4AEA"/>
    <w:rsid w:val="00FF6C4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3EAE39"/>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paragraph" w:styleId="NormalWeb">
    <w:name w:val="Normal (Web)"/>
    <w:basedOn w:val="Normal"/>
    <w:uiPriority w:val="99"/>
    <w:unhideWhenUsed/>
    <w:rsid w:val="005A52AA"/>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43210">
      <w:bodyDiv w:val="1"/>
      <w:marLeft w:val="0"/>
      <w:marRight w:val="0"/>
      <w:marTop w:val="0"/>
      <w:marBottom w:val="0"/>
      <w:divBdr>
        <w:top w:val="none" w:sz="0" w:space="0" w:color="auto"/>
        <w:left w:val="none" w:sz="0" w:space="0" w:color="auto"/>
        <w:bottom w:val="none" w:sz="0" w:space="0" w:color="auto"/>
        <w:right w:val="none" w:sz="0" w:space="0" w:color="auto"/>
      </w:divBdr>
    </w:div>
    <w:div w:id="532771470">
      <w:bodyDiv w:val="1"/>
      <w:marLeft w:val="0"/>
      <w:marRight w:val="0"/>
      <w:marTop w:val="0"/>
      <w:marBottom w:val="0"/>
      <w:divBdr>
        <w:top w:val="none" w:sz="0" w:space="0" w:color="auto"/>
        <w:left w:val="none" w:sz="0" w:space="0" w:color="auto"/>
        <w:bottom w:val="none" w:sz="0" w:space="0" w:color="auto"/>
        <w:right w:val="none" w:sz="0" w:space="0" w:color="auto"/>
      </w:divBdr>
    </w:div>
    <w:div w:id="591864256">
      <w:bodyDiv w:val="1"/>
      <w:marLeft w:val="0"/>
      <w:marRight w:val="0"/>
      <w:marTop w:val="0"/>
      <w:marBottom w:val="0"/>
      <w:divBdr>
        <w:top w:val="none" w:sz="0" w:space="0" w:color="auto"/>
        <w:left w:val="none" w:sz="0" w:space="0" w:color="auto"/>
        <w:bottom w:val="none" w:sz="0" w:space="0" w:color="auto"/>
        <w:right w:val="none" w:sz="0" w:space="0" w:color="auto"/>
      </w:divBdr>
    </w:div>
    <w:div w:id="1307398178">
      <w:bodyDiv w:val="1"/>
      <w:marLeft w:val="0"/>
      <w:marRight w:val="0"/>
      <w:marTop w:val="0"/>
      <w:marBottom w:val="0"/>
      <w:divBdr>
        <w:top w:val="none" w:sz="0" w:space="0" w:color="auto"/>
        <w:left w:val="none" w:sz="0" w:space="0" w:color="auto"/>
        <w:bottom w:val="none" w:sz="0" w:space="0" w:color="auto"/>
        <w:right w:val="none" w:sz="0" w:space="0" w:color="auto"/>
      </w:divBdr>
    </w:div>
    <w:div w:id="1364863966">
      <w:bodyDiv w:val="1"/>
      <w:marLeft w:val="0"/>
      <w:marRight w:val="0"/>
      <w:marTop w:val="0"/>
      <w:marBottom w:val="0"/>
      <w:divBdr>
        <w:top w:val="none" w:sz="0" w:space="0" w:color="auto"/>
        <w:left w:val="none" w:sz="0" w:space="0" w:color="auto"/>
        <w:bottom w:val="none" w:sz="0" w:space="0" w:color="auto"/>
        <w:right w:val="none" w:sz="0" w:space="0" w:color="auto"/>
      </w:divBdr>
    </w:div>
    <w:div w:id="187835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2019-03-13T23:27:00Z</cp:lastPrinted>
  <dcterms:created xsi:type="dcterms:W3CDTF">2019-04-30T16:41:00Z</dcterms:created>
  <dcterms:modified xsi:type="dcterms:W3CDTF">2019-04-30T16:41:00Z</dcterms:modified>
</cp:coreProperties>
</file>