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00A8E" w14:textId="7016302E" w:rsidR="00C56262" w:rsidRDefault="00C56262" w:rsidP="005162C9">
      <w:pPr>
        <w:shd w:val="clear" w:color="auto" w:fill="FFFFFF"/>
        <w:spacing w:after="0" w:line="240" w:lineRule="auto"/>
        <w:jc w:val="center"/>
        <w:rPr>
          <w:rFonts w:ascii="PaperBoy BB" w:eastAsia="Times New Roman" w:hAnsi="PaperBoy BB" w:cs="Arial"/>
          <w:color w:val="000000" w:themeColor="text1"/>
          <w:sz w:val="32"/>
          <w:szCs w:val="32"/>
          <w:lang w:eastAsia="en-CA"/>
        </w:rPr>
      </w:pPr>
      <w:r w:rsidRPr="00186B02">
        <w:rPr>
          <w:rFonts w:ascii="PaperBoy BB" w:eastAsia="Times New Roman" w:hAnsi="PaperBoy BB" w:cs="Arial"/>
          <w:color w:val="000000" w:themeColor="text1"/>
          <w:sz w:val="32"/>
          <w:szCs w:val="32"/>
          <w:lang w:eastAsia="en-CA"/>
        </w:rPr>
        <w:t>Kid Curiosity Questions</w:t>
      </w:r>
      <w:r w:rsidR="005162C9" w:rsidRPr="00186B02">
        <w:rPr>
          <w:rFonts w:ascii="PaperBoy BB" w:eastAsia="Times New Roman" w:hAnsi="PaperBoy BB" w:cs="Arial"/>
          <w:color w:val="000000" w:themeColor="text1"/>
          <w:sz w:val="32"/>
          <w:szCs w:val="32"/>
          <w:lang w:eastAsia="en-CA"/>
        </w:rPr>
        <w:t xml:space="preserve"> for EWW</w:t>
      </w:r>
    </w:p>
    <w:p w14:paraId="1E43433C" w14:textId="68EE83E2" w:rsidR="00186B02" w:rsidRPr="00186B02" w:rsidRDefault="00186B02" w:rsidP="005162C9">
      <w:pPr>
        <w:shd w:val="clear" w:color="auto" w:fill="FFFFFF"/>
        <w:spacing w:after="0" w:line="240" w:lineRule="auto"/>
        <w:jc w:val="center"/>
        <w:rPr>
          <w:rFonts w:ascii="PaperBoy BB" w:eastAsia="Times New Roman" w:hAnsi="PaperBoy BB" w:cs="Arial"/>
          <w:color w:val="000000" w:themeColor="text1"/>
          <w:sz w:val="32"/>
          <w:szCs w:val="32"/>
          <w:lang w:eastAsia="en-CA"/>
        </w:rPr>
      </w:pPr>
      <w:r>
        <w:rPr>
          <w:rFonts w:ascii="PaperBoy BB" w:eastAsia="Times New Roman" w:hAnsi="PaperBoy BB" w:cs="Arial"/>
          <w:color w:val="000000" w:themeColor="text1"/>
          <w:sz w:val="32"/>
          <w:szCs w:val="32"/>
          <w:lang w:eastAsia="en-CA"/>
        </w:rPr>
        <w:t xml:space="preserve">May </w:t>
      </w:r>
      <w:r w:rsidR="00627C8E">
        <w:rPr>
          <w:rFonts w:ascii="PaperBoy BB" w:eastAsia="Times New Roman" w:hAnsi="PaperBoy BB" w:cs="Arial"/>
          <w:color w:val="000000" w:themeColor="text1"/>
          <w:sz w:val="32"/>
          <w:szCs w:val="32"/>
          <w:lang w:eastAsia="en-CA"/>
        </w:rPr>
        <w:t>8</w:t>
      </w:r>
      <w:bookmarkStart w:id="0" w:name="_GoBack"/>
      <w:bookmarkEnd w:id="0"/>
      <w:r>
        <w:rPr>
          <w:rFonts w:ascii="PaperBoy BB" w:eastAsia="Times New Roman" w:hAnsi="PaperBoy BB" w:cs="Arial"/>
          <w:color w:val="000000" w:themeColor="text1"/>
          <w:sz w:val="32"/>
          <w:szCs w:val="32"/>
          <w:lang w:eastAsia="en-CA"/>
        </w:rPr>
        <w:t>, 2019</w:t>
      </w:r>
    </w:p>
    <w:p w14:paraId="508D1F82" w14:textId="50FE97B1" w:rsidR="00C56262" w:rsidRPr="00186B02" w:rsidRDefault="00C56262" w:rsidP="00CF38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CA"/>
        </w:rPr>
      </w:pPr>
    </w:p>
    <w:p w14:paraId="44540F25" w14:textId="70F3580E" w:rsidR="005162C9" w:rsidRPr="00186B02" w:rsidRDefault="00C56262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Below is a list of questions to inspire you</w:t>
      </w:r>
      <w:r w:rsidR="005162C9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! </w:t>
      </w:r>
    </w:p>
    <w:p w14:paraId="42861483" w14:textId="2CCDB025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69EB4B03" w14:textId="085CC73A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These are questions kids ask about the natural world.  </w:t>
      </w:r>
      <w:r w:rsidR="00C24D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We’d like each question to be something the kids at home want to know the answer to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, something they might have asked their parents or teachers.  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Some of them are easily adapted into episodes for EWW, others are more challenging.</w:t>
      </w:r>
    </w:p>
    <w:p w14:paraId="1CF0A6A1" w14:textId="573526C2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2D1CCA20" w14:textId="489BB947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When adapting a question, remember that we want</w:t>
      </w:r>
    </w:p>
    <w:p w14:paraId="191FA479" w14:textId="389F7857" w:rsidR="005162C9" w:rsidRPr="00186B02" w:rsidRDefault="005162C9" w:rsidP="005162C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Questions that kids can mostly answer on their own using their senses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for observation</w:t>
      </w:r>
    </w:p>
    <w:p w14:paraId="10552210" w14:textId="6BDA1AE9" w:rsidR="005162C9" w:rsidRPr="00186B02" w:rsidRDefault="005162C9" w:rsidP="005162C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Questions that either have a satisfying answer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on their own (why do </w:t>
      </w:r>
      <w:r w:rsidR="00C925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owls sleep during the day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?)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or can be used to solve a problem in the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kids’ 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world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(why is honey goopy, </w:t>
      </w:r>
      <w:r w:rsidR="001914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learn about viscosity, 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solves the ketchup problem)</w:t>
      </w:r>
    </w:p>
    <w:p w14:paraId="6378EAEB" w14:textId="77777777" w:rsidR="00C56262" w:rsidRPr="00186B02" w:rsidRDefault="00C56262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13AD1256" w14:textId="7CA21E32" w:rsidR="00C56262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</w:pPr>
      <w:r w:rsidRPr="00186B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>Kid questions that we love</w:t>
      </w:r>
      <w:r w:rsidR="001914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>:</w:t>
      </w:r>
    </w:p>
    <w:p w14:paraId="1422437A" w14:textId="57593E4E" w:rsidR="005162C9" w:rsidRPr="00186B02" w:rsidRDefault="00CF38EA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insects have more legs than I do?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Why are trees so tall?</w:t>
      </w:r>
    </w:p>
    <w:p w14:paraId="59A7BF59" w14:textId="75D0E6C9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Why do birds make nests? </w:t>
      </w:r>
    </w:p>
    <w:p w14:paraId="4C48AA15" w14:textId="77777777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Can penguins fly? Or, why CAN’T penguins fly?</w:t>
      </w:r>
    </w:p>
    <w:p w14:paraId="324C13C4" w14:textId="0CEEE1DE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Do fish have ears?</w:t>
      </w:r>
    </w:p>
    <w:p w14:paraId="43E86E84" w14:textId="77777777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are vegetables good for you?</w:t>
      </w:r>
    </w:p>
    <w:p w14:paraId="480AF62A" w14:textId="69496D06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does old food smell bad?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Why don’t cats like swimming?</w:t>
      </w:r>
    </w:p>
    <w:p w14:paraId="738F2BE5" w14:textId="02E97BF9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birds fly together (in flocks/groups)?</w:t>
      </w:r>
    </w:p>
    <w:p w14:paraId="007AD27B" w14:textId="6F6313E2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Where does my shadow come from?</w:t>
      </w:r>
    </w:p>
    <w:p w14:paraId="2BD27856" w14:textId="7D25B4C0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worms come out in the rain?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 xml:space="preserve">Why does spicy food hurt 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my mouth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?</w:t>
      </w:r>
    </w:p>
    <w:p w14:paraId="59B28448" w14:textId="77777777" w:rsidR="005162C9" w:rsidRPr="00186B02" w:rsidRDefault="005162C9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can’t I just eat bread?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Why don’t grown-ups cry?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Why do we laugh?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How do snakes move without legs?</w:t>
      </w:r>
    </w:p>
    <w:p w14:paraId="324A0C15" w14:textId="77777777" w:rsidR="005162C9" w:rsidRPr="00186B02" w:rsidRDefault="005162C9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trees lose their leaves in the fall?</w:t>
      </w:r>
    </w:p>
    <w:p w14:paraId="6B26B7FF" w14:textId="68106298" w:rsidR="005162C9" w:rsidRPr="00186B02" w:rsidRDefault="005162C9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How do fish breathe</w:t>
      </w:r>
    </w:p>
    <w:p w14:paraId="770EAF72" w14:textId="77777777" w:rsidR="005162C9" w:rsidRPr="00186B02" w:rsidRDefault="005162C9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we need to pee?</w:t>
      </w:r>
    </w:p>
    <w:p w14:paraId="096DB00A" w14:textId="30E62008" w:rsidR="005162C9" w:rsidRPr="00186B02" w:rsidRDefault="005162C9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can’t babies talk?</w:t>
      </w:r>
    </w:p>
    <w:p w14:paraId="50071A6B" w14:textId="20BA9EB3" w:rsidR="005162C9" w:rsidRDefault="005162C9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I have to go to bed?</w:t>
      </w:r>
    </w:p>
    <w:p w14:paraId="3266ED41" w14:textId="694E0B17" w:rsidR="002D6F60" w:rsidRDefault="002D6F60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don’t haircuts hurt?</w:t>
      </w:r>
    </w:p>
    <w:p w14:paraId="720C63B1" w14:textId="6059848B" w:rsidR="002D6F60" w:rsidRPr="00186B02" w:rsidRDefault="002D6F60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bees sting?</w:t>
      </w:r>
    </w:p>
    <w:p w14:paraId="3B3E73A0" w14:textId="77777777" w:rsidR="005162C9" w:rsidRPr="00186B02" w:rsidRDefault="005162C9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How do crickets make noise?</w:t>
      </w:r>
    </w:p>
    <w:p w14:paraId="73C02A92" w14:textId="13E3F54E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does it get cold in the winter?</w:t>
      </w:r>
    </w:p>
    <w:p w14:paraId="494B1211" w14:textId="7DBAE057" w:rsidR="005162C9" w:rsidRDefault="005162C9" w:rsidP="005162C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can’t I have candy for dinner?</w:t>
      </w:r>
    </w:p>
    <w:p w14:paraId="250FBBBA" w14:textId="77777777" w:rsidR="00C71B0A" w:rsidRDefault="00CE718E" w:rsidP="00CE71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What is blood for?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How are cheetahs so fast?</w:t>
      </w:r>
    </w:p>
    <w:p w14:paraId="053D556E" w14:textId="6A539F36" w:rsidR="00CE718E" w:rsidRPr="00186B02" w:rsidRDefault="00C71B0A" w:rsidP="00CE71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How do flies walk on the ceiling?</w:t>
      </w:r>
      <w:r w:rsidR="00CE718E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</w:p>
    <w:p w14:paraId="2B4676DF" w14:textId="77777777" w:rsidR="005162C9" w:rsidRPr="00186B02" w:rsidRDefault="005162C9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25E823BA" w14:textId="714404CF" w:rsidR="00C71B0A" w:rsidRDefault="00186B02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</w:pPr>
      <w:r w:rsidRPr="00186B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 xml:space="preserve">Kid questions that we love, </w:t>
      </w:r>
      <w:r w:rsidR="001914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 xml:space="preserve">but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>might be harder to adapt:</w:t>
      </w:r>
    </w:p>
    <w:p w14:paraId="4641A046" w14:textId="0564CD73" w:rsidR="00C71B0A" w:rsidRPr="00C71B0A" w:rsidRDefault="00C71B0A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These questions are a bit more challenging, but you might have a great idea for how to adapt them, or they might inspire you to think of a different question.</w:t>
      </w:r>
    </w:p>
    <w:p w14:paraId="5A6BB4B4" w14:textId="5EAE7864" w:rsidR="002D6F60" w:rsidRDefault="00CF38EA" w:rsidP="00516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Do dolphins have belly buttons?</w:t>
      </w:r>
    </w:p>
    <w:p w14:paraId="23349F71" w14:textId="6A78F339" w:rsidR="00C71B0A" w:rsidRDefault="002D6F60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- Perhaps too narrow, 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or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too </w:t>
      </w:r>
      <w:r w:rsidR="001914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hard to answer (no cages or aquariums or fish tanks)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 w:rsidR="00CF38EA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</w:p>
    <w:p w14:paraId="3732D820" w14:textId="4DA3E27C" w:rsidR="002D6F60" w:rsidRDefault="00CF38EA" w:rsidP="00C71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Do spiders have teeth?</w:t>
      </w:r>
    </w:p>
    <w:p w14:paraId="43985412" w14:textId="255A6BDA" w:rsidR="002D6F60" w:rsidRDefault="002D6F60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Perhaps too scary,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and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too simple to answer with a microscope</w:t>
      </w:r>
      <w:r w:rsidR="00CF38EA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  <w:r w:rsidR="00CF38EA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What are pinecones for?</w:t>
      </w:r>
      <w:r w:rsidR="002B5A50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(OR where do pinecones come from?) </w:t>
      </w:r>
    </w:p>
    <w:p w14:paraId="3784BA77" w14:textId="77777777" w:rsidR="00C71B0A" w:rsidRDefault="002D6F60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The timescale of pinecones makes this challenging</w:t>
      </w:r>
      <w:r w:rsidR="00CF38EA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</w:p>
    <w:p w14:paraId="178DBF14" w14:textId="09B673CA" w:rsidR="002D6F60" w:rsidRDefault="00CF38EA" w:rsidP="00C71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we burp?</w:t>
      </w:r>
    </w:p>
    <w:p w14:paraId="5C0AD47B" w14:textId="77ABA927" w:rsidR="00C71B0A" w:rsidRDefault="002D6F60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Perhaps too scatological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for PBS</w:t>
      </w:r>
    </w:p>
    <w:p w14:paraId="5DD16DBA" w14:textId="546F99BD" w:rsidR="00CE718E" w:rsidRDefault="00CF38EA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 xml:space="preserve">Why does </w:t>
      </w:r>
      <w:proofErr w:type="spellStart"/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Mr</w:t>
      </w:r>
      <w:proofErr w:type="spellEnd"/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Dog pant</w:t>
      </w:r>
      <w:r w:rsidR="001914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?</w:t>
      </w:r>
    </w:p>
    <w:p w14:paraId="155D733B" w14:textId="77777777" w:rsidR="001914D6" w:rsidRDefault="00CE718E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Related to “why do we sweat”, is tricky in our intelligent-mammal world</w:t>
      </w:r>
      <w:r w:rsidR="001914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, </w:t>
      </w:r>
    </w:p>
    <w:p w14:paraId="033A522A" w14:textId="65C88DCC" w:rsidR="00C71B0A" w:rsidRDefault="001914D6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but might work in a way similar to “science of staying warm”</w:t>
      </w:r>
    </w:p>
    <w:p w14:paraId="114A878B" w14:textId="0F852DCA" w:rsidR="00CE718E" w:rsidRDefault="00CF38EA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 xml:space="preserve">How does food give me energy? (Why do I need to eat?) </w:t>
      </w:r>
    </w:p>
    <w:p w14:paraId="054BE62D" w14:textId="77777777" w:rsidR="00C71B0A" w:rsidRDefault="00CE718E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An internal question, not clear how to observe</w:t>
      </w:r>
    </w:p>
    <w:p w14:paraId="47DA237F" w14:textId="6F6EB613" w:rsidR="00CE718E" w:rsidRDefault="00CF38EA" w:rsidP="002D6F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 xml:space="preserve">How does a tree make apples? </w:t>
      </w:r>
      <w:r w:rsidR="002B5A50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(where do apples come from?) </w:t>
      </w:r>
    </w:p>
    <w:p w14:paraId="21567D15" w14:textId="1640250C" w:rsidR="00C71B0A" w:rsidRDefault="00CE718E" w:rsidP="00CE718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- A great question, perhaps similar to “Paper Trail”, </w:t>
      </w:r>
      <w:r w:rsidR="00C04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but</w:t>
      </w:r>
      <w:r w:rsidR="001914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long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timescale makes it tricky</w:t>
      </w:r>
    </w:p>
    <w:p w14:paraId="048DC176" w14:textId="4BCA0CB6" w:rsidR="00CE718E" w:rsidRDefault="00CF38EA" w:rsidP="00CE718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Do plants breathe?</w:t>
      </w:r>
    </w:p>
    <w:p w14:paraId="172AF59A" w14:textId="77777777" w:rsidR="00C71B0A" w:rsidRDefault="00CE718E" w:rsidP="00CE718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Observing the O/CO cycle would be tricky</w:t>
      </w:r>
    </w:p>
    <w:p w14:paraId="54866D07" w14:textId="0E0955BD" w:rsidR="00CF38EA" w:rsidRDefault="00CF38EA" w:rsidP="00CE718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How does a seed know what to grow into?</w:t>
      </w:r>
    </w:p>
    <w:p w14:paraId="0AE3B240" w14:textId="3663C34E" w:rsidR="00CE718E" w:rsidRDefault="00CE718E" w:rsidP="00CE718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Hard to answer at th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e preschool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level</w:t>
      </w:r>
      <w:r w:rsidR="00C04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, and long timescale is tricky</w:t>
      </w:r>
    </w:p>
    <w:p w14:paraId="785BB340" w14:textId="77777777" w:rsidR="00C71B0A" w:rsidRPr="002D6F60" w:rsidRDefault="00C71B0A" w:rsidP="00CE718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6F05294D" w14:textId="39707862" w:rsidR="00CE718E" w:rsidRDefault="00CF38EA" w:rsidP="00CE71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frogs hop?</w:t>
      </w:r>
    </w:p>
    <w:p w14:paraId="77E96BFC" w14:textId="54AB1341" w:rsidR="00C71B0A" w:rsidRPr="00C71B0A" w:rsidRDefault="00CE718E" w:rsidP="00C71B0A">
      <w:pPr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- 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No simple answer!  </w:t>
      </w:r>
      <w:hyperlink r:id="rId7" w:history="1">
        <w:r w:rsidR="00C71B0A" w:rsidRPr="00C71B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http://www.askabiologist.org.uk/answers/viewtopic.php?id=487</w:t>
        </w:r>
      </w:hyperlink>
    </w:p>
    <w:p w14:paraId="3FA32A7F" w14:textId="77777777" w:rsidR="00C71B0A" w:rsidRDefault="00C71B0A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0B32DB25" w14:textId="420E74C9" w:rsidR="00C16B4C" w:rsidRDefault="00C16B4C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Do trees have babies? </w:t>
      </w:r>
    </w:p>
    <w:p w14:paraId="45750DC1" w14:textId="189596D0" w:rsidR="00462746" w:rsidRPr="00462746" w:rsidRDefault="00462746" w:rsidP="0046274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Challenging to observe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directly over the timescale of the process</w:t>
      </w:r>
    </w:p>
    <w:p w14:paraId="7367E9B5" w14:textId="77777777" w:rsidR="00C71B0A" w:rsidRDefault="00C71B0A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27344272" w14:textId="71A21E0E" w:rsidR="00344371" w:rsidRDefault="00344371" w:rsidP="00CF3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Why are frogs green? </w:t>
      </w:r>
    </w:p>
    <w:p w14:paraId="7D6E21A9" w14:textId="78C8A1CC" w:rsidR="00462746" w:rsidRPr="00462746" w:rsidRDefault="00462746" w:rsidP="0046274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Challenging to give a simple clear answer</w:t>
      </w:r>
      <w:r w:rsidR="00C04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; not all frogs are green.</w:t>
      </w:r>
    </w:p>
    <w:p w14:paraId="2229747B" w14:textId="77777777" w:rsidR="004F636C" w:rsidRPr="004F636C" w:rsidRDefault="004F636C" w:rsidP="004F63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54DA4018" w14:textId="586D70A8" w:rsidR="004F636C" w:rsidRDefault="005162C9" w:rsidP="004F636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are there no trees on the moon?</w:t>
      </w:r>
    </w:p>
    <w:p w14:paraId="7987C0C2" w14:textId="11E02721" w:rsidR="00462746" w:rsidRPr="00462746" w:rsidRDefault="00462746" w:rsidP="0046274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We love this question, but it is challenging from a curriculum POV</w:t>
      </w:r>
    </w:p>
    <w:p w14:paraId="610AEA17" w14:textId="5F49D854" w:rsidR="005162C9" w:rsidRDefault="005162C9" w:rsidP="004F636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lastRenderedPageBreak/>
        <w:t>What do clouds taste like? Or What’s up with Clouds?</w:t>
      </w:r>
    </w:p>
    <w:p w14:paraId="2EFD0953" w14:textId="1A5962F0" w:rsidR="00462746" w:rsidRPr="00462746" w:rsidRDefault="00462746" w:rsidP="0046274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Difficult from an observation POV</w:t>
      </w:r>
      <w:r w:rsidR="00C04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.</w:t>
      </w:r>
    </w:p>
    <w:p w14:paraId="24885776" w14:textId="77777777" w:rsidR="00C71B0A" w:rsidRDefault="00994090" w:rsidP="002B5A50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are leaves green?</w:t>
      </w:r>
    </w:p>
    <w:p w14:paraId="74D44F41" w14:textId="2895E96A" w:rsidR="00C71B0A" w:rsidRDefault="00C71B0A" w:rsidP="00C71B0A">
      <w:pPr>
        <w:spacing w:after="0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- </w:t>
      </w:r>
      <w:r w:rsidR="00C04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Wonderful question, 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ard to explain at this level, hard for kids to observe</w:t>
      </w:r>
      <w:r w:rsidR="00C04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chlorophyll.</w:t>
      </w:r>
    </w:p>
    <w:p w14:paraId="3B512162" w14:textId="77777777" w:rsidR="00C71B0A" w:rsidRDefault="00994090" w:rsidP="00C71B0A">
      <w:pPr>
        <w:spacing w:after="0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Where do birds go in the winter?</w:t>
      </w:r>
    </w:p>
    <w:p w14:paraId="1EF7EC15" w14:textId="2887D65F" w:rsidR="00C71B0A" w:rsidRDefault="00C71B0A" w:rsidP="00C71B0A">
      <w:pPr>
        <w:spacing w:after="0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Hard for them to observe this in Animal Town</w:t>
      </w:r>
    </w:p>
    <w:p w14:paraId="3F33326E" w14:textId="7E86CEDE" w:rsidR="002B5A50" w:rsidRDefault="00CF38EA" w:rsidP="00C71B0A">
      <w:pPr>
        <w:spacing w:after="0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Why do trees grow so slowly?</w:t>
      </w:r>
    </w:p>
    <w:p w14:paraId="14BB25DE" w14:textId="3CB35B21" w:rsidR="00C71B0A" w:rsidRPr="00186B02" w:rsidRDefault="00C71B0A" w:rsidP="00C71B0A">
      <w:pPr>
        <w:spacing w:after="0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- Hard to observe, preschoolers have a hard time with long timescales</w:t>
      </w:r>
    </w:p>
    <w:p w14:paraId="4F28C291" w14:textId="77777777" w:rsidR="00C71B0A" w:rsidRDefault="00C71B0A" w:rsidP="005162C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0AF23DC5" w14:textId="202F3C4B" w:rsidR="00C71B0A" w:rsidRDefault="002B5A50" w:rsidP="005162C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we get sick?</w:t>
      </w:r>
    </w:p>
    <w:p w14:paraId="32F310B1" w14:textId="7FEC835F" w:rsidR="00C71B0A" w:rsidRPr="00C71B0A" w:rsidRDefault="00C71B0A" w:rsidP="005162C9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Hard to observe pathogens</w:t>
      </w:r>
    </w:p>
    <w:p w14:paraId="4BAC2AA4" w14:textId="575166CE" w:rsidR="00C71B0A" w:rsidRDefault="00CF38EA" w:rsidP="005162C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 xml:space="preserve">How do 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some animals (</w:t>
      </w:r>
      <w:proofErr w:type="spellStart"/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eg</w:t>
      </w:r>
      <w:proofErr w:type="spellEnd"/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raccoons</w:t>
      </w:r>
      <w:r w:rsidR="00C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)</w:t>
      </w: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see in the dark?</w:t>
      </w:r>
    </w:p>
    <w:p w14:paraId="57901F6E" w14:textId="16E76FE0" w:rsidR="001914D6" w:rsidRDefault="00C71B0A" w:rsidP="00C71B0A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Might be doable, similar to Owl Girl, but might be too focused on the mechanism</w:t>
      </w:r>
      <w:r w:rsidR="00C04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(“how”)</w:t>
      </w:r>
    </w:p>
    <w:p w14:paraId="5CEA875A" w14:textId="77777777" w:rsidR="001914D6" w:rsidRDefault="001914D6" w:rsidP="001914D6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754C71EB" w14:textId="77777777" w:rsidR="001914D6" w:rsidRDefault="001914D6" w:rsidP="001914D6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some foods taste good and other yucky?</w:t>
      </w:r>
    </w:p>
    <w:p w14:paraId="15EDBE2C" w14:textId="04761928" w:rsidR="00575729" w:rsidRDefault="001914D6" w:rsidP="001914D6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Evolutionary argument</w:t>
      </w:r>
      <w:r w:rsidR="00C043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 are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hard to make for preschoolers!</w:t>
      </w:r>
    </w:p>
    <w:p w14:paraId="73C13062" w14:textId="77777777" w:rsidR="00575729" w:rsidRDefault="00575729" w:rsidP="0057572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3BD47B8B" w14:textId="77777777" w:rsidR="00575729" w:rsidRDefault="00575729" w:rsidP="0057572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Where does the wind come from?</w:t>
      </w:r>
    </w:p>
    <w:p w14:paraId="410F877F" w14:textId="157BD382" w:rsidR="00CF38EA" w:rsidRPr="00575729" w:rsidRDefault="00575729" w:rsidP="00575729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Difficult to observe, hard to explain at preschool level </w:t>
      </w:r>
      <w:r w:rsidR="00CF38EA" w:rsidRPr="005757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</w:p>
    <w:p w14:paraId="4A3637DD" w14:textId="1195205D" w:rsidR="004F636C" w:rsidRPr="00186B02" w:rsidRDefault="00C71B0A" w:rsidP="005162C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>Tempting k</w:t>
      </w:r>
      <w:r w:rsidR="004F636C" w:rsidRPr="00186B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>id questions that we love,</w:t>
      </w:r>
      <w:r w:rsidR="004F636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 xml:space="preserve"> probably not a great fit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CA"/>
        </w:rPr>
        <w:t xml:space="preserve"> for EWW</w:t>
      </w:r>
    </w:p>
    <w:p w14:paraId="2CA086BB" w14:textId="77777777" w:rsidR="00C71B0A" w:rsidRDefault="00CF38EA" w:rsidP="002B5A50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Are unicorns real?</w:t>
      </w:r>
    </w:p>
    <w:p w14:paraId="12138BF4" w14:textId="77777777" w:rsidR="00C04364" w:rsidRDefault="00C71B0A" w:rsidP="002B5A50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Why do we dream?</w:t>
      </w:r>
    </w:p>
    <w:p w14:paraId="401563D2" w14:textId="21453938" w:rsidR="00344371" w:rsidRPr="00186B02" w:rsidRDefault="00C04364" w:rsidP="00C043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How do you know if a lizard is happy? </w:t>
      </w:r>
      <w:r w:rsidR="00CF38EA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  <w:t>Can you see what I imagine?</w:t>
      </w:r>
      <w:r w:rsidR="00CF38EA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  <w:r w:rsidR="00CF38EA" w:rsidRPr="00186B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br/>
      </w:r>
    </w:p>
    <w:p w14:paraId="06C8305C" w14:textId="7E39039A" w:rsidR="00D9027E" w:rsidRPr="00186B02" w:rsidRDefault="00D9027E" w:rsidP="002B5A50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7B119C93" w14:textId="77777777" w:rsidR="00D9027E" w:rsidRPr="00186B02" w:rsidRDefault="00D9027E" w:rsidP="002B5A50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22A908F7" w14:textId="77777777" w:rsidR="00D9027E" w:rsidRPr="00186B02" w:rsidRDefault="00D9027E" w:rsidP="002B5A50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sectPr w:rsidR="00D9027E" w:rsidRPr="00186B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DDAAC" w14:textId="77777777" w:rsidR="00F72F36" w:rsidRDefault="00F72F36" w:rsidP="00C538D0">
      <w:pPr>
        <w:spacing w:after="0" w:line="240" w:lineRule="auto"/>
      </w:pPr>
      <w:r>
        <w:separator/>
      </w:r>
    </w:p>
  </w:endnote>
  <w:endnote w:type="continuationSeparator" w:id="0">
    <w:p w14:paraId="7AE2DDDB" w14:textId="77777777" w:rsidR="00F72F36" w:rsidRDefault="00F72F36" w:rsidP="00C53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perBoy BB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A134A" w14:textId="77777777" w:rsidR="00F72F36" w:rsidRDefault="00F72F36" w:rsidP="00C538D0">
      <w:pPr>
        <w:spacing w:after="0" w:line="240" w:lineRule="auto"/>
      </w:pPr>
      <w:r>
        <w:separator/>
      </w:r>
    </w:p>
  </w:footnote>
  <w:footnote w:type="continuationSeparator" w:id="0">
    <w:p w14:paraId="6B09A6F8" w14:textId="77777777" w:rsidR="00F72F36" w:rsidRDefault="00F72F36" w:rsidP="00C53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47F81"/>
    <w:multiLevelType w:val="hybridMultilevel"/>
    <w:tmpl w:val="F126C252"/>
    <w:lvl w:ilvl="0" w:tplc="7EC25E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D0"/>
    <w:rsid w:val="0005647C"/>
    <w:rsid w:val="00186B02"/>
    <w:rsid w:val="001914D6"/>
    <w:rsid w:val="001D04DC"/>
    <w:rsid w:val="002B5A50"/>
    <w:rsid w:val="002D6F60"/>
    <w:rsid w:val="00344371"/>
    <w:rsid w:val="00462746"/>
    <w:rsid w:val="004F636C"/>
    <w:rsid w:val="005162C9"/>
    <w:rsid w:val="00575729"/>
    <w:rsid w:val="00627C8E"/>
    <w:rsid w:val="00633D2D"/>
    <w:rsid w:val="00715ED5"/>
    <w:rsid w:val="00771D18"/>
    <w:rsid w:val="007A0169"/>
    <w:rsid w:val="009928C2"/>
    <w:rsid w:val="00994090"/>
    <w:rsid w:val="00AA75B3"/>
    <w:rsid w:val="00AE4155"/>
    <w:rsid w:val="00C04364"/>
    <w:rsid w:val="00C16B4C"/>
    <w:rsid w:val="00C24D7D"/>
    <w:rsid w:val="00C538D0"/>
    <w:rsid w:val="00C56262"/>
    <w:rsid w:val="00C71B0A"/>
    <w:rsid w:val="00C925C1"/>
    <w:rsid w:val="00CE718E"/>
    <w:rsid w:val="00CF38EA"/>
    <w:rsid w:val="00D9027E"/>
    <w:rsid w:val="00EF69A6"/>
    <w:rsid w:val="00F7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3226C"/>
  <w15:chartTrackingRefBased/>
  <w15:docId w15:val="{95D8F450-8A09-40D4-935E-224DD8C1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8D0"/>
  </w:style>
  <w:style w:type="paragraph" w:styleId="Footer">
    <w:name w:val="footer"/>
    <w:basedOn w:val="Normal"/>
    <w:link w:val="FooterChar"/>
    <w:uiPriority w:val="99"/>
    <w:unhideWhenUsed/>
    <w:rsid w:val="00C53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8D0"/>
  </w:style>
  <w:style w:type="paragraph" w:styleId="BalloonText">
    <w:name w:val="Balloon Text"/>
    <w:basedOn w:val="Normal"/>
    <w:link w:val="BalloonTextChar"/>
    <w:uiPriority w:val="99"/>
    <w:semiHidden/>
    <w:unhideWhenUsed/>
    <w:rsid w:val="00C5626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262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162C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71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60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2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91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1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kabiologist.org.uk/answers/viewtopic.php?id=4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dcterms:created xsi:type="dcterms:W3CDTF">2019-05-08T14:41:00Z</dcterms:created>
  <dcterms:modified xsi:type="dcterms:W3CDTF">2019-05-08T14:46:00Z</dcterms:modified>
</cp:coreProperties>
</file>