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BC4DC1F" w14:textId="1558C2E9" w:rsidR="0012702D" w:rsidRPr="005F7BF6" w:rsidRDefault="0012702D" w:rsidP="0012702D">
      <w:pPr>
        <w:jc w:val="center"/>
        <w:rPr>
          <w:shd w:val="clear" w:color="auto" w:fill="FFFFFF"/>
        </w:rPr>
      </w:pPr>
      <w:r w:rsidRPr="005F7BF6">
        <w:rPr>
          <w:shd w:val="clear" w:color="auto" w:fill="FFFFFF"/>
        </w:rPr>
        <w:t>ELINOR</w:t>
      </w:r>
      <w:r w:rsidR="002268E8">
        <w:rPr>
          <w:shd w:val="clear" w:color="auto" w:fill="FFFFFF"/>
        </w:rPr>
        <w:t xml:space="preserve"> WONDERS WHY</w:t>
      </w:r>
    </w:p>
    <w:p w14:paraId="1A3D4F15" w14:textId="0DB87953" w:rsidR="0012702D" w:rsidRPr="005F7BF6" w:rsidRDefault="002268E8" w:rsidP="0012702D">
      <w:pPr>
        <w:jc w:val="center"/>
      </w:pPr>
      <w:r>
        <w:t>“</w:t>
      </w:r>
      <w:r w:rsidR="005A6A1F">
        <w:t xml:space="preserve">Family </w:t>
      </w:r>
      <w:r w:rsidR="00F665A2">
        <w:t>Matters</w:t>
      </w:r>
      <w:r>
        <w:t>”</w:t>
      </w:r>
    </w:p>
    <w:p w14:paraId="3D0F867C" w14:textId="416F3BB7" w:rsidR="0012702D" w:rsidRPr="005F7BF6" w:rsidRDefault="0012702D" w:rsidP="0012702D">
      <w:pPr>
        <w:jc w:val="center"/>
      </w:pPr>
      <w:r w:rsidRPr="005F7BF6">
        <w:t xml:space="preserve">PREMISE </w:t>
      </w:r>
      <w:r w:rsidR="002B2149" w:rsidRPr="005F7BF6">
        <w:t xml:space="preserve"> </w:t>
      </w:r>
      <w:r w:rsidR="00DD09E0">
        <w:t>– V</w:t>
      </w:r>
      <w:r w:rsidR="002E5442">
        <w:t>2</w:t>
      </w:r>
      <w:r w:rsidRPr="005F7BF6">
        <w:t xml:space="preserve"> – </w:t>
      </w:r>
      <w:r w:rsidR="002E5442">
        <w:t>5</w:t>
      </w:r>
      <w:r w:rsidR="002268E8">
        <w:t>/</w:t>
      </w:r>
      <w:r w:rsidR="005D20AD">
        <w:t>21</w:t>
      </w:r>
      <w:bookmarkStart w:id="0" w:name="_GoBack"/>
      <w:bookmarkEnd w:id="0"/>
      <w:r w:rsidR="002268E8">
        <w:t>/2019</w:t>
      </w:r>
    </w:p>
    <w:p w14:paraId="17A7232F" w14:textId="77777777" w:rsidR="0012702D" w:rsidRPr="005F7BF6" w:rsidRDefault="0012702D" w:rsidP="0012702D">
      <w:pPr>
        <w:ind w:left="-15"/>
        <w:rPr>
          <w:b/>
        </w:rPr>
      </w:pPr>
    </w:p>
    <w:p w14:paraId="01FD7747" w14:textId="3CB4EC35" w:rsidR="0012702D" w:rsidRPr="005F7BF6" w:rsidRDefault="0012702D" w:rsidP="0012702D">
      <w:r w:rsidRPr="005F7BF6">
        <w:rPr>
          <w:b/>
        </w:rPr>
        <w:t>Elinor’s Question:</w:t>
      </w:r>
      <w:r w:rsidR="00C53B25">
        <w:t xml:space="preserve"> </w:t>
      </w:r>
      <w:r w:rsidR="007A273F">
        <w:t xml:space="preserve"> </w:t>
      </w:r>
      <w:r w:rsidR="005A6A1F" w:rsidRPr="005A6A1F">
        <w:t>How do rabbits get different patterns?</w:t>
      </w:r>
    </w:p>
    <w:p w14:paraId="73D590EB" w14:textId="68F123B4" w:rsidR="0012702D" w:rsidRDefault="0012702D" w:rsidP="0012702D">
      <w:pPr>
        <w:rPr>
          <w:b/>
        </w:rPr>
      </w:pPr>
      <w:r w:rsidRPr="005F7BF6">
        <w:rPr>
          <w:b/>
        </w:rPr>
        <w:t>Logline:</w:t>
      </w:r>
      <w:r w:rsidR="007A273F">
        <w:rPr>
          <w:b/>
        </w:rPr>
        <w:t xml:space="preserve"> </w:t>
      </w:r>
      <w:r w:rsidR="002268E8" w:rsidRPr="002268E8">
        <w:rPr>
          <w:b/>
        </w:rPr>
        <w:t xml:space="preserve">Elinor goes to </w:t>
      </w:r>
      <w:r w:rsidR="00F665A2">
        <w:rPr>
          <w:b/>
        </w:rPr>
        <w:t>meet some cousins</w:t>
      </w:r>
      <w:r w:rsidR="002268E8">
        <w:rPr>
          <w:b/>
        </w:rPr>
        <w:t>, and learns</w:t>
      </w:r>
      <w:r w:rsidR="00343B92">
        <w:rPr>
          <w:b/>
        </w:rPr>
        <w:t xml:space="preserve"> how traits can differ among members of the same species.</w:t>
      </w:r>
    </w:p>
    <w:p w14:paraId="6E392CF0" w14:textId="77777777" w:rsidR="002268E8" w:rsidRPr="005F7BF6" w:rsidRDefault="002268E8" w:rsidP="0012702D"/>
    <w:p w14:paraId="63257511" w14:textId="77777777" w:rsidR="0012702D" w:rsidRPr="005F7BF6" w:rsidRDefault="0012702D" w:rsidP="0012702D">
      <w:pPr>
        <w:ind w:left="-15"/>
        <w:rPr>
          <w:b/>
        </w:rPr>
      </w:pPr>
      <w:r w:rsidRPr="005F7BF6">
        <w:rPr>
          <w:b/>
        </w:rPr>
        <w:t>Curriculum Goals:</w:t>
      </w:r>
    </w:p>
    <w:p w14:paraId="7F4CE2A1" w14:textId="039F29C7" w:rsidR="00D11C7B" w:rsidRPr="00D11C7B" w:rsidRDefault="00D53D4D" w:rsidP="00D11C7B">
      <w:pPr>
        <w:pStyle w:val="ListParagraph"/>
        <w:numPr>
          <w:ilvl w:val="0"/>
          <w:numId w:val="2"/>
        </w:numPr>
      </w:pPr>
      <w:r w:rsidRPr="00D53D4D">
        <w:rPr>
          <w:b/>
        </w:rPr>
        <w:t>LS</w:t>
      </w:r>
      <w:r w:rsidR="00D11C7B">
        <w:rPr>
          <w:b/>
        </w:rPr>
        <w:t>1c</w:t>
      </w:r>
      <w:r>
        <w:t>:</w:t>
      </w:r>
      <w:r w:rsidR="00D11C7B">
        <w:t xml:space="preserve"> </w:t>
      </w:r>
      <w:r w:rsidR="00D11C7B" w:rsidRPr="00D11C7B">
        <w:t xml:space="preserve">Categorize a variety of animals and plants based on their physical characteristics </w:t>
      </w:r>
      <w:r w:rsidR="00D11C7B">
        <w:t>[ They compare how the cousins look similar and different]</w:t>
      </w:r>
    </w:p>
    <w:p w14:paraId="2F08FB19" w14:textId="3C1FB836" w:rsidR="00D53D4D" w:rsidRDefault="00D53D4D" w:rsidP="00D11C7B">
      <w:pPr>
        <w:pStyle w:val="ListParagraph"/>
        <w:numPr>
          <w:ilvl w:val="0"/>
          <w:numId w:val="2"/>
        </w:numPr>
      </w:pPr>
      <w:r>
        <w:t xml:space="preserve"> </w:t>
      </w:r>
      <w:r w:rsidR="00D11C7B" w:rsidRPr="00D11C7B">
        <w:rPr>
          <w:b/>
          <w:bCs/>
        </w:rPr>
        <w:t>LS6</w:t>
      </w:r>
      <w:r w:rsidR="00D11C7B" w:rsidRPr="00D11C7B">
        <w:t>. Understand that individuals of the same kind of plant or animal are recognizable as similar but can also vary in many ways:</w:t>
      </w:r>
      <w:r w:rsidR="00D11C7B">
        <w:t xml:space="preserve"> </w:t>
      </w:r>
      <w:r w:rsidR="00D11C7B" w:rsidRPr="00D11C7B">
        <w:t xml:space="preserve"> Contrast individuals of the same kinds of plant and animal</w:t>
      </w:r>
      <w:r w:rsidR="00D11C7B">
        <w:t xml:space="preserve"> [ They compare how the cousins look similar and different]</w:t>
      </w:r>
    </w:p>
    <w:p w14:paraId="0695B378" w14:textId="34A05BDE" w:rsidR="00D53D4D" w:rsidRPr="00D53D4D" w:rsidRDefault="00D53D4D" w:rsidP="00D53D4D">
      <w:pPr>
        <w:pStyle w:val="ListParagraph"/>
        <w:numPr>
          <w:ilvl w:val="0"/>
          <w:numId w:val="2"/>
        </w:numPr>
      </w:pPr>
      <w:r w:rsidRPr="00D53D4D">
        <w:rPr>
          <w:b/>
          <w:bCs/>
        </w:rPr>
        <w:t>ND</w:t>
      </w:r>
      <w:r w:rsidRPr="00D53D4D">
        <w:t xml:space="preserve">. </w:t>
      </w:r>
    </w:p>
    <w:p w14:paraId="4BB7ED66" w14:textId="1409F178" w:rsidR="004531D4" w:rsidRPr="003273DE" w:rsidRDefault="0012702D" w:rsidP="000207FB">
      <w:pPr>
        <w:pStyle w:val="ListParagraph"/>
        <w:numPr>
          <w:ilvl w:val="0"/>
          <w:numId w:val="2"/>
        </w:numPr>
      </w:pPr>
      <w:r w:rsidRPr="008774FC">
        <w:rPr>
          <w:b/>
        </w:rPr>
        <w:t>S</w:t>
      </w:r>
      <w:r w:rsidR="00D53D4D" w:rsidRPr="008774FC">
        <w:rPr>
          <w:b/>
        </w:rPr>
        <w:t xml:space="preserve">EP: </w:t>
      </w:r>
      <w:r w:rsidR="00D11C7B">
        <w:rPr>
          <w:b/>
        </w:rPr>
        <w:t xml:space="preserve"> TBD at outline</w:t>
      </w:r>
    </w:p>
    <w:p w14:paraId="021CD383" w14:textId="2D2605E8" w:rsidR="003273DE" w:rsidRDefault="003273DE" w:rsidP="003273DE">
      <w:pPr>
        <w:rPr>
          <w:color w:val="0070C0"/>
        </w:rPr>
      </w:pPr>
    </w:p>
    <w:p w14:paraId="74A81D82" w14:textId="77777777" w:rsidR="00F2238D" w:rsidRPr="003273DE" w:rsidRDefault="00F2238D" w:rsidP="003273DE">
      <w:pPr>
        <w:rPr>
          <w:color w:val="0070C0"/>
        </w:rPr>
      </w:pPr>
    </w:p>
    <w:p w14:paraId="1818AF59" w14:textId="326D0BBB" w:rsidR="005A6A1F" w:rsidRPr="007F73DD" w:rsidRDefault="005A6A1F" w:rsidP="005A6A1F">
      <w:r w:rsidRPr="007F73DD">
        <w:t xml:space="preserve">Elinor and her family are going </w:t>
      </w:r>
      <w:r w:rsidR="00102D8C">
        <w:t>a family reunion</w:t>
      </w:r>
      <w:r w:rsidRPr="007F73DD">
        <w:t xml:space="preserve">. On the way to the reunion, Elinor tells her parents that </w:t>
      </w:r>
      <w:r w:rsidR="00F665A2">
        <w:t xml:space="preserve">she’s </w:t>
      </w:r>
      <w:r w:rsidRPr="007F73DD">
        <w:t>worried that she</w:t>
      </w:r>
      <w:r w:rsidR="00F665A2">
        <w:t xml:space="preserve"> won’t know the other kids, and </w:t>
      </w:r>
      <w:r w:rsidR="001B7511">
        <w:t xml:space="preserve">she </w:t>
      </w:r>
      <w:r w:rsidR="00F665A2">
        <w:t>won’t have anyone to play with.</w:t>
      </w:r>
      <w:r w:rsidR="00102D8C">
        <w:t xml:space="preserve"> </w:t>
      </w:r>
      <w:r w:rsidRPr="007F73DD">
        <w:t xml:space="preserve">When they arrive, they are greeted warmly by </w:t>
      </w:r>
      <w:r w:rsidR="00F665A2">
        <w:t>all of the</w:t>
      </w:r>
      <w:r w:rsidRPr="007F73DD">
        <w:t xml:space="preserve"> family members, though Elinor stays off to one side feeling a little shy. At that moment, her cousins approach Elinor to welcome her to the reunion: cousins Danny, Nia and Alfonso (Alfie).</w:t>
      </w:r>
    </w:p>
    <w:p w14:paraId="060B9F22" w14:textId="77777777" w:rsidR="005A6A1F" w:rsidRPr="007F73DD" w:rsidRDefault="005A6A1F" w:rsidP="005A6A1F"/>
    <w:p w14:paraId="06E49EDE" w14:textId="34C9CF20" w:rsidR="005A6A1F" w:rsidRPr="007F73DD" w:rsidRDefault="005A6A1F" w:rsidP="005A6A1F">
      <w:r w:rsidRPr="007F73DD">
        <w:t>Elinor is amazed that these kids are her cousins: Danny is a white bunny with brown spots</w:t>
      </w:r>
      <w:r w:rsidR="00102D8C">
        <w:t xml:space="preserve"> (or is he brown with white spots?!)</w:t>
      </w:r>
      <w:r w:rsidR="00F665A2">
        <w:t>, Nia is a</w:t>
      </w:r>
      <w:r w:rsidR="00102D8C">
        <w:t>n all brown</w:t>
      </w:r>
      <w:r w:rsidR="00F665A2">
        <w:t xml:space="preserve"> bunny</w:t>
      </w:r>
      <w:r w:rsidRPr="007F73DD">
        <w:t>, and Alfonso is… a possum.</w:t>
      </w:r>
    </w:p>
    <w:p w14:paraId="0BAF5104" w14:textId="77777777" w:rsidR="005A6A1F" w:rsidRPr="007F73DD" w:rsidRDefault="005A6A1F" w:rsidP="005A6A1F">
      <w:pPr>
        <w:jc w:val="center"/>
      </w:pPr>
      <w:r w:rsidRPr="007F73DD">
        <w:rPr>
          <w:noProof/>
        </w:rPr>
        <w:drawing>
          <wp:inline distT="0" distB="0" distL="0" distR="0" wp14:anchorId="72C0B121" wp14:editId="65583EBD">
            <wp:extent cx="3600450" cy="1520778"/>
            <wp:effectExtent l="0" t="0" r="0" b="381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21107" cy="15295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C3B9ED" w14:textId="07EFD650" w:rsidR="005A6A1F" w:rsidRPr="007F73DD" w:rsidRDefault="005A6A1F" w:rsidP="005A6A1F">
      <w:r w:rsidRPr="007F73DD">
        <w:t>Elinor finds it super interested that they are related, but they don’t all look the same. She decides she needs more observations to try to figure it out.</w:t>
      </w:r>
      <w:r w:rsidR="00F665A2">
        <w:t xml:space="preserve">  They </w:t>
      </w:r>
      <w:r w:rsidR="00A4516F">
        <w:t xml:space="preserve">take note of family members at the reunion and </w:t>
      </w:r>
      <w:r w:rsidR="00F665A2">
        <w:t xml:space="preserve">look at some photo albums to see pictures of other cousins, including some who are all black. </w:t>
      </w:r>
      <w:r w:rsidR="00F63E4D">
        <w:t xml:space="preserve"> </w:t>
      </w:r>
      <w:r w:rsidRPr="007F73DD">
        <w:t xml:space="preserve">Together, Elinor and her cousins asks questions and slowly deduce how each of them are related: Danny’s mom is Elinor’s mom’s sister, but his dad is a brown bunny, which explains why </w:t>
      </w:r>
      <w:r w:rsidR="00102D8C">
        <w:t xml:space="preserve">Danny is mixed. </w:t>
      </w:r>
      <w:r w:rsidR="00A4516F">
        <w:t>Nia has the same parents but came out all brown!</w:t>
      </w:r>
      <w:r w:rsidR="00F63E4D">
        <w:t xml:space="preserve"> The</w:t>
      </w:r>
      <w:r w:rsidRPr="007F73DD">
        <w:t xml:space="preserve"> family</w:t>
      </w:r>
      <w:r w:rsidR="00F63E4D">
        <w:t xml:space="preserve"> in the pictures</w:t>
      </w:r>
      <w:r w:rsidRPr="007F73DD">
        <w:t xml:space="preserve"> are </w:t>
      </w:r>
      <w:r w:rsidR="00F63E4D">
        <w:t>more</w:t>
      </w:r>
      <w:r w:rsidRPr="007F73DD">
        <w:t xml:space="preserve"> distant cousins: her great grandfather was the brother of Elinor’s great grandfather, and that side of the family has </w:t>
      </w:r>
      <w:r w:rsidRPr="007F73DD">
        <w:lastRenderedPageBreak/>
        <w:t xml:space="preserve">black fur.  And Alfonso turns out to be adopted.  Elinor learns that each of us are a </w:t>
      </w:r>
      <w:r w:rsidR="00A4516F">
        <w:t xml:space="preserve">different </w:t>
      </w:r>
      <w:r w:rsidRPr="007F73DD">
        <w:t xml:space="preserve">mix of our parents, and that family means more than just </w:t>
      </w:r>
      <w:r w:rsidR="00343B92">
        <w:t>looking the same</w:t>
      </w:r>
      <w:r w:rsidRPr="007F73DD">
        <w:t>.</w:t>
      </w:r>
    </w:p>
    <w:p w14:paraId="36770F8D" w14:textId="77777777" w:rsidR="002B2149" w:rsidRDefault="002B2149"/>
    <w:p w14:paraId="70F10DF4" w14:textId="38493048" w:rsidR="007A0BA8" w:rsidRPr="00093C25" w:rsidRDefault="007A0BA8" w:rsidP="002B2149">
      <w:pPr>
        <w:rPr>
          <w:color w:val="0070C0"/>
        </w:rPr>
      </w:pPr>
    </w:p>
    <w:sectPr w:rsidR="007A0BA8" w:rsidRPr="00093C25" w:rsidSect="00912165">
      <w:pgSz w:w="12240" w:h="15840"/>
      <w:pgMar w:top="1440" w:right="1800" w:bottom="1440" w:left="18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0590CE3" w14:textId="77777777" w:rsidR="006E3040" w:rsidRDefault="006E3040" w:rsidP="003C4A30">
      <w:r>
        <w:separator/>
      </w:r>
    </w:p>
  </w:endnote>
  <w:endnote w:type="continuationSeparator" w:id="0">
    <w:p w14:paraId="3AB0D34A" w14:textId="77777777" w:rsidR="006E3040" w:rsidRDefault="006E3040" w:rsidP="003C4A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10000000" w:usb2="00000000" w:usb3="00000000" w:csb0="8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F836DA5" w14:textId="77777777" w:rsidR="006E3040" w:rsidRDefault="006E3040" w:rsidP="003C4A30">
      <w:r>
        <w:separator/>
      </w:r>
    </w:p>
  </w:footnote>
  <w:footnote w:type="continuationSeparator" w:id="0">
    <w:p w14:paraId="429AB9DB" w14:textId="77777777" w:rsidR="006E3040" w:rsidRDefault="006E3040" w:rsidP="003C4A3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600622"/>
    <w:multiLevelType w:val="hybridMultilevel"/>
    <w:tmpl w:val="A606B4F6"/>
    <w:lvl w:ilvl="0" w:tplc="F9D2AF0A">
      <w:start w:val="21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5712EB"/>
    <w:multiLevelType w:val="hybridMultilevel"/>
    <w:tmpl w:val="57466AFC"/>
    <w:lvl w:ilvl="0" w:tplc="C76E710C">
      <w:numFmt w:val="bullet"/>
      <w:lvlText w:val="-"/>
      <w:lvlJc w:val="left"/>
      <w:pPr>
        <w:ind w:left="108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3202437D"/>
    <w:multiLevelType w:val="hybridMultilevel"/>
    <w:tmpl w:val="E034BE26"/>
    <w:lvl w:ilvl="0" w:tplc="C7C0AC70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7B22D13"/>
    <w:multiLevelType w:val="hybridMultilevel"/>
    <w:tmpl w:val="A52C1340"/>
    <w:lvl w:ilvl="0" w:tplc="513A7284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A642426"/>
    <w:multiLevelType w:val="hybridMultilevel"/>
    <w:tmpl w:val="73944DEC"/>
    <w:lvl w:ilvl="0" w:tplc="A0A8D734">
      <w:numFmt w:val="bullet"/>
      <w:lvlText w:val="-"/>
      <w:lvlJc w:val="left"/>
      <w:pPr>
        <w:ind w:left="108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7B8B50AF"/>
    <w:multiLevelType w:val="hybridMultilevel"/>
    <w:tmpl w:val="26804384"/>
    <w:lvl w:ilvl="0" w:tplc="7D128A24">
      <w:start w:val="1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FC75226"/>
    <w:multiLevelType w:val="hybridMultilevel"/>
    <w:tmpl w:val="9F8A1C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6"/>
  </w:num>
  <w:num w:numId="3">
    <w:abstractNumId w:val="4"/>
  </w:num>
  <w:num w:numId="4">
    <w:abstractNumId w:val="3"/>
  </w:num>
  <w:num w:numId="5">
    <w:abstractNumId w:val="1"/>
  </w:num>
  <w:num w:numId="6">
    <w:abstractNumId w:val="0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702D"/>
    <w:rsid w:val="000207FB"/>
    <w:rsid w:val="0006502F"/>
    <w:rsid w:val="00093C25"/>
    <w:rsid w:val="000A7D87"/>
    <w:rsid w:val="000C3D6D"/>
    <w:rsid w:val="000C7ED1"/>
    <w:rsid w:val="000E0D7F"/>
    <w:rsid w:val="000E6A3F"/>
    <w:rsid w:val="00102D8C"/>
    <w:rsid w:val="00111E83"/>
    <w:rsid w:val="0012702D"/>
    <w:rsid w:val="0014251A"/>
    <w:rsid w:val="00170D91"/>
    <w:rsid w:val="001B7511"/>
    <w:rsid w:val="001C4688"/>
    <w:rsid w:val="002268E8"/>
    <w:rsid w:val="0024051B"/>
    <w:rsid w:val="002B2149"/>
    <w:rsid w:val="002E5442"/>
    <w:rsid w:val="0031122A"/>
    <w:rsid w:val="003273DE"/>
    <w:rsid w:val="00343B92"/>
    <w:rsid w:val="003610FE"/>
    <w:rsid w:val="00385B71"/>
    <w:rsid w:val="003961B3"/>
    <w:rsid w:val="003B6D96"/>
    <w:rsid w:val="003C4A30"/>
    <w:rsid w:val="00426574"/>
    <w:rsid w:val="00431C26"/>
    <w:rsid w:val="004531D4"/>
    <w:rsid w:val="0048245E"/>
    <w:rsid w:val="004C44AB"/>
    <w:rsid w:val="0051533F"/>
    <w:rsid w:val="005A3EC2"/>
    <w:rsid w:val="005A6A1F"/>
    <w:rsid w:val="005D20AD"/>
    <w:rsid w:val="0064764A"/>
    <w:rsid w:val="006601EC"/>
    <w:rsid w:val="006A4556"/>
    <w:rsid w:val="006D69D1"/>
    <w:rsid w:val="006E3040"/>
    <w:rsid w:val="006F2DB5"/>
    <w:rsid w:val="007567DA"/>
    <w:rsid w:val="0078465C"/>
    <w:rsid w:val="007A0BA8"/>
    <w:rsid w:val="007A273F"/>
    <w:rsid w:val="007B0209"/>
    <w:rsid w:val="007D506B"/>
    <w:rsid w:val="008732A5"/>
    <w:rsid w:val="008774FC"/>
    <w:rsid w:val="00884C29"/>
    <w:rsid w:val="0089395C"/>
    <w:rsid w:val="008A3E41"/>
    <w:rsid w:val="008B62D2"/>
    <w:rsid w:val="008C2D03"/>
    <w:rsid w:val="00912165"/>
    <w:rsid w:val="00936BAE"/>
    <w:rsid w:val="009445DF"/>
    <w:rsid w:val="00954884"/>
    <w:rsid w:val="00A1302B"/>
    <w:rsid w:val="00A40935"/>
    <w:rsid w:val="00A4516F"/>
    <w:rsid w:val="00A71501"/>
    <w:rsid w:val="00A97991"/>
    <w:rsid w:val="00AF4F1E"/>
    <w:rsid w:val="00B07ECA"/>
    <w:rsid w:val="00B10EC0"/>
    <w:rsid w:val="00BB1FD2"/>
    <w:rsid w:val="00BC463A"/>
    <w:rsid w:val="00C1291E"/>
    <w:rsid w:val="00C12E20"/>
    <w:rsid w:val="00C53B25"/>
    <w:rsid w:val="00C6296C"/>
    <w:rsid w:val="00CD2A16"/>
    <w:rsid w:val="00D11C7B"/>
    <w:rsid w:val="00D2658B"/>
    <w:rsid w:val="00D53D4D"/>
    <w:rsid w:val="00D70D2D"/>
    <w:rsid w:val="00DB721F"/>
    <w:rsid w:val="00DD09E0"/>
    <w:rsid w:val="00DE3871"/>
    <w:rsid w:val="00DE4F6B"/>
    <w:rsid w:val="00E3037A"/>
    <w:rsid w:val="00E47806"/>
    <w:rsid w:val="00EC423C"/>
    <w:rsid w:val="00ED372B"/>
    <w:rsid w:val="00F2238D"/>
    <w:rsid w:val="00F25E34"/>
    <w:rsid w:val="00F30D9B"/>
    <w:rsid w:val="00F63E4D"/>
    <w:rsid w:val="00F665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oNotEmbedSmartTags/>
  <w:decimalSymbol w:val="."/>
  <w:listSeparator w:val=","/>
  <w14:docId w14:val="795BF533"/>
  <w14:defaultImageDpi w14:val="300"/>
  <w15:docId w15:val="{A6D68909-56FC-46C3-9E60-4CD16AD480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EastAsia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2702D"/>
    <w:rPr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2702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C4A3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C4A30"/>
    <w:rPr>
      <w:sz w:val="24"/>
      <w:szCs w:val="24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3C4A3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C4A30"/>
    <w:rPr>
      <w:sz w:val="24"/>
      <w:szCs w:val="24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C463A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C463A"/>
    <w:rPr>
      <w:rFonts w:ascii="Lucida Grande" w:hAnsi="Lucida Grande" w:cs="Lucida Grande"/>
      <w:sz w:val="18"/>
      <w:szCs w:val="18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D11C7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5318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843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6060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7216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7309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5258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3560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5713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325</Words>
  <Characters>1855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 C</dc:creator>
  <cp:keywords/>
  <dc:description/>
  <cp:lastModifiedBy>Katherine Sandford</cp:lastModifiedBy>
  <cp:revision>2</cp:revision>
  <dcterms:created xsi:type="dcterms:W3CDTF">2019-05-21T20:10:00Z</dcterms:created>
  <dcterms:modified xsi:type="dcterms:W3CDTF">2019-05-21T20:10:00Z</dcterms:modified>
</cp:coreProperties>
</file>