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tbl>
      <w:tblPr>
        <w:tblW w:w="9355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118"/>
        <w:gridCol w:w="3118"/>
        <w:gridCol w:w="3119"/>
      </w:tblGrid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TC: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VIDEO: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AUDIO: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01:00:00:08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[MUSIC]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01:00:01:21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Wherever I go,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01:00:03:15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see things that I want to know.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01:00:05:14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Wherever I am,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01:00:07:00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I find things that I want to understand.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01:00:09:07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Go and explore, listen and see,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01:00:12:21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follow your curiosity.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01:00:16:16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Elinor wonders why!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01:00:20:07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 do birds sing and how do they fly?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01:00:23:21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Elinor wonders why!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01:00:27:15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 do ants march and where do they hide?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01:00:31:08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There's so much to learn,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01:00:33:07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wherever you turn,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01:00:35:02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listen and see,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01:00:36:20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follow your curiosity.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01:00:40:17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[MUSIC]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01:00:42:09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Elinor wonders why!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01:00:46:04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Ask a question, what will you find?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01:00:49:18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Elinor Wonders Why!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01:00:53:12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listen and see, come and wonder with me.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01:00:59:02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01:01:00:02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[MUSIC]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01:01:02:14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"Make Music Naturally"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01:01:05:14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Who's ready to play a new game?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01:01:07:11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am!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01:01:08:11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Ari: Woo-hoo!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01:01:09:11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Okay, it's called "I Hear With My Own Ear".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01:01:13:01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01:01:14:01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How do we play?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01:01:15:01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tell you what I hear,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01:01:16:13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you have to find what's making the sound.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01:01:19:10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Sounds like fun!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01:01:21:14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play.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01:01:22:18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[cricket chirping]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01:01:24:09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hear with my own ear...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01:01:25:18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something that sounds like...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01:01:27:16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"chirp, chirp".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01:01:29:04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[cricket chirping]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01:01:32:01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Oh! I hear it!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01:01:33:11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I see it!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01:01:35:22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that cricket, right?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01:01:38:00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Right!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01:01:39:09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Now you try, Olive.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01:01:40:13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do you hear with your own ear?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01:01:42:19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hear, with my own ear,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01:01:44:21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something that sounds like...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01:01:46:16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[crunching sounds]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01:01:50:10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Crunching?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01:01:52:03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Ari eating a cracker!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01:01:55:06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01:01:56:19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 Ari...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01:01:58:13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Oh! Oops. Sorry. Hehe..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01:02:01:00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okay, Ari.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01:02:02:10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Go ahead, Olive.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01:02:04:05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hear with my own ear,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01:02:06:12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something that sounds like...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01:02:08:20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[guitar sounds]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01:02:11:18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Music??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01:02:13:08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01:02:14:23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It's Se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–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or Tapir.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01:02:17:11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Come on!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01:02:18:11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[playing guitar]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01:02:21:06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Se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–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or Tapir!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01:02:23:07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>SE</w:t>
            </w:r>
            <w:r>
              <w:rPr>
                <w:rFonts w:ascii="Cambria" w:cs="Cambria" w:hAnsi="Cambria" w:eastAsia="Cambria" w:hint="default"/>
                <w:b w:val="1"/>
                <w:bCs w:val="1"/>
                <w:u w:color="000000"/>
                <w:rtl w:val="0"/>
                <w:lang w:val="en-US"/>
              </w:rPr>
              <w:t>–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OR TAPIR: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Buenos Dias, amigos.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01:02:24:15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wonderful to see you.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01:02:26:18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were playing a listening game...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01:02:28:03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we heard some music.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01:02:29:12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>SE</w:t>
            </w:r>
            <w:r>
              <w:rPr>
                <w:rFonts w:ascii="Cambria" w:cs="Cambria" w:hAnsi="Cambria" w:eastAsia="Cambria" w:hint="default"/>
                <w:b w:val="1"/>
                <w:bCs w:val="1"/>
                <w:u w:color="000000"/>
                <w:rtl w:val="0"/>
                <w:lang w:val="en-US"/>
              </w:rPr>
              <w:t>„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OR TAPIR: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Yes, I'm practicing a song I learned...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01:02:32:06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while traveling through the Andes Mountains.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01:02:34:18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goes like this: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01:02:36:17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[MUSIC]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01:02:37:17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[singing]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knew a toucan from Peru.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01:02:40:07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 made music wherever he flew.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01:02:42:17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 would never just speak.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01:02:43:19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When he opened his beak.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01:02:46:03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 would sing a whole song just for you!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01:02:49:18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[cheer]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01:02:52:00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Great Song!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01:02:53:14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Great song, Se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–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or Tapir.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01:02:55:13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>SE</w:t>
            </w:r>
            <w:r>
              <w:rPr>
                <w:rFonts w:ascii="Cambria" w:cs="Cambria" w:hAnsi="Cambria" w:eastAsia="Cambria" w:hint="default"/>
                <w:b w:val="1"/>
                <w:bCs w:val="1"/>
                <w:u w:color="000000"/>
                <w:rtl w:val="0"/>
                <w:lang w:val="en-US"/>
              </w:rPr>
              <w:t>–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OR TAPIR: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Haha! I'm so glad you like it.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01:02:57:10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I'll be singing it in our concert later.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01:02:59:17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Are you coming?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01:03:00:23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There's going to be a concert??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01:03:03:00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>SE</w:t>
            </w:r>
            <w:r>
              <w:rPr>
                <w:rFonts w:ascii="Cambria" w:cs="Cambria" w:hAnsi="Cambria" w:eastAsia="Cambria" w:hint="default"/>
                <w:b w:val="1"/>
                <w:bCs w:val="1"/>
                <w:u w:color="000000"/>
                <w:rtl w:val="0"/>
                <w:lang w:val="en-US"/>
              </w:rPr>
              <w:t>–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OR TAPIR: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Si!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01:03:04:00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best kind of concert.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01:03:06:04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kind where anyone can join and play.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01:03:08:21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[strums guitar]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01:03:10:20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Play? Play what?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01:03:12:20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>SE</w:t>
            </w:r>
            <w:r>
              <w:rPr>
                <w:rFonts w:ascii="Cambria" w:cs="Cambria" w:hAnsi="Cambria" w:eastAsia="Cambria" w:hint="default"/>
                <w:b w:val="1"/>
                <w:bCs w:val="1"/>
                <w:u w:color="000000"/>
                <w:rtl w:val="0"/>
                <w:lang w:val="en-US"/>
              </w:rPr>
              <w:t>–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OR TAPIR: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Play musical instruments!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01:03:15:08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so exciting, isn't it?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01:03:17:06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Yes!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01:03:18:07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Except we don't have any instruments to play.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01:03:21:18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Aw... I really wanted to join the concert.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01:03:26:11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[sigh]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01:03:28:02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Wait a second.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01:03:29:10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have my own built-in musical instrument.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01:03:32:03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can trumpet with my trunk.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01:03:34:00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[trumpet]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01:03:35:19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Woo-hoo! Yeah!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01:03:38:12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Does that count?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01:03:39:19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>SE</w:t>
            </w:r>
            <w:r>
              <w:rPr>
                <w:rFonts w:ascii="Cambria" w:cs="Cambria" w:hAnsi="Cambria" w:eastAsia="Cambria" w:hint="default"/>
                <w:b w:val="1"/>
                <w:bCs w:val="1"/>
                <w:u w:color="000000"/>
                <w:rtl w:val="0"/>
                <w:lang w:val="en-US"/>
              </w:rPr>
              <w:t>–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OR TAPIR: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Of course!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01:03:41:05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 are many different ways to make music.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01:03:43:12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 just have to be creative.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01:03:45:23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if we all find musical instruments,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01:03:49:14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can play in your concert?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01:03:51:03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>SE</w:t>
            </w:r>
            <w:r>
              <w:rPr>
                <w:rFonts w:ascii="Cambria" w:cs="Cambria" w:hAnsi="Cambria" w:eastAsia="Cambria" w:hint="default"/>
                <w:b w:val="1"/>
                <w:bCs w:val="1"/>
                <w:u w:color="000000"/>
                <w:rtl w:val="0"/>
                <w:lang w:val="en-US"/>
              </w:rPr>
              <w:t>–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OR TAPIR: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Haha! Si! Si!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01:03:53:04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would make me very happy!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01:03:54:23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now it's time for me to go.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01:03:57:04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Good luck and see you later, amigos.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01:04:00:11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Bye!!!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01:04:03:08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Where are we going to get our own musical instruments?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01:04:06:01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Se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–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or Tapir said to be creative.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01:04:08:09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means we have to think about things...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01:04:10:04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in different ways.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01:04:11:13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01:04:12:15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we don't have a trunk to play like you Olive.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01:04:16:04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just have my ears.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01:04:19:00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they don't make any music.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01:04:21:01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Hmmm...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Hmmm...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01:04:23:01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[tapping sound]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01:04:25:04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Huh? What's that sound?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01:04:26:22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[tapping sound]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01:04:29:05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hear with my own ear,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01:04:31:03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something that sounds like...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01:04:33:03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Tap tap tap?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01:04:34:13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wonder what that could be?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01:04:35:22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[tapping sound]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01:04:37:05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coming from the forest.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01:04:38:22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go check it out!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01:04:40:09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Okay.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goooooo!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01:04:42:11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01:04:45:03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Huh?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01:04:46:05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don't see anything making that tapping sound.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01:04:49:01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[tapping sound]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01:04:50:10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Listen.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01:04:51:15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Do you hear it? [tapping sound]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01:04:53:02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sounds close.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01:04:54:04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[tapping sound]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01:04:55:21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sounds kind of like a drum.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01:04:57:19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don't see anyone playing a drum.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01:05:00:15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what's making that sound?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01:05:02:14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An invisible drummer?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01:05:05:08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I don't think so.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01:05:07:21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see if we can find where it's coming from.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01:05:10:23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[tapping sound]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01:05:12:21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[tapping sound]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01:05:17:03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It's coming from over there!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01:05:20:01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01:05:22:10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[tapping sound]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01:05:23:10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I think it's up in this tree.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01:05:26:10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All I see is a bird hopping around.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01:05:29:11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[tapping sound]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01:05:30:13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Listen. [tapping sound]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01:05:31:17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little bird is making those tapping sounds...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01:05:34:17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by tapping its beak on the tree.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01:05:37:03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01:05:38:03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a pretty loud sound for such a little bird.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01:05:41:06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 d'you think it's doing that?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01:05:43:02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see if I can find that bird in my nature book.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01:05:47:15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Nope, nope... nooo...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01:05:51:04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Oh! Here!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01:05:52:09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think it's a woodpecker.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01:05:55:00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Look.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01:05:56:01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Woodpeckers are birds that tap on trees to make holes,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01:05:59:02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they can get at insects inside.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01:06:02:02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says they have really strong and hard beaks.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01:06:04:22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[tapping sound]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01:06:06:18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is so interesting!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01:06:09:09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beak is hard, and the tree is hard.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01:06:12:19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When you hit hard things together,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01:06:14:23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 get a tap-tap-tapping sound.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01:06:17:11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[tapping sound]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01:06:19:17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 also get a pretty cool rhythm.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01:06:21:15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Tap, tap,  tap, tap.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01:06:23:10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01:06:24:23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Tap, tap, tap, tap!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01:06:26:20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01:06:28:16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wonder what other fun sounds...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01:06:31:01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can find in the forest.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01:06:33:03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C'mon, we need more observations.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01:06:36:09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[MUSIC]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01:06:43:03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Now I hear with my own ear,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01:06:46:11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something that sounds like rattling?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01:06:49:05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01:06:50:10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Is someone playing maracas?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01:06:53:02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don't know.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01:06:54:02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[rattling sound]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01:06:55:04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Wait, what are maracas? </w:t>
            </w:r>
          </w:p>
        </w:tc>
      </w:tr>
      <w:tr>
        <w:tblPrEx>
          <w:shd w:val="clear" w:color="auto" w:fill="auto"/>
        </w:tblPrEx>
        <w:trPr>
          <w:trHeight w:val="80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01:06:56:22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They're these instruments you hold in your hands.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01:06:59:01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they have stuff inside that rattles.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01:07:01:04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when you shake them, they sound like...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01:07:03:06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[rattling sound]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01:07:05:00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01:07:06:12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who's making the sound?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01:07:08:17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[rattling sound]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01:07:10:07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It's an invisible maracas player!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01:07:13:18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01:07:16:02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01:07:17:02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Over there!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01:07:18:02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01:07:20:03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[rattling sound]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01:07:21:21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sound is coming from these plants.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01:07:24:16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think I've seen these plants before.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01:07:26:17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They're bean plants.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01:07:28:10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See, the beans grow inside those pods.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01:07:31:00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Cool! Beans!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01:07:32:21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is that what's making the rattling sound?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01:07:35:18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else could it be?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01:07:37:06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01:07:38:13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need more observations!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01:07:42:08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Some of the bean pods are green and some are brown.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01:07:48:01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green ones are squishy.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01:07:51:02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 don't make any rattling sounds.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01:07:53:15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This brown one is hard and dry.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01:07:59:13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beans inside are hard and dry too.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01:08:02:19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[wind blowing] [rattling sound]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01:08:05:09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Listen!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01:08:06:10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When the wind blows,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01:08:07:21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makes the hard beans rattle inside the pods.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01:08:11:15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[wind blowing] [rattling sound]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01:08:13:03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the wind is the invisible maracas player.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01:08:16:05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01:08:20:02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can make them rattle, just like the wind.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01:08:22:20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[rattling sound]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01:08:24:21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makes you...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01:08:27:02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 maracas player!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 maracas player!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01:08:31:19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Haha!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01:08:33:00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I'm a bean maracas player.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01:08:35:06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[rattling sound]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01:08:38:00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Wait a minute,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01:08:39:15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I could use these...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01:08:41:01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as my instrument for the concert.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01:08:43:09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Yeah, that's great Ari!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01:08:44:19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[trumpet]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01:08:46:07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we should all get to play an instrument.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01:08:48:05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we need one for you, Elinor.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01:08:50:15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Ari got the idea for his instrument...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01:08:53:13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from something we heard in the forest.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01:08:56:02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called being creative.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01:08:59:05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else did we hear in the forest?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01:09:01:10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Hmmm... </w:t>
            </w:r>
          </w:p>
        </w:tc>
      </w:tr>
      <w:tr>
        <w:tblPrEx>
          <w:shd w:val="clear" w:color="auto" w:fill="auto"/>
        </w:tblPrEx>
        <w:trPr>
          <w:trHeight w:val="80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01:09:02:22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heard the woodpecker that sounded like a drummer.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01:09:05:19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it!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01:09:07:09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Maybe I can be a drummer.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01:09:09:05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[tapping sound]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01:09:10:13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Too bad you don't have a hard beak.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01:09:12:15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01:09:14:01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No, but I could use something else hard instead.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01:09:18:00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Like a stick!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01:09:20:13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what hard thing are you going...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01:09:21:22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hit with the stick?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01:09:23:10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can't bring a whole tree to the concert.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01:09:26:03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try hitting different things with the stick,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01:09:29:06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until we find something that sounds just right.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01:09:33:01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01:09:34:03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Then we can all play in Se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–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or Tapir's concert!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01:09:37:09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[MUSIC]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01:09:49:20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[tapping sound]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01:09:50:20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it!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01:09:54:13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[tunning guitar]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01:09:59:02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>SE</w:t>
            </w:r>
            <w:r>
              <w:rPr>
                <w:rFonts w:ascii="Cambria" w:cs="Cambria" w:hAnsi="Cambria" w:eastAsia="Cambria" w:hint="default"/>
                <w:b w:val="1"/>
                <w:bCs w:val="1"/>
                <w:u w:color="000000"/>
                <w:rtl w:val="0"/>
                <w:lang w:val="en-US"/>
              </w:rPr>
              <w:t>–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OR TAPIR: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Amigos!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01:10:00:06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You're just in time for the concert.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01:10:02:11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Did you find instruments to play?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01:10:04:09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sure did.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01:10:05:18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 told us to be creative, and we were.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01:10:08:11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got our ideas by listening to nature.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01:10:12:02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SENOR TAPIR: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Really?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01:10:13:06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sounds wonderful!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01:10:15:23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Wait till you hear.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01:10:17:22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Olive is going to trumpet with her trunk.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01:10:20:06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[trumpet]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01:10:21:19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I'm going to be drumming on a hollow log.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01:10:24:08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[tapping sound]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01:10:25:11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I'll be playing bean pod maracas.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01:10:28:14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[rattling sound]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01:10:30:10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found all of these instruments...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01:10:33:00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by being creative and listening to nature!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01:10:36:09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>SE</w:t>
            </w:r>
            <w:r>
              <w:rPr>
                <w:rFonts w:ascii="Cambria" w:cs="Cambria" w:hAnsi="Cambria" w:eastAsia="Cambria" w:hint="default"/>
                <w:b w:val="1"/>
                <w:bCs w:val="1"/>
                <w:u w:color="000000"/>
                <w:rtl w:val="0"/>
                <w:lang w:val="en-US"/>
              </w:rPr>
              <w:t>–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OR TAPIR: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Ha bravo!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01:10:37:15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is very clever, amigos!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01:10:39:20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Ok, shall we make some music now?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01:10:43:02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01:10:44:03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Woo-hoo!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01:10:46:23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[MUSIC]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01:10:49:04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>SE</w:t>
            </w:r>
            <w:r>
              <w:rPr>
                <w:rFonts w:ascii="Cambria" w:cs="Cambria" w:hAnsi="Cambria" w:eastAsia="Cambria" w:hint="default"/>
                <w:b w:val="1"/>
                <w:bCs w:val="1"/>
                <w:u w:color="000000"/>
                <w:rtl w:val="0"/>
                <w:lang w:val="en-US"/>
              </w:rPr>
              <w:t>–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OR TAPIR: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 is music all around us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01:10:50:22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from the birds and from the bees.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01:10:54:01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From the babbling of the brook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01:10:56:04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the whistling of the breeze.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01:10:59:09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If you want to make some music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01:11:01:11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 can play along with me.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01:11:03:14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Use your own imagination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01:11:05:22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make music, naturally!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01:11:09:23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Join in amigos!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01:11:11:20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I'll tap these sticks just like a drum!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01:11:13:19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[tapping]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01:11:15:11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I'll shake these beads to make a rattling sound.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01:11:17:10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[rattling]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01:11:18:10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I'll add trumpet to our song.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01:11:19:21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[trumpet]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01:11:20:21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If you want to make some music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01:11:22:11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 can play along with me.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01:11:24:15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Use your own imagination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01:11:26:22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make music, naturally!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80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01:11:34:00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>SE</w:t>
            </w:r>
            <w:r>
              <w:rPr>
                <w:rFonts w:ascii="Cambria" w:cs="Cambria" w:hAnsi="Cambria" w:eastAsia="Cambria" w:hint="default"/>
                <w:b w:val="1"/>
                <w:bCs w:val="1"/>
                <w:u w:color="000000"/>
                <w:rtl w:val="0"/>
                <w:lang w:val="en-US"/>
              </w:rPr>
              <w:t>–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OR TAPIR: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Ah! There's nothing better than making music,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01:11:36:11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naturally!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01:11:37:21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Si, amigos?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01:11:39:07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Si, Se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–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or Tapir!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01:11:41:18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play it again!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01:11:44:01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If you want to make some music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01:11:45:18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 can play along with me.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01:11:47:23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Use your own imagination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01:11:50:07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make music, naturally!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01:11:55:12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CROWD: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[cheers]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01:11:56:16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[bird chriping] </w:t>
            </w:r>
          </w:p>
        </w:tc>
      </w:tr>
    </w:tbl>
    <w:p>
      <w:pPr>
        <w:pStyle w:val="Body"/>
        <w:bidi w:val="0"/>
      </w:pP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tabs>
        <w:tab w:val="center" w:pos="4680"/>
        <w:tab w:val="right" w:pos="9360"/>
        <w:tab w:val="clear" w:pos="9020"/>
      </w:tabs>
      <w:jc w:val="left"/>
    </w:pPr>
    <w:r>
      <w:rPr>
        <w:rtl w:val="0"/>
        <w:lang w:val="en-US"/>
      </w:rPr>
      <w:t>EWW 116A TRANSCRIPT DOMESTIC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:lang w:val="en-US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