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"Bath Time"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comes super-robin, flying through the aiiiirrr...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whooosh whoosh!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Wooshhhhhh....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it's getting late.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Time to take a bath and get ready for bed.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Aw, dad.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I'm having fun playing with Robin!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He's my favorite toy.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Tweet! Tweet!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Can't I skip my bath, just this once?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Please?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mean, what's the point of a bath?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get wet, and then you get dry again?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already dry!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 don't know.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suppose it's okay for tonight,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since you're having so much fun playing with Robin.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you believe it, Robin?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bath!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extra playtime!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mean, what could be better?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[yawn]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morning, Robin!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That's right!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skipped my bath last night!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feel great!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amazing!!!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Freedom!!!!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now on, I will never...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take... a bath...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again!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Elinor! Hi, 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Ari!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Notice anything different about 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you look really happy.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you always look happy!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extra happy today for a reason!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Last night, I skipped my bath.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 AND 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guess what!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Nothing bad happened!!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 look at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fine!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even got extra time to play with Robin.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Nice!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Hello, Robin! Welcome to our class.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Tweet tweet!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morning class,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do some painting today.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going to bring Robin next week...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the big show-and-tell!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Sometimes I skip baths,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pretty fun.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I'm not just talking about skipping one bath.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no, no!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going to skip baths...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forever!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 can't do that!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Everybody needs to take baths.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do they?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mean, look at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he skipped his bath, and he's doing fine,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you've skipped baths before too,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important can baths really be?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we have to take baths?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what happens when we stop?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never thought about it before.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I know!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remember I read in this Nature book...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about how lots animals stay clean.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might say why it's important to take baths.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Whoops!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Does it tell what happens when you don't take baths?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not sure.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keep reading.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we're gonna find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Another day without a bath!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 still haven't taken a bath?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Nope!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been two days!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your parents letting you do this?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said I should learn for myself...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happens when I don't take baths.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At least until after the big show and tell next week,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I really have to take a bath.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Tweet! I'm skipping baths,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learned something...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really interesting from this Nature book.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says that some birds...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use their beaks to stay clean!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birds get little bugs in their feathers,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use their beaks to pick them off...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eat them.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they didn't, their bodies would get full of bugs!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there are no bugs on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there is jelly.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going to wash it off?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Nope!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would be like taking a bath.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it looks good, right where it 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way, if Robin gets hungry,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can just lick my arm!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you go, Robin!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Anyone want some?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 AND 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Ergh! Eww!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thanks!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thanks Ari,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I'm... I'm good!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that's more for you, Robin!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Yum yum yum...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Another day without a bath!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long has it been now, Ari?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Three days!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 so much more time to play now...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 don't have to take baths.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[blow]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am getting a bit sticky, though...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this is so interesting.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you know that chickens stay clean...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rolling around in the dust?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Rolling in the dust?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Wouldn't that make them dirtier?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At first, but the dust rubs the sticky stuff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off their bodies and gets little bugs out of their feathers.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do they get the dust off?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says here they just shake it off.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Their feathers are smooth,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 dust doesn't really stick to them.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that's my kind of bath!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Bok! Bok! Bok!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Bok! Bok! Bok! Bok! Bok! Bok!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the dust only made me dirtier.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you're not a chicken.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Right!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dust doesn't fall off your fur...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it does off a chicken's feathers.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do you want to take a bath?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water?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Nah.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fourth day without a bath!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looking 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little fish in the stream.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nibbling each other.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are they doing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read in the book that's how fish keep clean.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I thought fish were always clean.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live in the water,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which is basically living in a bath!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book says that fish can still get dirty,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even if they are in water.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they don't clean themselves,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their scales get covered in stuff...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not good for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Uh, Ari, are you ok?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I've been feeling itchier...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 since I stopped washing myself.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Does that mean you're finally...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going to take a bath?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Nah, that's why I learned to scratch myself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my fingers and toes!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 AND 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class!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time for the big show-and-tell!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would like to go first?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Ooh! Ooh! Ooh!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would! I would! I would!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er, uh...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who are you?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Ms. Mole, it's me,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recognize you.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let's see what you've brought.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Robin.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He's my favorite toy.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flies through the air during the day,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at night, he helps me fall asleep.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KOA: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ASHLEY: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[coughs]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uh... hehe...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you can't tell what he is... uh...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He's a bird!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Oops... Uh...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this part is his face.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is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Er...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been so long since he took a bath,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the dirt and sticky stuff from our playing...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has stayed on him.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doesn't look the same...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Yowch!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smell the same.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Ms. Mole?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Olive and I do our show and tell with Ari?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Certainly.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learned why it's important to take baths.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don't, all the dirt and sticky stuff...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gets on you never goes away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 just get dirtier and dirtier.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we learned from this book...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animals find all kinds of ways to stay clean.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Birds clean their feathers with their beaks,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chickens roll around in the dust to clean themselves,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some fish even nibble stuff off of each other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stay clean!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part of Nature to stay clean,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otherwise you won't feel very good.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I have been feeling kinda itchy.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a little smelly.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can't even recognize my friend Robin.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Yup, no matter what kind of animal you are,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still important to stay clean.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feel better and smell better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Robin, I think it's time we took a bath.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CLASS: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[cheers!] Yes!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Woohoo! Yes!!!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Ah, finally!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run and sweat and play,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dirt builds up, the dirt builds up.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get grimy every day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'Cause the dirt builds up,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dirt builds up.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get itchy, and you smell,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 dirt builds up,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dirt builds up.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Keeping clean means feeling well.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Since the dirt builds up,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dirt builds up.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maybe...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start to clean yourself,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dirt comes off, the dirt comes off.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it's better for your health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 dirt comes off,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dirt comes off,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diiiiiiiirt, comes, oooooooooffff!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Feeling better?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learned it's fun to get dirty, but sometimes...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 gotta get clean.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have someone else here that also took a bath.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washing machine, that 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Robin!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glad you're not the kind of bird...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takes baths in the dust, Robin.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I'm not the kind of bat who does, either!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[yawn]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worry.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get dirty again tomorrow.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115B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