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tbl>
      <w:tblPr>
        <w:tblW w:w="9355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3118"/>
        <w:gridCol w:w="3118"/>
        <w:gridCol w:w="3119"/>
      </w:tblGrid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sz w:val="22"/>
                <w:szCs w:val="22"/>
                <w:u w:color="000000"/>
                <w:rtl w:val="0"/>
              </w:rPr>
              <w:t>TC: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sz w:val="22"/>
                <w:szCs w:val="22"/>
                <w:u w:color="000000"/>
                <w:rtl w:val="0"/>
              </w:rPr>
              <w:t>VIDEO: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sz w:val="22"/>
                <w:szCs w:val="22"/>
                <w:u w:color="000000"/>
                <w:rtl w:val="0"/>
              </w:rPr>
              <w:t>AUDIO: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01:13:30:12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[MUSIC]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01:13:32:14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"Bath Time"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01:13:36:11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Here comes super-robin, flying through the aiiiirrr...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01:13:40:10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whooosh whoosh!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01:13:42:18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Wooshhhhhh....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01:13:45:22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[laughs]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01:13:49:10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BAT: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Ari, it's getting late.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01:13:51:06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Time to take a bath and get ready for bed.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01:13:54:03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Aw, dad.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01:13:55:25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I'm having fun playing with Robin!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01:13:58:13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He's my favorite toy.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01:14:01:02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Tweet! Tweet!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01:14:02:02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[laughs]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01:14:04:16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Can't I skip my bath, just this once?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01:14:07:27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Please?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01:14:09:01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mean, what's the point of a bath?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01:14:11:08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You get wet, and then you get dry again?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01:14:13:28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I'm already dry!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01:14:16:07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BAT: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Hmm, I don't know.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01:14:18:13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suppose it's okay for tonight,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01:14:20:06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since you're having so much fun playing with Robin.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01:14:23:04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Yay!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01:14:25:13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Can you believe it, Robin?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01:14:27:05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No bath!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01:14:28:19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extra playtime!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01:14:31:13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mean, what could be better?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01:14:33:00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[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º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01:14:41:06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[yawn]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01:14:44:26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Good morning, Robin!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01:14:48:10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[gasp] That's right!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01:14:49:28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skipped my bath last night!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01:14:51:27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I feel great!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01:14:53:07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This is amazing!!!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01:14:54:26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Freedom!!!!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01:14:56:26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From now on, I will never...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01:14:59:08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take... a bath...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01:15:01:01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again!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01:15:04:01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[giggles]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01:15:06:03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[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º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01:15:12:15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Hi, Elinor! Hi, Olive!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01:15:14:10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Hi, Ari!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01:15:15:21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Notice anything different about me?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01:15:18:03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Well, you look really happy.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01:15:19:24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you always look happy!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01:15:22:10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I'm extra happy today for a reason!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01:15:26:04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Last night, I skipped my bath.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01:15:29:10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 AND 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[gasp]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01:15:30:19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guess what!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01:15:32:05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Nothing bad happened!!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01:15:34:10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mean look at me!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01:15:35:25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I'm fine!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01:15:38:06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even got extra time to play with Robin.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01:15:41:02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Whoa!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Nice!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01:15:42:21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Hello, Robin! Welcome to our class.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01:15:45:16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Tweet tweet!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01:15:46:16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01:15:47:21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MS. MOLE: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Good morning class,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01:15:50:07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let's do some painting today.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01:15:53:07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I'm going to bring Robin next week...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01:15:54:27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for the big show-and-tell!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01:15:57:08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Sometimes I skip baths, too.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01:15:59:12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pretty fun.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01:16:00:23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know!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01:16:02:00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I'm not just talking about skipping one bath.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01:16:04:13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No, no, no!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01:16:05:13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I'm going to skip baths...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01:16:07:05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forever!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01:16:08:22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Ari, you can't do that!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01:16:10:16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Everybody needs to take baths.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01:16:12:23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Or do they?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01:16:14:16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Huh?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01:16:15:16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mean, look at Ari.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01:16:16:18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If he skipped his bath, and he's doing fine,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01:16:19:08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you've skipped baths before too,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01:16:21:29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how important can baths really be?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01:16:24:15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Good question!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01:16:26:14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wonder...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01:16:28:03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why do we have to take baths?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01:16:30:04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what happens when we stop?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01:16:32:11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never thought about it before.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01:16:35:05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Wait, I know!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01:16:40:24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remember I read in this Nature book...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01:16:43:12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about how lots animals stay clean.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01:16:46:03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 might say why it's important to take baths.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01:16:50:11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Whoops!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01:16:51:15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Does it tell what happens when you don't take baths?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01:16:54:25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Hmmm...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01:16:56:04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I'm not sure.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01:16:58:04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I'll keep reading.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01:16:59:18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Well, we're gonna find out.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01:17:04:00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[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º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01:17:10:12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Ah! Another day without a bath!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01:17:13:05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Ari, you still haven't taken a bath?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01:17:16:03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Nope!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01:17:17:08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been two days!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01:17:19:07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Are your parents letting you do this?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01:17:21:23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For now.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01:17:22:26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They said I should learn for myself...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01:17:24:13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what happens when I don't take baths.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01:17:26:12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At least until after the big show and tell next week,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01:17:29:03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then I really have to take a bath.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01:17:32:21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Tweet! I'm skipping baths, too!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01:17:35:13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[laugh]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01:17:37:26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Well, I learned something...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01:17:38:26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really interesting from this Nature book.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01:17:41:11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 says that some birds...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01:17:42:19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use their beaks to stay clean!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01:17:45:00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When birds get little bugs in their feathers,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01:17:47:06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they use their beaks to pick them off...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01:17:49:07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eat them.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01:17:50:07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If they didn't, their bodies would get full of bugs!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01:17:55:02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Well, there are no bugs on me!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01:17:58:02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[giggles]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01:17:59:20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there is jelly.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01:18:01:23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Are you going to wash it off?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01:18:04:09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Nope!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01:18:05:09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 would be like taking a bath.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01:18:07:03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think it looks good, right where it is.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01:18:09:06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This way, if Robin gets hungry,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01:18:11:08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he can just lick my arm!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01:18:13:00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Here you go, Robin!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01:18:16:28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Anyone want some?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01:18:18:19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 AND 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Ergh! Eww!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01:18:19:19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No thanks!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No thanks Ari,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01:18:21:08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I'm... I'm good!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01:18:22:21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guess that's more for you, Robin!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01:18:25:04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Yum yum yum...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01:18:27:09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[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º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01:18:32:05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[laughter]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01:18:33:27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Ah! Another day without a bath!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01:18:36:17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How long has it been now, Ari?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01:18:38:18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Three days!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01:18:39:25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have so much more time to play now...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01:18:41:27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 I don't have to take baths.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01:18:46:13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[gasp] [blow]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01:18:47:20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[grunts]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01:18:51:05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am getting a bit sticky, though...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01:18:53:18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Wow, this is so interesting.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01:18:56:22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Did you know that chickens stay clean...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01:18:58:29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by rolling around in the dust?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01:19:01:18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Rolling in the dust?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01:19:03:08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Wouldn't that make them dirtier?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01:19:05:14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At first, but the dust rubs the sticky stuff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01:19:08:02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off their bodies and gets little bugs out of their feathers.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01:19:12:01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Huh?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01:19:13:01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how do they get the dust off?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01:19:15:00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 says here they just shake it off.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01:19:17:05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Their feathers are smooth,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01:19:18:21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so the dust doesn't really stick to them.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01:19:21:07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Now that's my kind of bath!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01:19:24:05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Bok! Bok! Bok!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01:19:25:17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Bok! Bok! Bok! Bok! Bok! Bok!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01:19:27:11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[laugh]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01:19:29:20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Hmmm, the dust only made me dirtier.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01:19:32:13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[laugh]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01:19:33:13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Ari, you're not a chicken.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01:19:35:25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Oh! Right!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01:19:38:10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dust doesn't fall off your fur...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01:19:40:15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like it does off a chicken's feathers.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01:19:44:02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Now do you want to take a bath?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01:19:46:24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With water?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01:19:48:27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Hmm... Nah.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01:19:50:24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[MUSIC]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01:19:59:06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Ah!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01:20:00:06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My fourth day without a bath!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01:20:03:09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What are you looking at?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01:20:04:19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little fish in the stream.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01:20:06:13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They're nibbling each other.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01:20:08:05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[grunts]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01:20:10:04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 yeah!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01:20:11:04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Why are they doing that?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01:20:12:11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read in the book that's how fish keep clean.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01:20:15:01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But, I thought fish were always clean.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01:20:17:12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They live in the water,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01:20:18:21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which is basically living in a bath!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01:20:22:10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book says that fish can still get dirty,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01:20:24:26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even if they are in water.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01:20:26:12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If they don't clean themselves,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01:20:27:25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then their scales get covered in stuff...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01:20:30:00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that's not good for them.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01:20:31:21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Uh, Ari, are you ok?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01:20:34:27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Yeah, I've been feeling itchier...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01:20:37:00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ever since I stopped washing myself.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01:20:39:13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Does that mean you're finally...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01:20:40:24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going to take a bath?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01:20:42:21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Nah, that's why I learned to scratch myself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01:20:44:17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with my fingers and toes!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01:20:48:04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[grunts]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 AND 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[laugh]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01:20:50:21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[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º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01:20:58:18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MS. MOLE: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Okay, class!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01:21:00:04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time for the big show-and-tell!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01:21:02:18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Who would like to go first?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01:21:05:09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Ooh! Ooh! Ooh!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01:21:06:09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would! I would! I would!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01:21:08:03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MS. MOLE: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Oh, er, uh...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01:21:10:26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now who are you?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01:21:13:17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Ms. Mole, it's me, Ari!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01:21:15:22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MS. MOLE: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Oh, Ari!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01:21:17:14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didn't recognize you.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01:21:19:24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[laughs]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01:21:21:10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Well, let's see what you've brought.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01:21:23:16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This is Robin.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01:21:25:06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He's my favorite toy.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01:21:26:23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He flies through the air during the day,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01:21:29:11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at night, he helps me fall asleep.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01:21:33:22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KOA: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Ummm...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01:21:34:22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ASHLEY: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[coughs]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01:21:37:09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Oh, uh... hehe...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01:21:38:24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guess you can't tell what he is... uh...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01:21:40:28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He's a bird!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01:21:42:03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Oops... Uh...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01:21:43:03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think this part is his face.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01:21:44:29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Or is it?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01:21:46:07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Er...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01:21:47:07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been so long since he took a bath,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01:21:48:24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all the dirt and sticky stuff from our playing...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01:21:50:17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has stayed on him.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01:21:52:01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He doesn't look the same...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01:21:54:03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[sniffs] Yowch!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01:21:55:22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Or smell the same.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01:21:57:20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Ms. Mole?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01:21:58:25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Can Olive and I do our show and tell with Ari?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01:22:02:03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MS. MOLE: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Certainly.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01:22:06:02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learned why it's important to take baths.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01:22:09:24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If you don't, all the dirt and sticky stuff...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01:22:12:25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 gets on you never goes away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01:22:15:26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you just get dirtier and dirtier.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01:22:18:13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Yeah, we learned from this book...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01:22:19:28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 animals find all kinds of ways to stay clean.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01:22:23:02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Birds clean their feathers with their beaks,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01:22:25:10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chickens roll around in the dust to clean themselves,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01:22:27:27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some fish even nibble stuff off of each other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01:22:30:03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to stay clean!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01:22:31:08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part of Nature to stay clean,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01:22:33:19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otherwise you won't feel very good.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01:22:36:17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Yeah, I have been feeling kinda itchy.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01:22:39:12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[sniffs]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01:22:40:12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a little smelly.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01:22:41:28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I can't even recognize my friend Robin.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01:22:45:09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Yup, no matter what kind of animal you are,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01:22:48:04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still important to stay clean.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01:22:50:24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You feel better and smell better too!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01:22:53:11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[sigh]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01:22:54:17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Robin, I think it's time we took a bath.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01:22:58:05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CLASS: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[cheers!] Yes!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01:22:59:17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Woohoo! Yes!!!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01:23:01:14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Ah, finally!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01:23:03:08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[MUSIC]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01:23:04:19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When you run and sweat and play,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01:23:07:05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dirt builds up, the dirt builds up.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01:23:09:18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You get grimy every day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01:23:12:04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'Cause the dirt builds up,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01:23:13:22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dirt builds up.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01:23:15:03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You get itchy, and you smell,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01:23:17:16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When the dirt builds up,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01:23:18:28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dirt builds up.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01:23:20:10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Keeping clean means feeling well.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01:23:22:20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Since the dirt builds up,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01:23:24:04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dirt builds up.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01:23:25:17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So maybe...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01:23:28:01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When you start to clean yourself,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01:23:30:15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dirt comes off, the dirt comes off.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01:23:33:03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it's better for your health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01:23:35:24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ALL: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When the dirt comes off,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01:23:37:06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dirt comes off,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01:23:38:16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diiiiiiiirt, comes, oooooooooffff!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01:23:50:19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BAT: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Feeling better?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01:23:51:22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Yeah.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01:23:52:22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learned it's fun to get dirty, but sometimes...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01:23:56:24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ya gotta get clean.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01:23:58:27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BAT: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Good!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01:23:59:27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Well, I have someone else here that also took a bath.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01:24:04:00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In the washing machine, that is.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01:24:05:24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Robin!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01:24:08:12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Yay!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01:24:09:18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BAT: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[laughs]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01:24:11:27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I'm glad you're not the kind of bird...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01:24:13:07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 takes baths in the dust, Robin.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01:24:15:10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I'm not the kind of bat who does, either!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01:24:17:27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[yawn]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01:24:20:23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Don't worry.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01:24:21:25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We'll get dirty again tomorrow.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01:24:27:17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01:24:30:10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[MUSIC]</w:t>
            </w:r>
          </w:p>
        </w:tc>
      </w:tr>
    </w:tbl>
    <w:p>
      <w:pPr>
        <w:pStyle w:val="Body"/>
        <w:bidi w:val="0"/>
      </w:pP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tabs>
        <w:tab w:val="center" w:pos="4680"/>
        <w:tab w:val="right" w:pos="9360"/>
        <w:tab w:val="clear" w:pos="9020"/>
      </w:tabs>
      <w:jc w:val="left"/>
    </w:pPr>
    <w:r>
      <w:rPr>
        <w:rtl w:val="0"/>
        <w:lang w:val="en-US"/>
      </w:rPr>
      <w:t>EWW 115B TRANSCRIPT BROADCAST</w:t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  <w:lang w:val="en-US"/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Helvetica" w:hAnsi="Helvetica" w:eastAsia="Helvetic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</w:rPr>
  </w:style>
  <w:style w:type="paragraph" w:styleId="Table Style 2">
    <w:name w:val="Table Style 2"/>
    <w:next w:val="Table Style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Helvetica" w:hAnsi="Helvetica" w:eastAsia="Helvetic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vertAlign w:val="baselin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