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Paper Trail"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our story so far.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Ready?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Ahem...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Once upon a time in the enchanted forest,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was a big, beautiful tree...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Ari, where's the rest of the tree?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ran out of space!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start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in this tree, a bird had made her nest.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don't like how the bird's wings turned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re-do it.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day, an ogre came stomping through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Boom, boom, boom.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wanted to push down all the trees!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ogre?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it was going to be a giant!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there a difference?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giant's a lot bigger.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poor trees!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I'll draw him as a giant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Oops... 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out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get some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Mom, can we get some more paper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drawer?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Help yourself.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How's it going with your storybook?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about a bird...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has to protect the trees from a giant.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trees do need protecting.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no paper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must have run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Run out?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this is where paper comes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drawer!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before that, it comes from a store.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Mr. Hippo's store.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knew that.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can't finish making our storybook...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without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could go to the store...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buy some more?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should be enough money for a pack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won't be long!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Mr. Hippo.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Whoops! Sorry, we're having a sale.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Fifty cents?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come on, I'm worth at least a dollar.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Hippo, we're making a storybook,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ran out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paper!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find it at the front of the store by the window.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no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can a store run out of paper?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where paper comes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[chuckles] Oh, no.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Stores usually don't make the things they sell.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Everything here was made by someone else.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who makes the paper?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Beaver.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looks like I need to ask him to bring some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we go and ask him for you?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maybe we'll get to see how he makes the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yeah, okay.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definitely, that would be so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that would be fine!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you,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Oh! Come 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hi there!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brings you to my paper factory this fine morning?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Mr. Beaver!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looking for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making a storybook, but we ran 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went to the store to buy more,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Mr. Hippo's out of paper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so he sent you to 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 came to the right place.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was just about to make some.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can we watch?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want to know how you do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all starts with this.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piece of wood?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does that have to do with paper?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Everything!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Paper is made from wood.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you better put on your 'observation' goggles,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safety.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Well go ahead.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first, I grind up the wood into little pieces...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 chips.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I mix the wood chips with water...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cook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Cook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Like... wood soup?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Exactly!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Until the wood gets all soft and mushy.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it's called pulp.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I pour the wood pulp over a screen...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Squish out all the water...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...and ta-da!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piece of slightly wet handmade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ahead, peel it off!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 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I'll hang it up to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believe I thought paper...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came from the drawer.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Just about everything we use...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made somewhere else.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all made out of something.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wood!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I know you came for paper...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unfortunately that was my last piece of wood.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need to ask Farmer Bear to send over some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know where Farmer Bear's farm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want, we can go and ask her right now?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that would be a big help!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on it, Mr. Beaver.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you later!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Watch out for the...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Wet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Farmer Bear!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Well, if it isn't Elinor,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and Olive!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sprouts doing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Beaver sent us.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See, we need more paper to finish our storybook...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...but Mr. Beaver can't make the paper without wood.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came to help you pick more wood!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Pick the wood?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doesn't wood grow on trees?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not exactly,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 doesn't grow on trees.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are made of wood.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 comes from the trunks and branches...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big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cut them down to get the wood.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have to cut down trees to get wood?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Oh! But don't worry.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every tree I cut down, I plant two new ones.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way, there will be plenty of trees in the future.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get this straight.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paper, first you get wood from a tree...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...then the wood goes to a factory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be made into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the paper goes to a store,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we buy it and take it home?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Mhhmm.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sounds like you figured out the whole paper trail.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on the trail of paper.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this is what you found.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all starts when a tiny tree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planted in the ground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tree grows tall and mighty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until we bring it down.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we make some nice wood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take it into town.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wood goes to a factory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grind and mix and blend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Whoever knew that paper would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out the other end?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paper travels to a store,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there we take it home.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every piece of paper has,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story of its own!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guess I'd better get...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wood for Mr. Beaver.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Wait! Farmer Bear,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 that having paper is good,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 we have to cut trees to get it,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maybe we don't need more paper yet.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else can we finish our storybook?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know another way...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we still have lots of paper...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recycling bin.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it's used.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Only on one 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still draw on the other side!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 we know paper comes from trees...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shouldn't waste so much of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were we?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Protecting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[laughing] Oh 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if the bird takes one of her feathers,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sneaks up on the giant...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oh, 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tickles the giant's feet!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giant laughs so hard, that he doesn't want to push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down the trees anymore.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live happily ever after.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Including the trees.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115A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