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go,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things that I want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am,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 find things that I want to understand.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and explore,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birds sing and how do they fly?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ants march and where do they hide?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much to learn,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you turn,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Ask a question, what will you find?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come and wonder with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"The Paper Trail"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 our story so far.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Ready?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Ahem...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Once upon a time in the enchanted forest,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was a big, beautiful tree...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Ari, where's the rest of the tree?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ran out of space!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start again.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in this tree, a bird had made her nest.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I don't like how the bird's wings turned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gonna re-do it.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One day, an ogre came stomping through the forest.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Boom, boom, boom.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wanted to push down all the trees!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 ogre?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thought it was going to be a giant!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there a difference?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giant's a lot bigger.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poor trees!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I'll draw him as a giant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Oops... uh....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out of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get some more.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 Mom, can we get some more paper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the drawer?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Help yourself.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How's it going with your storybook?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about a bird...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has to protect the trees from a giant.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trees do need protecting.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Mom?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no paper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we must have run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Run out?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this is where paper comes from.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drawer!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 before that, it comes from a store.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Mr. Hippo's store.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knew that.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we can't finish making our storybook...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without paper.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we could go to the store...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buy some more?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should be enough money for a pack of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Mom.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won't be long!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 Mr. Hippo.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Ooh!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Whoops! Sorry, we're having a sale.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Fifty cents?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come on, I'm worth at least a dollar.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Mr. Hippo, we're making a storybook,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ran out of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Ah, paper!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can find it at the front of the store by the window.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no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can a store run out of paper?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where paper comes from.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[chuckles] Oh, no.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Stores usually don't make the things they sell.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Everything here was made by someone else.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Ooooooh!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who makes the paper?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Mr. Beaver.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looks like I need to ask him to bring some more.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don't we go and ask him for you?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maybe we'll get to see how he makes the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yeah, okay.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definitely, that would be so fun.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that would be fine!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 you, kids.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HIPPO: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Oh! Come 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hi there!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brings you to my paper factory this fine morning?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Mr. Beaver!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looking for paper.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were making a storybook, but we ran out.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went to the store to buy more,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Mr. Hippo's out of paper too.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Ah, so he sent you to 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you came to the right place.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was just about to make some.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Ooh, can we watch?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want to know how you do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course!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all starts with this.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piece of wood?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does that have to do with paper?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Everything!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Paper is made from wood.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so interesting!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you better put on your 'observation' goggles,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safety.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 you.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[grunts] Well go ahead.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Now, first, I grind up the wood into little pieces...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Mmmmm...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Wood chips.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I mix the wood chips with water...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cook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Cook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Like... wood soup?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Exactly!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Until the wood gets all soft and mushy.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it's called pulp.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Now, I pour the wood pulp over a screen...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Squish out all the water...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...and ta-da!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One piece of slightly wet handmade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ahead, peel it off!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so cool!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I'll hang it up to dry.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believe I thought paper...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came from the drawer.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Just about everything we use...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made somewhere else.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it's all made out of something.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wood!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Right!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Now, I know you came for paper...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unfortunately that was my last piece of wood.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need to ask Farmer Bear to send over some more.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know where Farmer Bear's farm is.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want, we can go and ask her right now?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that would be a big help!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on it, Mr. Beaver.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 you later!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Watch out for the...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BEAVER: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[chuckle] Wet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Farmer Bear!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[chuckle] Well, if it isn't Elinor,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 and Olive!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sprouts doing here?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Mr. Beaver sent us.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See, we need more paper to finish our storybook...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...but Mr. Beaver can't make the paper without wood.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we came to help you pick more wood!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Pick the wood?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doesn't wood grow on trees?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Mmm, not exactly,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Wood doesn't grow on trees.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Trees are made of wood.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mean?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Wood comes from the trunks and branches...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big trees.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have to cut them down to get the wood.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have to cut down trees to get wood?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Oh! But don't worry.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every tree I cut down, I plant two new ones.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way, there will be plenty of trees in the future.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 me get this straight.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get paper, first you get wood from a tree...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...then the wood goes to a factory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be made into paper.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the paper goes to a store,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we buy it and take it home?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Mhhmm.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sounds like you figured out the whole paper trail.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on the trail of paper.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this is what you found.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all starts when a tiny tree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planted in the ground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tree grows tall and mighty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until we bring it down.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we make some nice wood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take it into town.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wood goes to a factory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grind and mix and blend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Whoever knew that paper would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out the other end?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paper travels to a store,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there we take it home.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every piece of paper has,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story of its own!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guess I'd better get...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wood for Mr. Beaver.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Wait! Farmer Bear,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 that having paper is good,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 we have to cut trees to get it,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maybe we don't need more paper yet.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else can we finish our storybook?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 know another way...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Look, we still have lots of paper...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the recycling bin.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it's used.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Only on one 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still draw on the other side!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that we know paper comes from trees...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we shouldn't waste so much of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idea.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makes sense.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were we?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Protecting the forest.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[laughing] Oh yeah!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if the bird takes one of her feathers,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sneaks up on the giant...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oh, 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tickles the giant's feet!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giant laughs so hard, that he doesn't want to push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down the trees anymore.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all live happily ever after.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Including the trees.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[birds chirping]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115A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