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tbl>
      <w:tblPr>
        <w:tblW w:w="9355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3118"/>
        <w:gridCol w:w="3118"/>
        <w:gridCol w:w="3119"/>
      </w:tblGrid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TC: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VIDEO: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AUDIO: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01:00:00:10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[MUSIC]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01:00:01:27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Wherever I go,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01:00:03:19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see things that I want to know.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01:00:05:18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Wherever I am,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01:00:07:00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I find things that I want to understand.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01:00:09:09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º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Go and explore, listen and see,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01:00:12:27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just follow your curiosity.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01:00:16:20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ALL: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Elinor wonders why!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01:00:20:09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Why do birds sing and how do they fly?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01:00:23:27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ALL: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Elinor wonders why!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01:00:27:19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Why do ants march and where do they hide?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01:00:31:10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There's so much to learn,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01:00:33:09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wherever you turn,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01:00:35:03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just listen and see,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01:00:36:26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follow your curiosity.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01:00:40:22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[MUSIC]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01:00:42:12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ALL: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Elinor wonders why!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01:00:46:05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Ask a question, what will you find?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01:00:49:23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ALL: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Elinor Wonders Why!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01:00:53:15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Just listen and see, come and wonder with me.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01:00:59:10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01:01:00:12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[MUSIC]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01:01:03:14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"Bubble House"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01:01:09:00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Oooh, careful, Ari.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01:01:11:09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You almost dragged your branch through the wall...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01:01:13:02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of my leaf house.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01:01:14:02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Whoops.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01:01:15:02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Sorry about that, Olive.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01:01:16:10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need it for my stick house.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01:01:17:27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I'll just get this out of...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01:01:19:10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uugh, urgh.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01:01:22:08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You could just use the front door.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01:01:25:16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Oh, good idea.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01:01:27:14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Knock, knock, knock.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01:01:28:25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Who is it?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01:01:30:13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Ari.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01:01:31:16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Ari who?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01:01:32:24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Ari sure it's me?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01:01:34:15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Open the door and see.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01:01:35:27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[laughs] Good one.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01:01:39:24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Rrrr.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01:01:41:13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Oh, hi, Ari!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01:01:42:24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How nice to see you.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01:01:43:29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Nice to see you too, Olive.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01:01:45:24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Would you mind if I dragged my branch...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01:01:47:07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through your leaf house?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01:01:48:19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Not at all.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01:01:49:21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Let me open the back door for you.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01:01:52:12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Rrrrrr.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01:01:53:27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Love what you've done with the place.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01:01:55:27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Thanks.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01:01:56:27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Stop by any time.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01:01:58:21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My stick house is gonna be awesome!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01:02:02:01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Have you figured out what you're going to make...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01:02:04:00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your house with, Elinor?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01:02:05:26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No...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01:02:06:27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I'm still not sure...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01:02:09:15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I'll just have to keep exploring.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01:02:12:19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01:02:14:09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Huh?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01:02:15:09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Wait, what's this?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01:02:17:18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What did you find?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01:02:18:27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Look! Bubbles...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01:02:20:25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Oooh!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01:02:23:03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How did bubbles get on a tree?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01:02:25:24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Maybe the plant is...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01:02:27:29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...washing its hands.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01:02:29:11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Or maybe it's taking a bubble bath?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01:02:33:04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[leaves rustle]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01:02:34:07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[gasp]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01:02:35:11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Did those bubbles just wiggle??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01:02:39:15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How can bubbles move on their own?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01:02:42:06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They aren't alive, are they?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01:02:45:00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Hmmm...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01:02:46:14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 need more observations!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01:02:49:14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Dun dun dun!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01:02:52:00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Yes, let's use the magnifying glass.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01:02:57:10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[gasp] A bug!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01:02:59:14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 was inside the bubbles.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01:03:01:22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That's what made them move.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01:03:03:20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 is so interesting!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01:03:07:09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Uh-oh, the bug's gone back in his bubbles.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01:03:10:12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Bye-bye bug.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01:03:12:01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RANGER RABBIT: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Hey kids!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01:03:13:02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Who's ready for some snacks?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01:03:14:24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Oh yeah!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01:03:16:12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[cheer]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01:03:21:20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[birds chirping]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01:03:23:20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Mom! Mom!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01:03:24:24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You'll never guess what we found!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01:03:26:18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RANGER RABBIT: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Something exciting, I can tell.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01:03:28:28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There were these bubbles on a plant...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01:03:31:02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then we saw a bug inside the bubbles!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01:03:34:14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RANGER RABBIT: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see.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01:03:35:20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[slurps]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01:03:37:09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Mmmmmm...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01:03:38:09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Slurpy.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01:03:40:05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RANGER RABBIT: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Sounds like you found...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01:03:41:17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 spittle bug, Elinor.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01:03:44:00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 spittle bug?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01:03:45:20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RANGER RABBIT: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It's a bug that makes itself...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01:03:47:06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 little house of bubbles and hides inside.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01:03:50:16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Yes!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01:03:51:16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 saw the spittle bug hiding.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01:03:53:19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wonder why it does that?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01:03:56:07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Maybe it likes to eat the bubbles.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01:03:58:16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Maybe it's playing hide and go seek.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01:04:00:18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RANGER RABBIT: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Close, Olive.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01:04:02:02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 spittle bug makes its bubble house...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01:04:04:02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to hide from creatures like birds...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01:04:05:23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 might want to eat it.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01:04:07:13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[gasp] 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Oh no!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01:04:08:16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RANGER RABBIT: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Animals use all kinds of ways...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01:04:10:09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to stay safe in Nature.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01:04:11:29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Huh. 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Wow!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01:04:13:08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RANGER RABBIT: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Well, enjoy your snacks.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01:04:15:03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Thanks Mom!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01:04:16:22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Wow!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01:04:17:29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 bubble house.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01:04:19:28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[gasp] I just had a bubbly idea!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01:04:23:02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I'm gonna make my house out of...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01:04:25:27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Bubbles!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01:04:27:20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Just like the spittle bug!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01:04:29:15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Awesome!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Cool!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01:04:30:15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 bubble house!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01:04:32:06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want one too!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01:04:33:07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Yeah, me too!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01:04:34:26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Uh, but...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01:04:36:05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how do we make a bubble house?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01:04:38:09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Hmmmm.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01:04:39:09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I'm not sure...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01:04:41:08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 let's go get my bubble stuff...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01:04:43:04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see if we can figure it out.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01:04:45:07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Okay, here we go.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01:04:46:27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[MUSIC]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01:04:52:10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[munches]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01:04:54:13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[slurps]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01:04:59:05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Okay, first we pour liquid soap into this water,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01:05:03:24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we mix it up.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01:05:07:00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Now we pull out the bubble wand and...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01:05:11:08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blow!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01:05:15:16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Cooooool!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01:05:17:25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Can I try?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01:05:18:29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Sure!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01:05:23:03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[blow]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01:05:25:09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Oh!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01:05:26:09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Try blowing a little more gently.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01:05:30:23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[blow]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01:05:32:27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That's an awesome bubble, Olive!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01:05:35:19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Thanks, Ari.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01:05:37:18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Your turn.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01:05:40:00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[blow]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01:05:42:25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did it!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01:05:43:25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made a bubble!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01:05:45:20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 how do we make a whole house of bubbles?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01:05:48:29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Huh...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Yeah...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01:05:50:12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Well, one thing we need for sure...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01:05:52:15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is more bubbles!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01:05:54:27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[MUSIC]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01:06:01:29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Bubble, bubble, bubble.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01:06:04:03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We're gonna blow some bubbles.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01:06:06:03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To build a Bubble House...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01:06:07:26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Like a Spittle Bug...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01:06:09:23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then we'll get inside!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01:06:11:20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Let's try blowing lots of little bubbles...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01:06:14:01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then put them together to make the house.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01:06:16:27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Bubble, bubble, bubble.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01:06:18:19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We'll blow lots of baby bubbles.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01:06:20:22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 whole pile of bubbles.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01:06:22:17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try to get inside.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01:06:24:15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 didn't work...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01:06:25:26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Let's try again.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01:06:27:20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Let's make one big bubble this time.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01:06:31:13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ALL: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Bubble, bubble, bubble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01:06:33:14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Let's blow a big, big bubble.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01:06:35:16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 humongous bubble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01:06:37:07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try to get inside!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01:06:39:08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 didn't work either.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01:06:41:02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Now what do we do?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01:06:42:13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ALL: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Bubble, bubble, bubble.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01:06:44:14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 blew lots of bubbles.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01:06:46:11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 we couldn't build a house.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01:06:48:13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Like the Spittle Bug does.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01:06:51:11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To get inside.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º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01:06:56:13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01:06:57:13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RANGER RABBIT: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How's the bubble building going?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01:06:58:24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Well the good news is...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01:07:00:28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 blew a ton of bubbles!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01:07:03:29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 not-so-good news is...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01:07:05:28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 couldn't build a bubble house.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01:07:07:21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[sigh]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01:07:09:16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First we blew a lot of little bubbles,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01:07:12:04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 we couldn't get them to stick together.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01:07:14:22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Then we blew a really enormous bubble...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01:07:17:17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 it popped when we tried to get inside.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01:07:20:04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[sigh] I guess we'll never make a bubble house,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01:07:23:07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I really wanted one.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01:07:24:25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Me too.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01:07:26:05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Me three.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01:07:28:06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[sigh] </w:t>
            </w:r>
          </w:p>
        </w:tc>
      </w:tr>
      <w:tr>
        <w:tblPrEx>
          <w:shd w:val="clear" w:color="auto" w:fill="auto"/>
        </w:tblPrEx>
        <w:trPr>
          <w:trHeight w:val="80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01:07:31:09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RANGER RABBIT: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Hmmm, so you wanted to make a bubble house...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01:07:34:17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just like the spittle bug did,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01:07:37:02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you tried to make it using your bubble wands?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01:07:40:15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Yep, but that didn't work.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01:07:43:14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RANGER RABBIT: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Well, did you observe how the spittle bug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01:07:46:05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makes its bubble house?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01:07:47:23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What do you mean, Mrs. Rabbit?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01:07:49:19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RANGER RABBIT: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Sometimes to learn from Nature,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01:07:51:18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it's important to observe how an animal does something,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01:07:54:25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not just what they do.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01:07:57:15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never thought about it that way before.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01:07:59:23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 saw the bubble house that the spittle bug made,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01:08:02:25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 we never saw the spittle bug making the bubble house.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01:08:06:12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 need even more observations!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01:08:09:19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C'mon, let's go!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01:08:14:04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There's the bubble house.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01:08:15:14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 where's the spittle bug?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01:08:17:01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It's probably inside.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01:08:18:24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[whispering] Let's be really, really quiet...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01:08:20:23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watch closely.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01:08:22:04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[whispering] Right.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01:08:23:04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 don't want to scare it.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01:08:24:19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[gasp] There he is!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01:08:26:08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Shhhh!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01:08:28:20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[whispering] Whoops, sorry.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01:08:30:04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[whispering] Let's see what he does.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01:08:32:20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Look!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01:08:35:09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He's making bubbles for his bubble house.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01:08:38:09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 how?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01:08:39:12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He doesn't have a bubble wand or anything.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01:08:42:04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Oh!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01:08:43:04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 spittle bug doesn't blow bubbles into the air...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01:08:45:23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then stick them together.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01:08:47:16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 blows right into the goopy liquid to make the bubbles!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01:08:51:11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Whoa...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01:08:52:22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Foamy!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01:08:54:15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 makes lots of really tiny bubbles...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01:08:56:25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already stuck together,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01:08:58:15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they don't all pop when he crawls inside.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01:09:01:06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[gasp] That's it!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01:09:03:03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That's what we should do.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01:09:05:01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Come on!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01:09:06:01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[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º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01:09:09:05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Mom!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01:09:10:05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RANGER RABBIT: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Oh! Hi Elinor.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01:09:11:07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Well, what did you learn?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01:09:12:29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 spittle bug makes lots and lots...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01:09:15:15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of really tiny bubbles.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01:09:17:12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 it doesn't use a bubble wand.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01:09:19:15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 blows right intro its bubble stuff.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01:09:22:07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RANGER RABBIT: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Huh. That is so interesting.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01:09:24:21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Yeah.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01:09:25:27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But...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01:09:26:27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how are we going to blow air into our bubble stuff?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01:09:30:13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Good question.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01:09:31:28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Hmmmmm.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01:09:33:21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RANGER RABBIT: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 It sounds like...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01:09:34:21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you're on the right track, kids.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01:09:36:23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I'll be right back.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01:09:38:08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All this talking about bubbles...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01:09:39:19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has made me thiiirsty!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01:09:42:05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[slurps]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01:09:43:28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Aaaah! Hits the spot.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01:09:46:14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[laughs]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01:09:47:18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Ari, you just gave me an idea.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01:09:55:07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Wait, Elinor!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01:09:56:12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Don't drink the bubble stuff.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01:09:57:25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It's soap!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01:09:58:25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Blergh!!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01:10:00:02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[inhale]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01:10:04:04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don't think she's trying to drink...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01:10:05:21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the bubble stuff, Ari.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01:10:07:02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She's using the straw to blow air into the bubble stuff,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01:10:10:17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just like the spittle bug did.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01:10:13:11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It's working!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01:10:14:17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Let's help.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01:10:16:14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[inhale]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01:10:24:21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Wow! Look at those bubbles!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01:10:26:29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 can definitely make a bubble house like that.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01:10:29:21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Keep going!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01:10:31:04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[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º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01:10:35:06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Wow!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01:10:36:09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Bubble-o-rama!!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01:10:37:29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Now That's what I call a Bubble House.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01:10:40:06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Try to get inside, Elinor.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01:10:46:10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[gasp] We did it! </w:t>
            </w:r>
          </w:p>
        </w:tc>
      </w:tr>
      <w:tr>
        <w:tblPrEx>
          <w:shd w:val="clear" w:color="auto" w:fill="auto"/>
        </w:tblPrEx>
        <w:trPr>
          <w:trHeight w:val="800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01:10:48:08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RANGER RABBIT: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Wow, that's some impressive bubble building.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01:10:51:26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 where's Elinor?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01:10:53:09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01:10:54:09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Here I am!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01:10:55:11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RANGER RABBIT: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[giggle]  I didn't see you at first.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01:10:57:28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How did you make such a great Bubble house?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01:11:00:21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 blew air into the bubble stuff,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01:11:03:18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just like the spittle bug did.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01:11:05:18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that made a whole bunch...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01:11:07:03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of small bubbles stuck together.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01:11:09:19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It's like you said, Mrs. Rabbit.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01:11:11:16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 looked closely to learn how the bug does it in Nature,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01:11:15:15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and that's how we got the idea.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01:11:17:23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RANGER RABBIT: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Well, nice work, scientists.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01:11:19:29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Thanks Mom.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01:11:21:02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Who wants to come into our bubble house with me?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01:11:23:22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Don't mind if I do.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01:11:24:29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But where's the door?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01:11:26:14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Oops, wait a second.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01:11:29:09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Ta-dah!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01:11:30:14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[giggle] </w:t>
            </w: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ARI: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Oh, there it is.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01:11:32:19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 don't know why we didn't see it before.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01:11:35:06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01:11:40:16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I'm a little spittle bug,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01:11:42:06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hanging out in my bubble house.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01:11:45:04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OLIVE: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[trumpet]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01:11:47:05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[giggle]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01:11:48:29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ELINOR: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Peek-a-bubble! </w:t>
            </w:r>
          </w:p>
        </w:tc>
      </w:tr>
      <w:tr>
        <w:tblPrEx>
          <w:shd w:val="clear" w:color="auto" w:fill="auto"/>
        </w:tblPrEx>
        <w:trPr>
          <w:trHeight w:val="525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01:11:50:10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RANGER RABBIT: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Awww, look.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01:11:51:18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Three cute spittle bugs. </w:t>
            </w:r>
          </w:p>
        </w:tc>
      </w:tr>
      <w:tr>
        <w:tblPrEx>
          <w:shd w:val="clear" w:color="auto" w:fill="auto"/>
        </w:tblPrEx>
        <w:trPr>
          <w:trHeight w:val="279" w:hRule="atLeast"/>
        </w:trPr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>01:11:54:20</w:t>
            </w:r>
          </w:p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3118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bidi w:val="0"/>
              <w:spacing w:after="200" w:line="276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Cambria" w:cs="Cambria" w:hAnsi="Cambria" w:eastAsia="Cambria"/>
                <w:b w:val="1"/>
                <w:bCs w:val="1"/>
                <w:u w:color="000000"/>
                <w:rtl w:val="0"/>
                <w:lang w:val="en-US"/>
              </w:rPr>
              <w:t xml:space="preserve">KIDS: </w:t>
            </w:r>
            <w:r>
              <w:rPr>
                <w:rFonts w:ascii="Cambria" w:cs="Cambria" w:hAnsi="Cambria" w:eastAsia="Cambria"/>
                <w:u w:color="000000"/>
                <w:rtl w:val="0"/>
                <w:lang w:val="en-US"/>
              </w:rPr>
              <w:t xml:space="preserve">[giggle] </w:t>
            </w:r>
          </w:p>
        </w:tc>
      </w:tr>
    </w:tbl>
    <w:p>
      <w:pPr>
        <w:pStyle w:val="Body"/>
        <w:bidi w:val="0"/>
      </w:pP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  <w:tabs>
        <w:tab w:val="center" w:pos="4680"/>
        <w:tab w:val="right" w:pos="9360"/>
        <w:tab w:val="clear" w:pos="9020"/>
      </w:tabs>
      <w:jc w:val="left"/>
    </w:pPr>
    <w:r>
      <w:rPr>
        <w:rtl w:val="0"/>
        <w:lang w:val="en-US"/>
      </w:rPr>
      <w:t>EWW 114A TRANSCRIPT BROADCAST</w:t>
    </w:r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  <w:lang w:val="en-US"/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Helvetica" w:hAnsi="Helvetica" w:eastAsia="Helvetica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