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Elinor!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Hi.... whoops!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I've never seen this kind of tree before!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interesting!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what it is?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SENOR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remind me of another curious explorer...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loved plants more than anything.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 name was Ynes Mexia.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SENOR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Ynes Mexia, took every chance,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go and explore, and look for new plants,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One day she heard of a really tall tree,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went to find it, out of curiosity,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tallest of palm trees, It likes mountain air,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find where it grows,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had to climb way up there.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Hiking through storms,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wind and sun, She got a bit lost,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she still had fun, Ynes Mexia,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Took every chance, to go and explore,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look for new plants!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"At last" she said, when she first saw the tree,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Two hundred feet high, as tall as she could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wanted to have, this tree back home,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she took some seeds to grow her own,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Ynes Mexia, never missed a chance,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went and explored, and found new plants!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Awesome!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interesting.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113 INTERSTITIAL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