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Hi.... whoops!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seen this kind of tree before!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it is?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remind me of another curious explorer...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loved plants more than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 name was Ynes Mexia.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Ynes Mexia, took every chance,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go and explore, and look for new plants,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day she heard of a really tall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went to find it, out of curiosity,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tallest of palm trees, It likes mountain air,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where it grows,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had to climb way up there.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Hiking through storms,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wind and sun, She got a bit lost,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she still had fun, Ynes Mexia,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Took every chance, to go and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for new plants!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"At last" she said, when she first saw the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hundred feet high, as tall as she could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wanted to have, this tree back home,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she took some seeds to grow her 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Ynes Mexia, never missed a chance,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went and explored, and found new plants!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interesting.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