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"Wind in the Web"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kind of windy today.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love days like this.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leaves blowing everywhere.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Oooh, so many pretty colors.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cool fall air is so nice.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love feeling the wind on my face.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...and don't forget the leaves.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funny.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did you say that wind is air?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stuff we breathe?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Yep! Wind is just air moving around.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[strong 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it comes! 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that wind is pushy.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whoa...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Aaaaahh!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Here, I'll help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[door bell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Hello, Mr. Raccoon.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go, Mr. Raccoon.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Thank you,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Hello, Olive and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are you on this fine 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are enjoying the wind.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Whoaaaa.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happened to your arm?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Unfortunately, I sprained my arm...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mixing ingredients last night.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now I have to let it rest.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other arm is doing twice the work!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that, Mr. Raccoon?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This? Oh, today is a very special day, kids.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baked some delicious treats: pretzels and bagels.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call it, "Pretzel and Bagel Day."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Ooh, I love pretzels.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love bagels!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my favorite baked goodie.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actually, most baked goodies are my favorite,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especially like bagels.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Haha, well, I like them too,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I'd like everyone to come try them,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I'm going to put up this sign...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over there by the town center.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you help me with this Elinor?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Oooh! 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also have some special swiss soy cheese...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 want everyone to try.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love cheese!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Great, well come by my store any time...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I'll give you all some free samples.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Hm, urm.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Raccoon, can we help you?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 can put the sign up for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love pretzels, bagels and cheese...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want everyone to know about them too!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wow, that's so nice of you, kids.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really help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problem, Mr. Raccoon.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put up the sign and everybody's going to come try...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awesome treats.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sounds great!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this is a good place.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put up the sign.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we go.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that looks pretty good.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makes me hungry for a bagel right 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Everything makes you hungry,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things also make me thirsty.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SILAS: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Check this out!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SILAS: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is Mr. Raccoon making bagels and pretzels today?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Yep! Yes!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SILAS: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Awesome. I'll go check it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sign is working!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 oh, it's getting windy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and the wind is pushing the sign!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didn't blow away.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[strong 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Oh no!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Follow the sign!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[Horse neighs]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[Cat meows]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GIRAFFE: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did it go?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two look down there and I'll around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look at how the wind is pushing the leaves...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Elinor! We found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A-ha!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DEPUTY MOUSE: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for catching our sign, Deputy Mouse!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DEPUTY MOUSE: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Ready? Let's go put the sign up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 want everyone to know about...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bagels and pretzels.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cheese!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 glad we found Mr. Raccoon's sign.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 oh, the wind is blowing again.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should we do?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might blow the sign away like before.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maybe we could put some branches in front of it...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block the wind?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then nobody will be able to see the sign.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if we use some rocks to hold it down?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idea!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then we would have to lay it down flat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nobody would see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tricky.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Oooh, a spider.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Ari, come see.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a spiderweb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I love spider webs.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so cool.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here comes that pushy wind again.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 see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pushed the leaves pretty hard.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me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[coughs]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But the spider web didn't get pushed as much.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barely moved.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right, I noticed that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there it is again.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wind's pushing the leaves...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more than it's pushing the web.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that is so interesting.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doesn't the web get pushed very much?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Raccoon's sign gets pushed by the wind a lot,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leaves get pushed a lot,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 spider web doesn't.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idea.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write it down to help us tell the difference.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side for pushed a lot...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one side for not pushed a lot.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the sign got pushed a lot.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spider web didn't get pushed as much.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Good. What else?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the leaves get pushed a lot.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 feel like we're missing one more 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whoaaaa!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Whoa...whoaa!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Ari gets pushed a lot with his wings open.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is that a bagel?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Nice!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let's see...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different about the things...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get pushed by the wind and the spider web?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an idea!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about what's missing.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 what do you mean, Elinor?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 the holes!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web has holes in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 get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right, Elinor!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web has holes in it, but the sign and the leaves...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Ari's wings don't.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things with holes don't get pushed by the wind as much.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sense.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goes right through the holes.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gives me the best idea for our sign!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do you have scissors in your bag?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 do!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fix this sign!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Woosh!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goes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Woosh!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can push!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and the sign.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Both got pushed.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blew them.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 woosh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spider web 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has lots of holes.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barely moves.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 wind blows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we add some holes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and there,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Our sign won't fly off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Any-where!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Woosh!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goes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Woosh!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can push!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Our holes are in the perfect place.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 in the middle of the pretzels!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bagels!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cheese!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Mmmm, cheese.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comes the wind.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think it's gonna work?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 sign!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 holes!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It worked!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pushed  the sign a little bit,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 didn't blow away!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did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DOG: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DOG: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 done kids!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Everybody in town wants to be part of pretzel and bagel day.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all say it's because they saw the sign.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we almost couldn't put the sign up,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it was sooo windy.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time, the wind even blew the sign away!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then we saw a spider web,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figured out that if we put holes in the sign,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wouldn't push it as much.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that's very clever,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holes help the wind get through the sign.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you're right, Mr. Raccoon.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Yup, that makes a "hole" lot of sense!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Get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Ari...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[munching]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112A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