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42817207" w:rsidR="0012702D" w:rsidRPr="005F7BF6" w:rsidRDefault="00B8669D" w:rsidP="0012702D">
      <w:pPr>
        <w:jc w:val="center"/>
        <w:rPr>
          <w:shd w:val="clear" w:color="auto" w:fill="FFFFFF"/>
        </w:rPr>
      </w:pPr>
      <w:r>
        <w:rPr>
          <w:shd w:val="clear" w:color="auto" w:fill="FFFFFF"/>
        </w:rPr>
        <w:t>ELINOR WONDERS WHY</w:t>
      </w:r>
    </w:p>
    <w:p w14:paraId="5735B55A" w14:textId="55D0B481" w:rsidR="00611160" w:rsidRPr="005F7BF6" w:rsidRDefault="00B8669D" w:rsidP="0012702D">
      <w:pPr>
        <w:jc w:val="center"/>
      </w:pPr>
      <w:r>
        <w:t>“</w:t>
      </w:r>
      <w:proofErr w:type="spellStart"/>
      <w:r w:rsidR="00611160" w:rsidRPr="00611160">
        <w:t>Sproing</w:t>
      </w:r>
      <w:proofErr w:type="spellEnd"/>
      <w:r w:rsidR="00611160" w:rsidRPr="00611160">
        <w:t xml:space="preserve"> Boing</w:t>
      </w:r>
      <w:r>
        <w:t>”</w:t>
      </w:r>
    </w:p>
    <w:p w14:paraId="3D0F867C" w14:textId="769FF67D" w:rsidR="0012702D" w:rsidRDefault="0012702D" w:rsidP="0012702D">
      <w:pPr>
        <w:jc w:val="center"/>
      </w:pPr>
      <w:r w:rsidRPr="005F7BF6">
        <w:t>PREMISE</w:t>
      </w:r>
      <w:r w:rsidR="00DD09E0">
        <w:t>– V</w:t>
      </w:r>
      <w:r w:rsidR="00314578">
        <w:t>2 11</w:t>
      </w:r>
      <w:r w:rsidR="00B8669D">
        <w:t>/3/2019</w:t>
      </w:r>
    </w:p>
    <w:p w14:paraId="71C0059B" w14:textId="36721E04" w:rsidR="00314578" w:rsidRPr="005F7BF6" w:rsidRDefault="00314578" w:rsidP="0012702D">
      <w:pPr>
        <w:jc w:val="center"/>
      </w:pPr>
      <w:r>
        <w:t xml:space="preserve">By Daniel </w:t>
      </w:r>
      <w:proofErr w:type="spellStart"/>
      <w:r>
        <w:t>Whiteson</w:t>
      </w:r>
      <w:proofErr w:type="spellEnd"/>
      <w:r>
        <w:t xml:space="preserve"> and Jorge Cham</w:t>
      </w:r>
    </w:p>
    <w:p w14:paraId="17A7232F" w14:textId="77777777" w:rsidR="0012702D" w:rsidRPr="005F7BF6" w:rsidRDefault="0012702D" w:rsidP="0012702D">
      <w:pPr>
        <w:ind w:left="-15"/>
        <w:rPr>
          <w:b/>
        </w:rPr>
      </w:pPr>
    </w:p>
    <w:p w14:paraId="01FD7747" w14:textId="06CC5668" w:rsidR="0012702D" w:rsidRPr="005F7BF6" w:rsidRDefault="0012702D" w:rsidP="0012702D">
      <w:r w:rsidRPr="005F7BF6">
        <w:rPr>
          <w:b/>
        </w:rPr>
        <w:t>Elinor’s Question:</w:t>
      </w:r>
      <w:r w:rsidR="00C53B25">
        <w:t xml:space="preserve"> </w:t>
      </w:r>
      <w:r w:rsidR="00E22413">
        <w:t>How can we help Olive jump higher</w:t>
      </w:r>
      <w:r w:rsidR="00264C7F">
        <w:t>?</w:t>
      </w:r>
    </w:p>
    <w:p w14:paraId="73D590EB" w14:textId="219DD868" w:rsidR="0012702D" w:rsidRPr="00B72AD6" w:rsidRDefault="0012702D" w:rsidP="0012702D">
      <w:r w:rsidRPr="005F7BF6">
        <w:rPr>
          <w:b/>
        </w:rPr>
        <w:t>Logline:</w:t>
      </w:r>
      <w:r w:rsidR="007A273F">
        <w:rPr>
          <w:b/>
        </w:rPr>
        <w:t xml:space="preserve"> </w:t>
      </w:r>
      <w:r w:rsidR="00611160" w:rsidRPr="00B72AD6">
        <w:t xml:space="preserve">Elinor and </w:t>
      </w:r>
      <w:r w:rsidR="00B8669D" w:rsidRPr="00B72AD6">
        <w:t>her friends</w:t>
      </w:r>
      <w:r w:rsidR="00611160" w:rsidRPr="00B72AD6">
        <w:t xml:space="preserve"> learn how nature uses springs</w:t>
      </w:r>
      <w:r w:rsidR="00FD09F9">
        <w:t xml:space="preserve"> </w:t>
      </w:r>
      <w:bookmarkStart w:id="0" w:name="_GoBack"/>
      <w:bookmarkEnd w:id="0"/>
      <w:r w:rsidR="00611160" w:rsidRPr="00B72AD6">
        <w:t xml:space="preserve">and give </w:t>
      </w:r>
      <w:r w:rsidR="00FD09F9">
        <w:t>Olive</w:t>
      </w:r>
      <w:r w:rsidR="00611160" w:rsidRPr="00B72AD6">
        <w:t xml:space="preserve"> a</w:t>
      </w:r>
      <w:r w:rsidR="00B8669D" w:rsidRPr="00B72AD6">
        <w:t>n apple-picking</w:t>
      </w:r>
      <w:r w:rsidR="00611160" w:rsidRPr="00B72AD6">
        <w:t xml:space="preserve"> boost</w:t>
      </w:r>
      <w:r w:rsidR="00B8669D" w:rsidRPr="00B72AD6">
        <w:t xml:space="preserve"> in Farmer Bear’s Farm</w:t>
      </w:r>
      <w:r w:rsidR="00611160" w:rsidRPr="00B72AD6">
        <w:t>.</w:t>
      </w:r>
    </w:p>
    <w:p w14:paraId="59B7938E" w14:textId="77777777" w:rsidR="00611160" w:rsidRPr="005F7BF6" w:rsidRDefault="00611160" w:rsidP="0012702D"/>
    <w:p w14:paraId="63257511" w14:textId="77777777" w:rsidR="0012702D" w:rsidRPr="005F7BF6" w:rsidRDefault="0012702D" w:rsidP="0012702D">
      <w:pPr>
        <w:ind w:left="-15"/>
        <w:rPr>
          <w:b/>
        </w:rPr>
      </w:pPr>
      <w:r w:rsidRPr="005F7BF6">
        <w:rPr>
          <w:b/>
        </w:rPr>
        <w:t>Curriculum Goals:</w:t>
      </w:r>
    </w:p>
    <w:p w14:paraId="2F08FB19" w14:textId="39E7DBA3" w:rsidR="00D53D4D" w:rsidRPr="0041134B" w:rsidRDefault="00D53D4D" w:rsidP="00D53D4D">
      <w:pPr>
        <w:pStyle w:val="ListParagraph"/>
        <w:numPr>
          <w:ilvl w:val="0"/>
          <w:numId w:val="2"/>
        </w:numPr>
      </w:pPr>
      <w:r w:rsidRPr="0041134B">
        <w:rPr>
          <w:b/>
        </w:rPr>
        <w:t>LS</w:t>
      </w:r>
      <w:r w:rsidR="0041134B" w:rsidRPr="0041134B">
        <w:t xml:space="preserve">2a </w:t>
      </w:r>
      <w:r w:rsidR="0041134B" w:rsidRPr="00344D79">
        <w:rPr>
          <w:color w:val="000000"/>
          <w:lang w:eastAsia="ja-JP"/>
        </w:rPr>
        <w:t>Identify body parts of animals and their function</w:t>
      </w:r>
      <w:r w:rsidR="00E6528C">
        <w:rPr>
          <w:color w:val="000000"/>
          <w:lang w:eastAsia="ja-JP"/>
        </w:rPr>
        <w:t>;</w:t>
      </w:r>
      <w:r w:rsidR="0041134B" w:rsidRPr="00344D79">
        <w:rPr>
          <w:color w:val="000000"/>
          <w:lang w:eastAsia="ja-JP"/>
        </w:rPr>
        <w:t xml:space="preserve"> and </w:t>
      </w:r>
      <w:r w:rsidR="0041134B" w:rsidRPr="0041134B">
        <w:t xml:space="preserve">b: </w:t>
      </w:r>
      <w:r w:rsidR="0041134B" w:rsidRPr="00344D79">
        <w:rPr>
          <w:color w:val="000000"/>
          <w:lang w:eastAsia="ja-JP"/>
        </w:rPr>
        <w:t xml:space="preserve">Identify the basic parts of plants and their function [ the kids identify springs in plants and animal external parts] </w:t>
      </w:r>
    </w:p>
    <w:p w14:paraId="51F50704" w14:textId="0EE1C5A6" w:rsidR="0041134B" w:rsidRPr="0041134B" w:rsidRDefault="0041134B" w:rsidP="000207FB">
      <w:pPr>
        <w:pStyle w:val="ListParagraph"/>
        <w:numPr>
          <w:ilvl w:val="0"/>
          <w:numId w:val="2"/>
        </w:numPr>
      </w:pPr>
      <w:r w:rsidRPr="0041134B">
        <w:rPr>
          <w:b/>
        </w:rPr>
        <w:t>ND3</w:t>
      </w:r>
      <w:r w:rsidRPr="0041134B">
        <w:t xml:space="preserve">. (RTL Crosscutting concept ‘Structure and Function’):  Understand that structures and materials in the natural world can be used or can inspire the engineering of structures with similar function in the designed world. [ The kids use nature-inspired springs to </w:t>
      </w:r>
      <w:r w:rsidR="00E6528C">
        <w:t>give</w:t>
      </w:r>
      <w:r w:rsidRPr="0041134B">
        <w:t xml:space="preserve"> Olive a boost ]</w:t>
      </w:r>
    </w:p>
    <w:p w14:paraId="4BB7ED66" w14:textId="2590ACCE" w:rsidR="004531D4" w:rsidRPr="0041134B" w:rsidRDefault="0012702D" w:rsidP="000207FB">
      <w:pPr>
        <w:pStyle w:val="ListParagraph"/>
        <w:numPr>
          <w:ilvl w:val="0"/>
          <w:numId w:val="2"/>
        </w:numPr>
      </w:pPr>
      <w:r w:rsidRPr="0041134B">
        <w:rPr>
          <w:b/>
        </w:rPr>
        <w:t>S</w:t>
      </w:r>
      <w:r w:rsidR="00D53D4D" w:rsidRPr="0041134B">
        <w:rPr>
          <w:b/>
        </w:rPr>
        <w:t xml:space="preserve">EP: </w:t>
      </w:r>
      <w:r w:rsidR="00F80526" w:rsidRPr="0041134B">
        <w:rPr>
          <w:b/>
        </w:rPr>
        <w:t>At outline</w:t>
      </w:r>
    </w:p>
    <w:p w14:paraId="4B13BC40" w14:textId="77777777" w:rsidR="003B785A" w:rsidRDefault="003B785A" w:rsidP="00B8669D"/>
    <w:p w14:paraId="4EF392DB" w14:textId="6ECB51C7" w:rsidR="00B8669D" w:rsidRDefault="00B8669D" w:rsidP="00B8669D">
      <w:r>
        <w:t xml:space="preserve">It’s Saturday and Elinor, her friends, and her mom are visiting Farmer Bear’s apple farm. Farmer Bear wants to show Elinor’s mom (Ranger Rabbit) her new crop of fruits and vegetables. While waiting, Elinor and her friends can’t resist poking around the farm. </w:t>
      </w:r>
      <w:r w:rsidR="00E6528C">
        <w:t xml:space="preserve">Near where Farmer Bear was working on her tractor, the kids find a bucket with doodads and pick out a couple of springs. </w:t>
      </w:r>
      <w:r>
        <w:t>Elinor is fascinated by the spring and its ability to squish and release energy. She and her friends explore the farm and look for other springy things.</w:t>
      </w:r>
    </w:p>
    <w:p w14:paraId="01BAE01C" w14:textId="77777777" w:rsidR="00B8669D" w:rsidRDefault="00B8669D" w:rsidP="00B8669D"/>
    <w:p w14:paraId="1F695D9E" w14:textId="4B3D8C83" w:rsidR="00B8669D" w:rsidRDefault="00B8669D" w:rsidP="00B8669D">
      <w:r>
        <w:t xml:space="preserve">They </w:t>
      </w:r>
      <w:r w:rsidR="0043635D">
        <w:t xml:space="preserve">can’t find any more mechanical springs, but they do find </w:t>
      </w:r>
      <w:r>
        <w:t xml:space="preserve">that springiness shows up </w:t>
      </w:r>
      <w:r w:rsidR="0043635D">
        <w:t>in a few places in Nature</w:t>
      </w:r>
      <w:r>
        <w:t xml:space="preserve">: in how trees and plants bend and flex; </w:t>
      </w:r>
      <w:r w:rsidR="0043635D">
        <w:t xml:space="preserve">and </w:t>
      </w:r>
      <w:r>
        <w:t>in insects</w:t>
      </w:r>
      <w:r w:rsidR="008F01F6">
        <w:t>. T</w:t>
      </w:r>
      <w:r w:rsidR="0043635D">
        <w:t>he kids get curious about a grasshopper and how high it jumps, and learn from their Nature book that the bug uses its legs as a spring</w:t>
      </w:r>
      <w:r>
        <w:t xml:space="preserve">. Elinor’s mom tracks them down and they start picking apples from the trees. Elinor, a bunny, has no problem jumping or climbing up to get the apples. And her friend Ari, a bat, has no problem flying up to get the fruit.  Unfortunately, her friend </w:t>
      </w:r>
      <w:r w:rsidR="005357FA">
        <w:t>Olive</w:t>
      </w:r>
      <w:r>
        <w:t xml:space="preserve"> can’t get very many apples because she can’t jump as high or climb the trees. At first, Elinor feels great that she’s picking more fruit than her friend. But when she sees how sad her friend is, Elinor realizes that she needs to help her.</w:t>
      </w:r>
    </w:p>
    <w:p w14:paraId="34DCFE7A" w14:textId="77777777" w:rsidR="00B8669D" w:rsidRDefault="00B8669D" w:rsidP="00B8669D"/>
    <w:p w14:paraId="36770F8D" w14:textId="63027033" w:rsidR="002B2149" w:rsidRDefault="00B8669D" w:rsidP="00743E9A">
      <w:r>
        <w:t xml:space="preserve">Luckily, Elinor remembers what she learned earlier about springs.  She fashions a pair of bouncy shoes using </w:t>
      </w:r>
      <w:r w:rsidR="00E6528C">
        <w:t>the springs they had found</w:t>
      </w:r>
      <w:r>
        <w:t xml:space="preserve"> and ties them together using pieces of stretchy vine from the plants nearby</w:t>
      </w:r>
      <w:r w:rsidR="00E6528C">
        <w:t xml:space="preserve">. </w:t>
      </w:r>
      <w:r>
        <w:t xml:space="preserve">With the springy shoes, </w:t>
      </w:r>
      <w:r w:rsidR="00FD09F9">
        <w:t>Olive</w:t>
      </w:r>
      <w:r>
        <w:t xml:space="preserve"> is able to jump higher and pick fruit with her friends.</w:t>
      </w:r>
      <w:r w:rsidDel="00B8669D">
        <w:t xml:space="preserve"> </w:t>
      </w:r>
    </w:p>
    <w:p w14:paraId="70F10DF4" w14:textId="4057656F" w:rsidR="007A0BA8" w:rsidRDefault="007A0BA8" w:rsidP="002B2149"/>
    <w:sectPr w:rsidR="007A0BA8" w:rsidSect="009121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5BF865" w14:textId="77777777" w:rsidR="00340EE1" w:rsidRDefault="00340EE1" w:rsidP="003C4A30">
      <w:r>
        <w:separator/>
      </w:r>
    </w:p>
  </w:endnote>
  <w:endnote w:type="continuationSeparator" w:id="0">
    <w:p w14:paraId="014FED24" w14:textId="77777777" w:rsidR="00340EE1" w:rsidRDefault="00340EE1"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auto"/>
    <w:pitch w:val="variable"/>
    <w:sig w:usb0="E0002AEF" w:usb1="C0007841" w:usb2="00000009"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48CAA0" w14:textId="77777777" w:rsidR="00340EE1" w:rsidRDefault="00340EE1" w:rsidP="003C4A30">
      <w:r>
        <w:separator/>
      </w:r>
    </w:p>
  </w:footnote>
  <w:footnote w:type="continuationSeparator" w:id="0">
    <w:p w14:paraId="255C1965" w14:textId="77777777" w:rsidR="00340EE1" w:rsidRDefault="00340EE1"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3"/>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7FB"/>
    <w:rsid w:val="0006502F"/>
    <w:rsid w:val="000A7D87"/>
    <w:rsid w:val="000C3D6D"/>
    <w:rsid w:val="000E6A3F"/>
    <w:rsid w:val="00111E83"/>
    <w:rsid w:val="0012702D"/>
    <w:rsid w:val="0014251A"/>
    <w:rsid w:val="00170D91"/>
    <w:rsid w:val="0024051B"/>
    <w:rsid w:val="00264C7F"/>
    <w:rsid w:val="002B2149"/>
    <w:rsid w:val="0031122A"/>
    <w:rsid w:val="00314578"/>
    <w:rsid w:val="00340EE1"/>
    <w:rsid w:val="00344D79"/>
    <w:rsid w:val="003610FE"/>
    <w:rsid w:val="00385B71"/>
    <w:rsid w:val="003961B3"/>
    <w:rsid w:val="003B6D96"/>
    <w:rsid w:val="003B785A"/>
    <w:rsid w:val="003C4A30"/>
    <w:rsid w:val="003C6D2F"/>
    <w:rsid w:val="0041134B"/>
    <w:rsid w:val="00426574"/>
    <w:rsid w:val="0043635D"/>
    <w:rsid w:val="004531D4"/>
    <w:rsid w:val="0048245E"/>
    <w:rsid w:val="00495418"/>
    <w:rsid w:val="004C44AB"/>
    <w:rsid w:val="00513924"/>
    <w:rsid w:val="005357FA"/>
    <w:rsid w:val="005A3EC2"/>
    <w:rsid w:val="005B391A"/>
    <w:rsid w:val="00611160"/>
    <w:rsid w:val="0064764A"/>
    <w:rsid w:val="006601EC"/>
    <w:rsid w:val="006A4556"/>
    <w:rsid w:val="006D69D1"/>
    <w:rsid w:val="006F2DB5"/>
    <w:rsid w:val="00743E9A"/>
    <w:rsid w:val="007567DA"/>
    <w:rsid w:val="0078465C"/>
    <w:rsid w:val="007A0BA8"/>
    <w:rsid w:val="007A273F"/>
    <w:rsid w:val="007D506B"/>
    <w:rsid w:val="008732A5"/>
    <w:rsid w:val="0087707A"/>
    <w:rsid w:val="008774FC"/>
    <w:rsid w:val="0089395C"/>
    <w:rsid w:val="008A7501"/>
    <w:rsid w:val="008B62D2"/>
    <w:rsid w:val="008D4DE9"/>
    <w:rsid w:val="008F01F6"/>
    <w:rsid w:val="00912165"/>
    <w:rsid w:val="00936BAE"/>
    <w:rsid w:val="009445DF"/>
    <w:rsid w:val="00954884"/>
    <w:rsid w:val="00A40935"/>
    <w:rsid w:val="00AF4F1E"/>
    <w:rsid w:val="00B07ECA"/>
    <w:rsid w:val="00B67741"/>
    <w:rsid w:val="00B72AD6"/>
    <w:rsid w:val="00B8669D"/>
    <w:rsid w:val="00BA4E14"/>
    <w:rsid w:val="00BB1FD2"/>
    <w:rsid w:val="00BC463A"/>
    <w:rsid w:val="00C1291E"/>
    <w:rsid w:val="00C12E20"/>
    <w:rsid w:val="00C53B25"/>
    <w:rsid w:val="00C6296C"/>
    <w:rsid w:val="00CD2A16"/>
    <w:rsid w:val="00D53D4D"/>
    <w:rsid w:val="00D70D2D"/>
    <w:rsid w:val="00DB721F"/>
    <w:rsid w:val="00DD09E0"/>
    <w:rsid w:val="00DE4F6B"/>
    <w:rsid w:val="00DF0850"/>
    <w:rsid w:val="00E22413"/>
    <w:rsid w:val="00E3037A"/>
    <w:rsid w:val="00E47806"/>
    <w:rsid w:val="00E6528C"/>
    <w:rsid w:val="00E72D34"/>
    <w:rsid w:val="00E92967"/>
    <w:rsid w:val="00EC423C"/>
    <w:rsid w:val="00F25E34"/>
    <w:rsid w:val="00F30D9B"/>
    <w:rsid w:val="00F80526"/>
    <w:rsid w:val="00FB3C09"/>
    <w:rsid w:val="00FD09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95BF533"/>
  <w14:defaultImageDpi w14:val="300"/>
  <w15:docId w15:val="{B67B8229-135C-4CD5-A1B7-37767BEEF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517439">
      <w:bodyDiv w:val="1"/>
      <w:marLeft w:val="0"/>
      <w:marRight w:val="0"/>
      <w:marTop w:val="0"/>
      <w:marBottom w:val="0"/>
      <w:divBdr>
        <w:top w:val="none" w:sz="0" w:space="0" w:color="auto"/>
        <w:left w:val="none" w:sz="0" w:space="0" w:color="auto"/>
        <w:bottom w:val="none" w:sz="0" w:space="0" w:color="auto"/>
        <w:right w:val="none" w:sz="0" w:space="0" w:color="auto"/>
      </w:divBdr>
      <w:divsChild>
        <w:div w:id="1848984936">
          <w:marLeft w:val="0"/>
          <w:marRight w:val="0"/>
          <w:marTop w:val="0"/>
          <w:marBottom w:val="0"/>
          <w:divBdr>
            <w:top w:val="none" w:sz="0" w:space="0" w:color="auto"/>
            <w:left w:val="none" w:sz="0" w:space="0" w:color="auto"/>
            <w:bottom w:val="none" w:sz="0" w:space="0" w:color="auto"/>
            <w:right w:val="none" w:sz="0" w:space="0" w:color="auto"/>
          </w:divBdr>
          <w:divsChild>
            <w:div w:id="1914122973">
              <w:marLeft w:val="0"/>
              <w:marRight w:val="0"/>
              <w:marTop w:val="0"/>
              <w:marBottom w:val="0"/>
              <w:divBdr>
                <w:top w:val="none" w:sz="0" w:space="0" w:color="auto"/>
                <w:left w:val="none" w:sz="0" w:space="0" w:color="auto"/>
                <w:bottom w:val="none" w:sz="0" w:space="0" w:color="auto"/>
                <w:right w:val="none" w:sz="0" w:space="0" w:color="auto"/>
              </w:divBdr>
              <w:divsChild>
                <w:div w:id="2043967967">
                  <w:marLeft w:val="0"/>
                  <w:marRight w:val="0"/>
                  <w:marTop w:val="120"/>
                  <w:marBottom w:val="0"/>
                  <w:divBdr>
                    <w:top w:val="none" w:sz="0" w:space="0" w:color="auto"/>
                    <w:left w:val="none" w:sz="0" w:space="0" w:color="auto"/>
                    <w:bottom w:val="none" w:sz="0" w:space="0" w:color="auto"/>
                    <w:right w:val="none" w:sz="0" w:space="0" w:color="auto"/>
                  </w:divBdr>
                  <w:divsChild>
                    <w:div w:id="1357922318">
                      <w:marLeft w:val="0"/>
                      <w:marRight w:val="0"/>
                      <w:marTop w:val="0"/>
                      <w:marBottom w:val="0"/>
                      <w:divBdr>
                        <w:top w:val="none" w:sz="0" w:space="0" w:color="auto"/>
                        <w:left w:val="none" w:sz="0" w:space="0" w:color="auto"/>
                        <w:bottom w:val="none" w:sz="0" w:space="0" w:color="auto"/>
                        <w:right w:val="none" w:sz="0" w:space="0" w:color="auto"/>
                      </w:divBdr>
                      <w:divsChild>
                        <w:div w:id="2022466449">
                          <w:marLeft w:val="0"/>
                          <w:marRight w:val="0"/>
                          <w:marTop w:val="0"/>
                          <w:marBottom w:val="0"/>
                          <w:divBdr>
                            <w:top w:val="none" w:sz="0" w:space="0" w:color="auto"/>
                            <w:left w:val="none" w:sz="0" w:space="0" w:color="auto"/>
                            <w:bottom w:val="none" w:sz="0" w:space="0" w:color="auto"/>
                            <w:right w:val="none" w:sz="0" w:space="0" w:color="auto"/>
                          </w:divBdr>
                          <w:divsChild>
                            <w:div w:id="1882401210">
                              <w:marLeft w:val="0"/>
                              <w:marRight w:val="0"/>
                              <w:marTop w:val="0"/>
                              <w:marBottom w:val="0"/>
                              <w:divBdr>
                                <w:top w:val="none" w:sz="0" w:space="0" w:color="auto"/>
                                <w:left w:val="none" w:sz="0" w:space="0" w:color="auto"/>
                                <w:bottom w:val="none" w:sz="0" w:space="0" w:color="auto"/>
                                <w:right w:val="none" w:sz="0" w:space="0" w:color="auto"/>
                              </w:divBdr>
                            </w:div>
                            <w:div w:id="2075155389">
                              <w:marLeft w:val="0"/>
                              <w:marRight w:val="0"/>
                              <w:marTop w:val="30"/>
                              <w:marBottom w:val="0"/>
                              <w:divBdr>
                                <w:top w:val="none" w:sz="0" w:space="0" w:color="auto"/>
                                <w:left w:val="none" w:sz="0" w:space="0" w:color="auto"/>
                                <w:bottom w:val="none" w:sz="0" w:space="0" w:color="auto"/>
                                <w:right w:val="none" w:sz="0" w:space="0" w:color="auto"/>
                              </w:divBdr>
                              <w:divsChild>
                                <w:div w:id="146742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615048">
                  <w:marLeft w:val="0"/>
                  <w:marRight w:val="0"/>
                  <w:marTop w:val="225"/>
                  <w:marBottom w:val="225"/>
                  <w:divBdr>
                    <w:top w:val="none" w:sz="0" w:space="0" w:color="auto"/>
                    <w:left w:val="none" w:sz="0" w:space="0" w:color="auto"/>
                    <w:bottom w:val="none" w:sz="0" w:space="0" w:color="auto"/>
                    <w:right w:val="none" w:sz="0" w:space="0" w:color="auto"/>
                  </w:divBdr>
                  <w:divsChild>
                    <w:div w:id="19504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Katherine Sandford</cp:lastModifiedBy>
  <cp:revision>3</cp:revision>
  <dcterms:created xsi:type="dcterms:W3CDTF">2019-03-12T18:44:00Z</dcterms:created>
  <dcterms:modified xsi:type="dcterms:W3CDTF">2019-03-12T19:23:00Z</dcterms:modified>
</cp:coreProperties>
</file>