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r w:rsidRPr="00671CD3">
        <w:rPr>
          <w:rFonts w:ascii="Courier" w:hAnsi="Courier" w:cstheme="minorHAnsi"/>
        </w:rPr>
        <w:t>Speedy Swimming</w:t>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w:t>
      </w:r>
      <w:bookmarkStart w:id="0" w:name="_GoBack"/>
      <w:bookmarkEnd w:id="0"/>
      <w:r w:rsidR="007E7667" w:rsidRPr="00671CD3">
        <w:rPr>
          <w:rFonts w:ascii="Courier" w:hAnsi="Courier" w:cstheme="minorHAnsi"/>
        </w:rPr>
        <w:t>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Ranger Rabbit and Mr. Rabbit have taken the kids to a lake for a swim. 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w:t>
      </w:r>
      <w:r w:rsidR="002D25D2">
        <w:rPr>
          <w:rFonts w:ascii="Courier" w:hAnsi="Courier" w:cstheme="minorHAnsi"/>
        </w:rPr>
        <w:lastRenderedPageBreak/>
        <w:t xml:space="preserve">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The Rabbits help the kids put on their life jackets and goggles</w:t>
      </w:r>
      <w:r w:rsidR="002D25D2">
        <w:rPr>
          <w:rFonts w:ascii="Courier" w:hAnsi="Courier" w:cstheme="minorHAnsi"/>
        </w:rPr>
        <w:t>. “Go play in the water,” says Mr. Rabbit. “I’ll be right here on a beach chair keeping an eye on you… and relaxing (happy sigh).” The</w:t>
      </w:r>
      <w:r>
        <w:rPr>
          <w:rFonts w:ascii="Courier" w:hAnsi="Courier" w:cstheme="minorHAnsi"/>
        </w:rPr>
        <w:t xml:space="preserve"> kids rush out into the shallows 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Suddenly, they hear an 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r>
        <w:rPr>
          <w:rFonts w:ascii="Courier" w:hAnsi="Courier" w:cstheme="minorHAnsi"/>
        </w:rPr>
        <w:t>The kids make their way out of the water and up onto the shore.</w:t>
      </w:r>
      <w:r w:rsidR="00095993" w:rsidRPr="00671CD3">
        <w:rPr>
          <w:rFonts w:ascii="Courier" w:hAnsi="Courier" w:cstheme="minorHAnsi"/>
        </w:rPr>
        <w:t xml:space="preserve"> 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r w:rsidR="00A87B1C">
        <w:rPr>
          <w:rFonts w:ascii="Courier" w:hAnsi="Courier" w:cstheme="minorHAnsi"/>
        </w:rPr>
        <w:t>It has skin between its toes.”</w:t>
      </w:r>
      <w:r w:rsidR="001F3C81" w:rsidRPr="00671CD3">
        <w:rPr>
          <w:rFonts w:ascii="Courier" w:hAnsi="Courier" w:cstheme="minorHAnsi"/>
        </w:rPr>
        <w:t xml:space="preserve"> She</w:t>
      </w:r>
      <w:r w:rsidR="00095993" w:rsidRPr="00671CD3">
        <w:rPr>
          <w:rFonts w:ascii="Courier" w:hAnsi="Courier" w:cstheme="minorHAnsi"/>
        </w:rPr>
        <w:t xml:space="preserve"> looks at her own feet, wiggling her un-webbed toe</w:t>
      </w:r>
      <w:r w:rsidR="00F97DA4">
        <w:rPr>
          <w:rFonts w:ascii="Courier" w:hAnsi="Courier" w:cstheme="minorHAnsi"/>
        </w:rPr>
        <w:t>s. 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lastRenderedPageBreak/>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The kids excitedly </w:t>
      </w:r>
      <w:r>
        <w:rPr>
          <w:rFonts w:ascii="Courier" w:hAnsi="Courier" w:cstheme="minorHAnsi"/>
        </w:rPr>
        <w:t>grab</w:t>
      </w:r>
      <w:r w:rsidR="00911C7D">
        <w:rPr>
          <w:rFonts w:ascii="Courier" w:hAnsi="Courier" w:cstheme="minorHAnsi"/>
        </w:rPr>
        <w:t xml:space="preserve"> them and rush out into the water to give them a try.</w:t>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r w:rsidR="003C1F8E">
        <w:rPr>
          <w:rFonts w:ascii="Courier" w:hAnsi="Courier" w:cstheme="minorHAnsi"/>
        </w:rPr>
        <w:t>It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It seems that lots of water animals have webbed feet.”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lastRenderedPageBreak/>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3FAB27CB" w:rsidR="00490B45" w:rsidRPr="001B4B84"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sectPr w:rsidR="00490B45" w:rsidRPr="001B4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0256"/>
    <w:rsid w:val="00055AFE"/>
    <w:rsid w:val="00095993"/>
    <w:rsid w:val="000D1C1C"/>
    <w:rsid w:val="000E469C"/>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798C"/>
    <w:rsid w:val="007E1EDF"/>
    <w:rsid w:val="007E7667"/>
    <w:rsid w:val="007F28A1"/>
    <w:rsid w:val="00854EDE"/>
    <w:rsid w:val="00882170"/>
    <w:rsid w:val="00911C7D"/>
    <w:rsid w:val="00922D47"/>
    <w:rsid w:val="00940643"/>
    <w:rsid w:val="009671E2"/>
    <w:rsid w:val="00971DD3"/>
    <w:rsid w:val="009D33A6"/>
    <w:rsid w:val="009D7312"/>
    <w:rsid w:val="00A87B1C"/>
    <w:rsid w:val="00AA249D"/>
    <w:rsid w:val="00AE0C2A"/>
    <w:rsid w:val="00B342F4"/>
    <w:rsid w:val="00B4262A"/>
    <w:rsid w:val="00B62035"/>
    <w:rsid w:val="00BA0FA6"/>
    <w:rsid w:val="00BA5679"/>
    <w:rsid w:val="00BA6C50"/>
    <w:rsid w:val="00BB6B2F"/>
    <w:rsid w:val="00BE3493"/>
    <w:rsid w:val="00BF2D2A"/>
    <w:rsid w:val="00C23B81"/>
    <w:rsid w:val="00C51421"/>
    <w:rsid w:val="00CA4E7E"/>
    <w:rsid w:val="00CB07D2"/>
    <w:rsid w:val="00CD3351"/>
    <w:rsid w:val="00CF59FD"/>
    <w:rsid w:val="00D053AB"/>
    <w:rsid w:val="00D42EF9"/>
    <w:rsid w:val="00D44665"/>
    <w:rsid w:val="00D83773"/>
    <w:rsid w:val="00D848BF"/>
    <w:rsid w:val="00D95330"/>
    <w:rsid w:val="00D97184"/>
    <w:rsid w:val="00E16FEF"/>
    <w:rsid w:val="00E310BE"/>
    <w:rsid w:val="00E52F4E"/>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1470</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2019-07-26T18:45:00Z</dcterms:created>
  <dcterms:modified xsi:type="dcterms:W3CDTF">2019-07-26T18:45:00Z</dcterms:modified>
</cp:coreProperties>
</file>