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""Rain Rain Don't Go Away"""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such a nice day today.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glad we're going to the park.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the perfect day to run and jump 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dance!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[sing-song] Pabadabadabah... Pa..Pabadabah..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Pabadabadabahpa... pabada pooh..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Pabadabadabah... Padaah!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 moves, Ari!"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sunny day dancing has made me thiiiirsty.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some water.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"Thanks, Olive!"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welcome.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can't wait to get to the park to look at clouds.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Drawing them is one of my favorite things.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those are nice."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Very... cloudy.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Ari! Look!"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the frog we always see...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 his favorite rock.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Froggy!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"Or should I say, ""Ribbit?"""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he answered 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 guess I can speak ""frog!"""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ooh, let me try, let me try:"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Ribbit! Ribbit!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was I speaking frog or toad?"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notice Froggy's pond looks kind of different today.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mean, Elinor?"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get closer to his rock...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the pond seems smaller and his rock seems taller.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fish needs lots of water in the pond to swim.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oh, where did it go?"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these plants are looking a little droopy.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their leaves are turning brown.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must be thirsty.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Op, hang on..."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Norma and Lulu are crossing.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But, are they crossing though?"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 snails are slow,"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this is really slow.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maybe they're thirsty, too?"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ground is nice and dry 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a nice spot for us to look at clouds.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so many pretty ones.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shapes do you see?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there's one."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It's... cloud shaped!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all cloud shaped!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 one looks like a fish!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fish cloud!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And, that one looks like..."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piece of pie!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Or maybe I'm just hungry.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 one looks like a butterfly.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draw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does that one look like to you, Ari?"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 big and dark.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dunno.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it looks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"Uh, like like..."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anything shaped like rain...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I see it now."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Aw... Oh, no!"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raining.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much for looking at clouds.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really raining hard.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We'd better go inside somewhere.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"Quickly, follow me!"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really wanted to look at clouds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we're getting all wet.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needs rain anyway?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that's an interesting question, Olive."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does need rain?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 think it's fun to get wet!"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I'm not sure why anyone needs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figure out rains good for.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Observations?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rain?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not?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best time to observe rain 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it's raining!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that make sense.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"I just don't like the ""getting wet"" part."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Olive, this rain is warm and nice..."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a giant outdoor shower!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water fountain from the sky!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Uhh, why don't we go inside..."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enjoy it through the window?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[singsong] Pabadabadah... padabadoobah!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"Haha, this is awesome!"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dance in the rain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Ta-dah!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"Olive, don't you want to figure out..."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happens when it rains?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01:18:50:11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Wellll... I know you get wet.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be rain detectives.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guess that does look like fun.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[humming]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Hey, look!"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These flowers over here opened up in the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must love the rain.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what else happens when it rains!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watch out!"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Norma and Lulu are crossing the path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01:19:29:18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sure going a lot faster this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rain helps snails move faster?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 at their shiny slime trails.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Ohhh... I bet it's easier for the snails to move...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their bellies are wet.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So, the rain makes things better for snails, too."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makes Norma and Lulu all shiny!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hi, Froggy."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you like the rain?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"Oh! Sorry! I mean, ribbit ribbit!"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The rain is filling up the pond.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no wonder Froggy looks so happy,"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has more room to swim around!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look at the fish!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swimming around a lot more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think the fish know it's raining?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looks like it, and they must be happy..."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have their pond full of fresh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we figured out what happens when it rains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who needs the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Lots of plants and animals.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rain waters the plants and fills the ponds"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the frogs and the fish to live 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it even helps snails move better!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solved the mystery, rain detectives!"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fall down from the sky?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can't it just stay dry?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 makes the grass green,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waters every tree,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Rain helps the flowers bloom,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all the birds and bees.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Frogs and slugs and snails,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01:21:10:08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"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Move better when they're wet,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Fish need water in their pond,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not forget.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fall down from the sky?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we need the rain?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can't it just stay dry!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was so much fun.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draw what we learned in my notebook.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no.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notebook is all wet!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am I going to draw in 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bet my mom can help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[laughter]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"FROG: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[ribbit, ribbit]"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notebook will be dry in no time, Olive."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thanks, Mrs. Bat!"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worries.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"Rain is wet, you can't avoid it."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good thing is, you can always get dry."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rain talk is making me thirsty.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01:22:09:07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"May we have water to drink, please, Mrs. Bat?"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 Elinor, I'll be right back."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thought of something.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"When we want water, we can just get it from the kitchen..."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from our water bottles.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"But when frogs or ponds or snails need water,"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have to wait for rain!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rain is extra important to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MRS. BAT: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for us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all part of the same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Here's some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"And also some run gear and umbrellas to keep you all dry,"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go back outside.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Mrs. Bat."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"Now that I know the rain is good for plants and animals,"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much fun to play in it.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[singsong] Pada, pada pooh, padabadabadadah... dadaaa!"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"Ok, who's ready to go back..."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play in the rain some more?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Me! Me! Me! Me! Me... Me!"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01:23:06:16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ready!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Then, let's go play in the rain!"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Sunshine?!!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Where'd all the rain go?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when we got all rain coated and rain booted,"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no more rain.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okay!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still be rain detectives.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Things look so different when they're wet.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plants look greener and shinier.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that spiderweb has raindrops sticking to it."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looks so sparkly.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[sniff] And the air smells really fresh.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the rain gives us so much."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"Sorry, I just couldn't resist."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That's okay, Ari."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 found the best thing rain gives us.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Puddles!!!!!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Hey! [giggles]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"ELINOR: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Woohoo!! [giggles]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Whooa, whooa!"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 PLAYS]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EWW118B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