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01:13:32:26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"Ari's Lucky Shirt"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gotta be around here somewhere...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not it...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 Ari, what are you looking for?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almost time to go play soccer.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we're supposed to practice...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before the big game.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can't go until I find my lucky shirt.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Found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a nice shirt...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what's so lucky about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so lucky about it?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remember when I got that big hit...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01:14:10:25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baseball game last year?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the time that cool bug landed on my shoulder?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that day that Ms. Mole brought in a yummy cake...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wasn't even anyone's birthday?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good times.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01:14:22:28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on every one of those days,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was wearing this shirt.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why I call it my lucky shirt!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01:14:30:28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 time I wear it, something great happens!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that was a delicious banana cake.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you all know how much I loooove bananas.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 in 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looks a little...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small.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What?! Nah... [effort]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01:14:51:28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move my arms very much but it's fine.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just haven't worn it in a while.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sure it will stretch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Now, let's play soccer.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 in 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[ahem]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you go.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I'll also bring a bigger shirt,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know, just in case.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01:15:20:28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but we won't need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01:15:22:26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my lucky shirt on our side!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whoa!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Who's ready to be a super soccer goalie?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Ranger. Rabbit?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meant 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that I have my lucky shirt, I'm gonna stop every ball.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ones to the left...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ones to the ri... oops!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Careful there,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kids!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Mom! What are you doing here?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there was an animal...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 the soccer field that shouldn't be there,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 came to take it back to the forest where it belongs.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Oooh! What is it?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01:16:02:26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cute...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01:16:03:29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little baby...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Garter snake!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Ss...s...s...snake?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 in 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Little [effort] help...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please?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remember, kids,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see a snake, you shouldn't get near it...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unless you're with a grown-up, like 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snakes dangerous, mom?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are.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one isn't poisonous, but it can still bite,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we have to be careful.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it's a living creature so we should treat it...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gentleness and respect.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its tongue flicking.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does it do that?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smell things.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01:16:40:29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Snakes smell with their tongues.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look,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Uh... That... That's okay,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see it just fine from back here, thanks. 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pretty.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the zig zag patterns on its skin.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but...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its skin looks kind of flaky.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not shiny like snake skin usually is.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 good observation, Olive.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do you know that?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I love looking at pictures of snakes...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my nature book.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01:17:08:25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so 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01:17:10:26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the snake okay?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fine,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Olive observed is just a normal part of growing up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a little snake like this.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[whistle]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kids,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time for our practice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before the big game this afternoon!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are you going to take the snake, Mom?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snakes should be deep in the forest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away from where kids play,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where there is plenty of food and shelter for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So, I'll drop it off in the forest...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near the Ranger Station.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we go watch, Mrs. Rabbit?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Can we, Mom?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course!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01:17:42:28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about you go to your practice,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you can help me put the snake back into the forest...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have a break?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would be awesome!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be waiting for you at the Ranger Station.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01:17:53:26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Thanks, Mom, you're the best.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doing my duty as a Park Ranger!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Have fun, honey!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Bye, little snakie!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 you soon!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Alright, goalie Ari is ready!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Give me your best shot!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Eeeh...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Nope. Uh... Whoa!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your shirt is too tight for you to move.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don't you change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lose my lucky shirt?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are we going to win the big game?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you haven't stopped any shots yet.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because you don't need luck to practice.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01:18:40:26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Once the game starts,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lucky shirt is going to work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guess who'll be stopping all the shots?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tree?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bat right 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01:18:55:26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sure hope so because Mary and Lizzie...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really good at soccer.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[whistle] Okay, kids.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take a break and meet back here later.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Ooh, can we go to the Ranger Station...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see the snake now?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01:19:15:29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see my Mom.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be back for the big game. See ya!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for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Mom.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 there, kids!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ready to help me take the snake to the forest?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sure are.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snake is right back there in the box.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be right over as soon as I'm done...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this recycling report.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Mom.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the snake right in the corner.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I thought this was the snake.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there two snakes now?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01:19:50:26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Two snakes??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01:19:51:28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too many snakes.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[nervous 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one snake...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there's another one,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buuut this one doesn't quite look like a snake...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it looks really different.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01:20:05:29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snake looks like it's made out of paper.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it's really thin and there's nothing inside.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one looks like the real snake.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remember its skin looked old and flaky before?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it looks shiny.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look!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[breath]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Here, I'll help you.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you're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what happened to its old skin?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this paper-looking thing is its old skin.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must have fallen off!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skin fell off?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can that be?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Wouldn't it hurt the snake?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snake seems okay with this new skin,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why would its old skin fall off?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Maybe...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it was too tight?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kids are right about that.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are?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Yes, Olive,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you see there is the snake's old skin,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did fall off because it was too small.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snake grew and its old skin didn't fit anymore,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it grew a new bigger skin...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would fit its bigger body just right.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its skin just comes off in one big piece?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right,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called "molting."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My Mom says I'm growing really fast.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Am I going to molt, too?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have nothing to worry about.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01:21:47:24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many animals, like bats, and rabbits and elephants,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their skin grows as the animal grows.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01:21:53:29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in other animals, like snakes,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their skin doesn't grow with them.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Instead they grow a new skin underneath,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their old skin falls off.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Does it hurt the snake when they molt?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they actually feel much better...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their old skin was getting tight...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uncomfortable.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what if the snake liked the old skin?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if it was its lucky skin...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did all these cool things in it?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growing up is a good thing,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01:22:21:29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sometimes that means we outgrow the things...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used to fit 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you're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it's time to say goodbye to my lucky shirt.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doesn't really fit me any more.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still have that other shirt?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you'll be nice and comfy, Ari,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a snake with new skin!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living beings grow and grow.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your head down to your toe.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take years and some one day.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we all grow in our own way.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you're a snake. And it's time to grow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is one thing.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01:23:05:27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you need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skin will start.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feel real tight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don't you worry.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01:23:13:26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You'll be all right!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your old skin,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will molt and shed,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you'll feel good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your tail to your head!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living beings grow and grow.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your head down to your toe.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take years and some one day.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we all grow in our own waaaay!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Woooo!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home, little snakie.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it go!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can really move now that its skin fits it just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01:23:59:25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Bye, bye little snakey-snake.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Comin' at ya, Olive!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no!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CROWD: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Way to go, Ari!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looks like your new shirt is lucky for you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I'm lucky all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Lucky to have you two on my team!!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01:24:30:00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EWW117B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