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838AA8A" w14:textId="77777777" w:rsidR="008B1CBA" w:rsidRDefault="00FA7D27">
      <w:pPr>
        <w:pStyle w:val="Body"/>
        <w:spacing w:after="0" w:line="240" w:lineRule="auto"/>
        <w:jc w:val="center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ELINOR WONDERS WHY</w:t>
      </w:r>
    </w:p>
    <w:p w14:paraId="50F3403B" w14:textId="77777777" w:rsidR="008B1CBA" w:rsidRDefault="00FA7D27">
      <w:pPr>
        <w:pStyle w:val="Body"/>
        <w:spacing w:after="0" w:line="240" w:lineRule="auto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117 Speed Racer</w:t>
      </w:r>
    </w:p>
    <w:p w14:paraId="1EF3F7F2" w14:textId="77777777" w:rsidR="008B1CBA" w:rsidRDefault="00FA7D27">
      <w:pPr>
        <w:pStyle w:val="Body"/>
        <w:spacing w:after="0" w:line="240" w:lineRule="auto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By: Adam Ruben</w:t>
      </w:r>
    </w:p>
    <w:p w14:paraId="107BB098" w14:textId="77777777" w:rsidR="008B1CBA" w:rsidRDefault="00FA7D27">
      <w:pPr>
        <w:pStyle w:val="Body"/>
        <w:spacing w:after="0" w:line="240" w:lineRule="auto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OUTLINE V2</w:t>
      </w:r>
    </w:p>
    <w:p w14:paraId="74327B1A" w14:textId="77777777" w:rsidR="008B1CBA" w:rsidRDefault="008B1CBA">
      <w:pPr>
        <w:pStyle w:val="Body"/>
        <w:spacing w:after="0" w:line="240" w:lineRule="auto"/>
        <w:jc w:val="center"/>
        <w:rPr>
          <w:rFonts w:ascii="Courier New" w:eastAsia="Courier New" w:hAnsi="Courier New" w:cs="Courier New"/>
          <w:sz w:val="24"/>
          <w:szCs w:val="24"/>
        </w:rPr>
      </w:pPr>
    </w:p>
    <w:p w14:paraId="4FA98403" w14:textId="77777777" w:rsidR="008B1CBA" w:rsidRDefault="00FA7D27">
      <w:pPr>
        <w:pStyle w:val="Body"/>
        <w:spacing w:after="0" w:line="240" w:lineRule="auto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January 28, 2019</w:t>
      </w:r>
    </w:p>
    <w:p w14:paraId="353A52C3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1985DD5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Elinor</w:t>
      </w:r>
      <w:r>
        <w:rPr>
          <w:rFonts w:ascii="Courier New" w:hAnsi="Courier New"/>
          <w:b/>
          <w:bCs/>
          <w:sz w:val="24"/>
          <w:szCs w:val="24"/>
          <w:lang w:val="en-US"/>
        </w:rPr>
        <w:t>’</w:t>
      </w:r>
      <w:r>
        <w:rPr>
          <w:rFonts w:ascii="Courier New" w:hAnsi="Courier New"/>
          <w:b/>
          <w:bCs/>
          <w:sz w:val="24"/>
          <w:szCs w:val="24"/>
          <w:lang w:val="it-IT"/>
        </w:rPr>
        <w:t>s Question:</w:t>
      </w:r>
      <w:r>
        <w:rPr>
          <w:rFonts w:ascii="Courier New" w:hAnsi="Courier New"/>
          <w:sz w:val="24"/>
          <w:szCs w:val="24"/>
          <w:lang w:val="en-US"/>
        </w:rPr>
        <w:t xml:space="preserve"> Why is 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racecar so much faster than Elinor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wagon?</w:t>
      </w:r>
    </w:p>
    <w:p w14:paraId="3F89AFB8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it-IT"/>
        </w:rPr>
        <w:t>Logline:</w:t>
      </w:r>
      <w:r>
        <w:rPr>
          <w:rFonts w:ascii="Courier New" w:hAnsi="Courier New"/>
          <w:sz w:val="24"/>
          <w:szCs w:val="24"/>
          <w:lang w:val="en-US"/>
        </w:rPr>
        <w:t xml:space="preserve"> When Elinor wants her wagon to move faster, she changes its shape with a little inspiration from aerodynamic animals.</w:t>
      </w:r>
    </w:p>
    <w:p w14:paraId="20270082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nl-NL"/>
        </w:rPr>
        <w:t>Curriculum Goals:</w:t>
      </w:r>
    </w:p>
    <w:p w14:paraId="134B4CD4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en-US"/>
        </w:rPr>
        <w:t>LS2</w:t>
      </w:r>
      <w:r>
        <w:rPr>
          <w:rFonts w:ascii="Courier New" w:hAnsi="Courier New"/>
          <w:sz w:val="24"/>
          <w:szCs w:val="24"/>
          <w:lang w:val="en-US"/>
        </w:rPr>
        <w:t>. Understand that animals have different body parts that are used in different ways to</w:t>
      </w:r>
    </w:p>
    <w:p w14:paraId="4ACF0D1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meet their needs, and that pl</w:t>
      </w:r>
      <w:r>
        <w:rPr>
          <w:rFonts w:ascii="Courier New" w:hAnsi="Courier New"/>
          <w:sz w:val="24"/>
          <w:szCs w:val="24"/>
          <w:lang w:val="en-US"/>
        </w:rPr>
        <w:t>ants have different parts that help them survive and grow:</w:t>
      </w:r>
      <w:r>
        <w:rPr>
          <w:rFonts w:ascii="Courier New" w:hAnsi="Courier New"/>
          <w:b/>
          <w:bCs/>
          <w:sz w:val="24"/>
          <w:szCs w:val="24"/>
          <w:lang w:val="en-US"/>
        </w:rPr>
        <w:t xml:space="preserve"> </w:t>
      </w:r>
    </w:p>
    <w:p w14:paraId="0435644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ND3.</w:t>
      </w:r>
      <w:r>
        <w:rPr>
          <w:rFonts w:ascii="Courier New" w:hAnsi="Courier New"/>
          <w:sz w:val="24"/>
          <w:szCs w:val="24"/>
          <w:lang w:val="en-US"/>
        </w:rPr>
        <w:t xml:space="preserve"> Understand that structures and materials in the natural world can be used or can inspire the engineering of structures with similar function in the designed world.</w:t>
      </w:r>
    </w:p>
    <w:p w14:paraId="0F53B6A2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SEP1d.</w:t>
      </w:r>
      <w:r>
        <w:rPr>
          <w:rFonts w:ascii="Courier New" w:hAnsi="Courier New"/>
          <w:sz w:val="24"/>
          <w:szCs w:val="24"/>
          <w:lang w:val="en-US"/>
        </w:rPr>
        <w:t xml:space="preserve"> Identify a problem that can be solved by the design of a new or improved object or tool.</w:t>
      </w:r>
    </w:p>
    <w:p w14:paraId="19920DF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SEP3b.</w:t>
      </w:r>
      <w:r>
        <w:rPr>
          <w:rFonts w:ascii="Courier New" w:hAnsi="Courier New"/>
          <w:sz w:val="24"/>
          <w:szCs w:val="24"/>
          <w:lang w:val="en-US"/>
        </w:rPr>
        <w:t xml:space="preserve"> </w:t>
      </w:r>
      <w:proofErr w:type="gramStart"/>
      <w:r>
        <w:rPr>
          <w:rFonts w:ascii="Courier New" w:hAnsi="Courier New"/>
          <w:sz w:val="24"/>
          <w:szCs w:val="24"/>
          <w:lang w:val="en-US"/>
        </w:rPr>
        <w:t>Compare and contrast</w:t>
      </w:r>
      <w:proofErr w:type="gramEnd"/>
      <w:r>
        <w:rPr>
          <w:rFonts w:ascii="Courier New" w:hAnsi="Courier New"/>
          <w:sz w:val="24"/>
          <w:szCs w:val="24"/>
          <w:lang w:val="en-US"/>
        </w:rPr>
        <w:t xml:space="preserve"> objects and events by describing similarities and differences in detail.</w:t>
      </w:r>
    </w:p>
    <w:p w14:paraId="132F720A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SEP3e.</w:t>
      </w:r>
      <w:r>
        <w:rPr>
          <w:rFonts w:ascii="Courier New" w:hAnsi="Courier New"/>
          <w:sz w:val="24"/>
          <w:szCs w:val="24"/>
          <w:lang w:val="en-US"/>
        </w:rPr>
        <w:t xml:space="preserve"> Design and build a solution to a simple problem.</w:t>
      </w:r>
    </w:p>
    <w:p w14:paraId="1E3695E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SEP4c.</w:t>
      </w:r>
      <w:r>
        <w:rPr>
          <w:rFonts w:ascii="Courier New" w:hAnsi="Courier New"/>
          <w:sz w:val="24"/>
          <w:szCs w:val="24"/>
          <w:lang w:val="en-US"/>
        </w:rPr>
        <w:t xml:space="preserve"> Re</w:t>
      </w:r>
      <w:r>
        <w:rPr>
          <w:rFonts w:ascii="Courier New" w:hAnsi="Courier New"/>
          <w:sz w:val="24"/>
          <w:szCs w:val="24"/>
          <w:lang w:val="en-US"/>
        </w:rPr>
        <w:t xml:space="preserve">cord observations to describe patterns and/or relationships in the natural and designed world(s) </w:t>
      </w:r>
      <w:proofErr w:type="gramStart"/>
      <w:r>
        <w:rPr>
          <w:rFonts w:ascii="Courier New" w:hAnsi="Courier New"/>
          <w:sz w:val="24"/>
          <w:szCs w:val="24"/>
          <w:lang w:val="en-US"/>
        </w:rPr>
        <w:t>in order to</w:t>
      </w:r>
      <w:proofErr w:type="gramEnd"/>
      <w:r>
        <w:rPr>
          <w:rFonts w:ascii="Courier New" w:hAnsi="Courier New"/>
          <w:sz w:val="24"/>
          <w:szCs w:val="24"/>
          <w:lang w:val="en-US"/>
        </w:rPr>
        <w:t xml:space="preserve"> answer scientific questions and solve problems.</w:t>
      </w:r>
    </w:p>
    <w:p w14:paraId="2F22194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SEP4d.</w:t>
      </w:r>
      <w:r>
        <w:rPr>
          <w:rFonts w:ascii="Courier New" w:hAnsi="Courier New"/>
          <w:sz w:val="24"/>
          <w:szCs w:val="24"/>
          <w:lang w:val="en-US"/>
        </w:rPr>
        <w:t xml:space="preserve"> Talk about and reflect on what happened during an investigation or when solving a problem, a</w:t>
      </w:r>
      <w:r>
        <w:rPr>
          <w:rFonts w:ascii="Courier New" w:hAnsi="Courier New"/>
          <w:sz w:val="24"/>
          <w:szCs w:val="24"/>
          <w:lang w:val="en-US"/>
        </w:rPr>
        <w:t>nd why it might have happened.</w:t>
      </w:r>
    </w:p>
    <w:p w14:paraId="4A2FDE5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SEP6b.</w:t>
      </w:r>
      <w:r>
        <w:rPr>
          <w:rFonts w:ascii="Courier New" w:hAnsi="Courier New"/>
          <w:sz w:val="24"/>
          <w:szCs w:val="24"/>
          <w:lang w:val="en-US"/>
        </w:rPr>
        <w:t xml:space="preserve"> Look for and describe patterns and relationships in natural phenomena. </w:t>
      </w:r>
    </w:p>
    <w:p w14:paraId="297219AF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en-US"/>
        </w:rPr>
        <w:t>ET1</w:t>
      </w:r>
      <w:r>
        <w:rPr>
          <w:rFonts w:ascii="Courier New" w:hAnsi="Courier New"/>
          <w:sz w:val="24"/>
          <w:szCs w:val="24"/>
          <w:lang w:val="en-US"/>
        </w:rPr>
        <w:t>. Begin to understand that asking questions, making observations, and gathering</w:t>
      </w:r>
    </w:p>
    <w:p w14:paraId="1950132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information </w:t>
      </w:r>
      <w:proofErr w:type="gramStart"/>
      <w:r>
        <w:rPr>
          <w:rFonts w:ascii="Courier New" w:hAnsi="Courier New"/>
          <w:sz w:val="24"/>
          <w:szCs w:val="24"/>
          <w:lang w:val="en-US"/>
        </w:rPr>
        <w:t>are</w:t>
      </w:r>
      <w:proofErr w:type="gramEnd"/>
      <w:r>
        <w:rPr>
          <w:rFonts w:ascii="Courier New" w:hAnsi="Courier New"/>
          <w:sz w:val="24"/>
          <w:szCs w:val="24"/>
          <w:lang w:val="en-US"/>
        </w:rPr>
        <w:t xml:space="preserve"> helpful in thinking about problems, and that it</w:t>
      </w:r>
      <w:r>
        <w:rPr>
          <w:rFonts w:ascii="Courier New" w:hAnsi="Courier New"/>
          <w:sz w:val="24"/>
          <w:szCs w:val="24"/>
          <w:lang w:val="en-US"/>
        </w:rPr>
        <w:t xml:space="preserve"> is important to clearly</w:t>
      </w:r>
    </w:p>
    <w:p w14:paraId="2FFAE0E9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understand the problem before beginning to design a solution</w:t>
      </w:r>
    </w:p>
    <w:p w14:paraId="46931127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a. Begin to use the five elements of the Engineering Design Process: Define a problem, Imagine and</w:t>
      </w:r>
    </w:p>
    <w:p w14:paraId="1305DC16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Plan, Create, Test, and Improve</w:t>
      </w:r>
    </w:p>
    <w:p w14:paraId="62D9067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b. Define a simple problem that can be </w:t>
      </w:r>
      <w:r>
        <w:rPr>
          <w:rFonts w:ascii="Courier New" w:hAnsi="Courier New"/>
          <w:sz w:val="24"/>
          <w:szCs w:val="24"/>
          <w:lang w:val="en-US"/>
        </w:rPr>
        <w:t>solved through the design of a new or improved tool or</w:t>
      </w:r>
    </w:p>
    <w:p w14:paraId="3AD8FDB5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technology</w:t>
      </w:r>
    </w:p>
    <w:p w14:paraId="3189EEBC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c. Begin to understand that engineering is a collaborative process during which ideas can be exchanged</w:t>
      </w:r>
    </w:p>
    <w:p w14:paraId="13985DF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and shared with others while defining a problem and working to design, test and revise </w:t>
      </w:r>
      <w:r>
        <w:rPr>
          <w:rFonts w:ascii="Courier New" w:hAnsi="Courier New"/>
          <w:sz w:val="24"/>
          <w:szCs w:val="24"/>
          <w:lang w:val="en-US"/>
        </w:rPr>
        <w:t>a solution.</w:t>
      </w:r>
    </w:p>
    <w:p w14:paraId="5758B08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en-US"/>
        </w:rPr>
        <w:lastRenderedPageBreak/>
        <w:t>ET2</w:t>
      </w:r>
      <w:r>
        <w:rPr>
          <w:rFonts w:ascii="Courier New" w:hAnsi="Courier New"/>
          <w:sz w:val="24"/>
          <w:szCs w:val="24"/>
          <w:lang w:val="en-US"/>
        </w:rPr>
        <w:t>. Begin to understand that people depend on various technologies in their lives and</w:t>
      </w:r>
    </w:p>
    <w:p w14:paraId="0078296C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that human life would be very different without technology:</w:t>
      </w:r>
    </w:p>
    <w:p w14:paraId="1CD9BE92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b. Use a variety of low-tech tools including writing, drawing and painting utensils, scissors, ma</w:t>
      </w:r>
      <w:r>
        <w:rPr>
          <w:rFonts w:ascii="Courier New" w:hAnsi="Courier New"/>
          <w:sz w:val="24"/>
          <w:szCs w:val="24"/>
          <w:lang w:val="en-US"/>
        </w:rPr>
        <w:t>gnifiers, balance scales, ramps, pulleys, hammers, screwdrivers, sieves, tubing, binoculars, whisks, measuring cups</w:t>
      </w:r>
    </w:p>
    <w:p w14:paraId="6870B291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67F4D9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en-US"/>
        </w:rPr>
        <w:t>1. EXT. HILLTOP -- DAY</w:t>
      </w:r>
    </w:p>
    <w:p w14:paraId="1CD1559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</w:p>
    <w:p w14:paraId="25CDDF6C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Open on a flock of geese soaring through the sky in a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V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formation, then pan down to Elinor, Olive, and Ari at the</w:t>
      </w:r>
      <w:r>
        <w:rPr>
          <w:rFonts w:ascii="Courier New" w:hAnsi="Courier New"/>
          <w:sz w:val="24"/>
          <w:szCs w:val="24"/>
          <w:lang w:val="en-US"/>
        </w:rPr>
        <w:t xml:space="preserve"> top of a small hill. It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a beautiful day, and Elinor sits in a classic blue wagon with her two friends behind the wagon, holding it back from rolling down the hill. It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not a steep or dangerous hill, but it does look like it could be fun to roll down in</w:t>
      </w:r>
      <w:r>
        <w:rPr>
          <w:rFonts w:ascii="Courier New" w:hAnsi="Courier New"/>
          <w:sz w:val="24"/>
          <w:szCs w:val="24"/>
          <w:lang w:val="en-US"/>
        </w:rPr>
        <w:t xml:space="preserve"> a wagon on a smooth path.</w:t>
      </w:r>
    </w:p>
    <w:p w14:paraId="6600E9F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C1D216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ANGLE ON: A closer view of the three kids, with Olive and Ari smiling as they hold Elinor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 xml:space="preserve">s wagon. We can now see that Elinor wears a </w:t>
      </w:r>
      <w:commentRangeStart w:id="0"/>
      <w:r>
        <w:rPr>
          <w:rFonts w:ascii="Courier New" w:hAnsi="Courier New"/>
          <w:sz w:val="24"/>
          <w:szCs w:val="24"/>
        </w:rPr>
        <w:t>safety helmet</w:t>
      </w:r>
      <w:commentRangeEnd w:id="0"/>
      <w:r>
        <w:commentReference w:id="0"/>
      </w:r>
      <w:r>
        <w:rPr>
          <w:rFonts w:ascii="Courier New" w:hAnsi="Courier New"/>
          <w:sz w:val="24"/>
          <w:szCs w:val="24"/>
          <w:lang w:val="en-US"/>
        </w:rPr>
        <w:t xml:space="preserve"> with holes cut out for her long ears.</w:t>
      </w:r>
    </w:p>
    <w:p w14:paraId="1497DA8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br/>
      </w:r>
      <w:commentRangeStart w:id="1"/>
    </w:p>
    <w:p w14:paraId="20A7C3B7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Are you ready, Elinor?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</w:rPr>
        <w:t xml:space="preserve">asks Ari.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Ready!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Elinor.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ru-RU"/>
        </w:rPr>
        <w:t>Set?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da-DK"/>
        </w:rPr>
        <w:t xml:space="preserve">asks Olive.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ru-RU"/>
        </w:rPr>
        <w:t>Set!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5F0C0651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6B5B2C29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ru-RU"/>
        </w:rPr>
        <w:t>Go!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they all yell, as Olive and Ari release the wagon.</w:t>
      </w:r>
      <w:commentRangeEnd w:id="1"/>
      <w:r>
        <w:commentReference w:id="1"/>
      </w:r>
    </w:p>
    <w:p w14:paraId="23BA1FD3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3663B01A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en-US"/>
        </w:rPr>
        <w:t>2. EXT. BOTTOM OF HILL -- CONTINUOUS</w:t>
      </w:r>
    </w:p>
    <w:p w14:paraId="2967B61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</w:p>
    <w:p w14:paraId="0AC1E96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Elinor coasts down the hill, feeling the breeze in her face and laughing with delight, as Olive and Ari jog b</w:t>
      </w:r>
      <w:r>
        <w:rPr>
          <w:rFonts w:ascii="Courier New" w:hAnsi="Courier New"/>
          <w:sz w:val="24"/>
          <w:szCs w:val="24"/>
          <w:lang w:val="en-US"/>
        </w:rPr>
        <w:t>ehind her. The wagon slows to a gentle stop, and as Elinor gets out of the wagon, they all giggle and exclaim about how fast she went.</w:t>
      </w:r>
    </w:p>
    <w:p w14:paraId="4C24B63D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3770327A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You think your wagon is fast?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asks a voice off-camera.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I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ll show you fast!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664D56DF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00AA01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We ZOOM OUT to see Camilla Dromedary approaching, dragging a giant, plain cardboard box and a safety helmet. The </w:t>
      </w:r>
      <w:commentRangeStart w:id="2"/>
      <w:r>
        <w:rPr>
          <w:rFonts w:ascii="Courier New" w:hAnsi="Courier New"/>
          <w:sz w:val="24"/>
          <w:szCs w:val="24"/>
          <w:lang w:val="en-US"/>
        </w:rPr>
        <w:t>other kids</w:t>
      </w:r>
      <w:commentRangeEnd w:id="2"/>
      <w:r>
        <w:commentReference w:id="2"/>
      </w:r>
      <w:r>
        <w:rPr>
          <w:rFonts w:ascii="Courier New" w:hAnsi="Courier New"/>
          <w:sz w:val="24"/>
          <w:szCs w:val="24"/>
          <w:lang w:val="en-US"/>
        </w:rPr>
        <w:t xml:space="preserve"> help her drag the box a few more paces; then she deftly pulls the box open to reveal an expensive-looking store-bought red raceca</w:t>
      </w:r>
      <w:r>
        <w:rPr>
          <w:rFonts w:ascii="Courier New" w:hAnsi="Courier New"/>
          <w:sz w:val="24"/>
          <w:szCs w:val="24"/>
          <w:lang w:val="en-US"/>
        </w:rPr>
        <w:t xml:space="preserve">r and </w:t>
      </w:r>
      <w:commentRangeStart w:id="3"/>
      <w:r>
        <w:rPr>
          <w:rFonts w:ascii="Courier New" w:hAnsi="Courier New"/>
          <w:sz w:val="24"/>
          <w:szCs w:val="24"/>
        </w:rPr>
        <w:t>helmet</w:t>
      </w:r>
      <w:commentRangeEnd w:id="3"/>
      <w:r>
        <w:commentReference w:id="3"/>
      </w:r>
      <w:r>
        <w:rPr>
          <w:rFonts w:ascii="Courier New" w:hAnsi="Courier New"/>
          <w:sz w:val="24"/>
          <w:szCs w:val="24"/>
          <w:lang w:val="en-US"/>
        </w:rPr>
        <w:t>. Elinor and her friends greet Camilla and marvel over her vehicle: A real horn! A cool stripe! A cup holder!</w:t>
      </w:r>
    </w:p>
    <w:p w14:paraId="72ABC46D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29B8D66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Do you want to race?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</w:rPr>
        <w:t>Elinor asks.</w:t>
      </w:r>
    </w:p>
    <w:p w14:paraId="648C4903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4D9D27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ANGLE ON: We can see up toward the top of the hill, and Ari counts them down. Off they go! Elinor and her friends are amazed </w:t>
      </w:r>
      <w:r>
        <w:rPr>
          <w:rFonts w:ascii="Courier New" w:hAnsi="Courier New"/>
          <w:sz w:val="24"/>
          <w:szCs w:val="24"/>
          <w:lang w:val="en-US"/>
        </w:rPr>
        <w:t xml:space="preserve">– </w:t>
      </w:r>
      <w:r>
        <w:rPr>
          <w:rFonts w:ascii="Courier New" w:hAnsi="Courier New"/>
          <w:sz w:val="24"/>
          <w:szCs w:val="24"/>
        </w:rPr>
        <w:t>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racecar is much faster than Elinor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</w:rPr>
        <w:t xml:space="preserve">s wagon. </w:t>
      </w:r>
      <w:commentRangeStart w:id="4"/>
      <w:r>
        <w:rPr>
          <w:rFonts w:ascii="Courier New" w:hAnsi="Courier New"/>
          <w:sz w:val="24"/>
          <w:szCs w:val="24"/>
          <w:lang w:val="en-US"/>
        </w:rPr>
        <w:t>Elinor finally catches up to Camilla,</w:t>
      </w:r>
      <w:commentRangeEnd w:id="4"/>
      <w:r>
        <w:commentReference w:id="4"/>
      </w:r>
      <w:r>
        <w:rPr>
          <w:rFonts w:ascii="Courier New" w:hAnsi="Courier New"/>
          <w:sz w:val="24"/>
          <w:szCs w:val="24"/>
          <w:lang w:val="en-US"/>
        </w:rPr>
        <w:t xml:space="preserve"> with the wind blowing her ears bac</w:t>
      </w:r>
      <w:r>
        <w:rPr>
          <w:rFonts w:ascii="Courier New" w:hAnsi="Courier New"/>
          <w:sz w:val="24"/>
          <w:szCs w:val="24"/>
          <w:lang w:val="en-US"/>
        </w:rPr>
        <w:t>k. Elinor and her friends vow to make Elinor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wagon just as fast.</w:t>
      </w:r>
    </w:p>
    <w:p w14:paraId="636B883A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F55FC0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But what should they change to make the wagon faster? The kids examine both vehicles, singing as they compare the different parts. (Camilla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car is really the same as Elinor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wagon, just</w:t>
      </w:r>
      <w:r>
        <w:rPr>
          <w:rFonts w:ascii="Courier New" w:hAnsi="Courier New"/>
          <w:sz w:val="24"/>
          <w:szCs w:val="24"/>
          <w:lang w:val="en-US"/>
        </w:rPr>
        <w:t xml:space="preserve"> with a chassis on top, i.e., the wheels and base are identical.) As they sing, Olive records the differences and similarities on a notepad. One column has a check mark (same), and another has an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X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(different).</w:t>
      </w:r>
    </w:p>
    <w:p w14:paraId="10B3568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B0BC17A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SONG:</w:t>
      </w:r>
    </w:p>
    <w:p w14:paraId="1D0A3AE4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C8200F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ELINOR, OLIVE, ARI:</w:t>
      </w:r>
      <w:r>
        <w:rPr>
          <w:rFonts w:ascii="Courier New" w:hAnsi="Courier New"/>
          <w:sz w:val="24"/>
          <w:szCs w:val="24"/>
          <w:lang w:val="en-US"/>
        </w:rPr>
        <w:tab/>
        <w:t>What is differe</w:t>
      </w:r>
      <w:r>
        <w:rPr>
          <w:rFonts w:ascii="Courier New" w:hAnsi="Courier New"/>
          <w:sz w:val="24"/>
          <w:szCs w:val="24"/>
          <w:lang w:val="en-US"/>
        </w:rPr>
        <w:t>nt? What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the same?</w:t>
      </w:r>
    </w:p>
    <w:p w14:paraId="126AD54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>We just don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t know, and that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a shame.</w:t>
      </w:r>
    </w:p>
    <w:p w14:paraId="2785A3D8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 xml:space="preserve">And </w:t>
      </w:r>
      <w:proofErr w:type="gramStart"/>
      <w:r>
        <w:rPr>
          <w:rFonts w:ascii="Courier New" w:eastAsia="Courier New" w:hAnsi="Courier New" w:cs="Courier New"/>
          <w:sz w:val="24"/>
          <w:szCs w:val="24"/>
          <w:lang w:val="en-US"/>
        </w:rPr>
        <w:t>so</w:t>
      </w:r>
      <w:proofErr w:type="gramEnd"/>
      <w:r>
        <w:rPr>
          <w:rFonts w:ascii="Courier New" w:eastAsia="Courier New" w:hAnsi="Courier New" w:cs="Courier New"/>
          <w:sz w:val="24"/>
          <w:szCs w:val="24"/>
          <w:lang w:val="en-US"/>
        </w:rPr>
        <w:t xml:space="preserve"> we play this little game</w:t>
      </w:r>
    </w:p>
    <w:p w14:paraId="4CEB6A2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 xml:space="preserve">Called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What is different? What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the same?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7E53A44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69D2BA7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ARI (measuring car lengths):</w:t>
      </w:r>
    </w:p>
    <w:p w14:paraId="54478227" w14:textId="77777777" w:rsidR="008B1CBA" w:rsidRDefault="00FA7D27">
      <w:pPr>
        <w:pStyle w:val="Body"/>
        <w:spacing w:after="0" w:line="240" w:lineRule="auto"/>
        <w:ind w:firstLine="7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The first part of our little song</w:t>
      </w:r>
    </w:p>
    <w:p w14:paraId="5658EABB" w14:textId="77777777" w:rsidR="008B1CBA" w:rsidRDefault="00FA7D27">
      <w:pPr>
        <w:pStyle w:val="Body"/>
        <w:spacing w:after="0" w:line="240" w:lineRule="auto"/>
        <w:ind w:firstLine="7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Shows both our cars are just as long.</w:t>
      </w:r>
    </w:p>
    <w:p w14:paraId="2C31FC99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ab/>
      </w:r>
    </w:p>
    <w:p w14:paraId="14B44C4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OLIVE (comparing wheels):</w:t>
      </w:r>
    </w:p>
    <w:p w14:paraId="63E01431" w14:textId="77777777" w:rsidR="008B1CBA" w:rsidRDefault="00FA7D27">
      <w:pPr>
        <w:pStyle w:val="Body"/>
        <w:spacing w:after="0" w:line="240" w:lineRule="auto"/>
        <w:ind w:firstLine="720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Now it might come as no surprise</w:t>
      </w:r>
    </w:p>
    <w:p w14:paraId="26737D0F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 xml:space="preserve">That all our wheels are equal size. </w:t>
      </w:r>
    </w:p>
    <w:p w14:paraId="37917973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62ECF1D0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ELINOR (running down the hill):</w:t>
      </w:r>
    </w:p>
    <w:p w14:paraId="3705ABE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>And when they aren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t standing still,</w:t>
      </w:r>
    </w:p>
    <w:p w14:paraId="6F9F9F1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>They both go down the same big hill.</w:t>
      </w:r>
    </w:p>
    <w:p w14:paraId="59A82D92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3E914A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fr-FR"/>
        </w:rPr>
        <w:t>ARI (</w:t>
      </w:r>
      <w:proofErr w:type="spellStart"/>
      <w:r>
        <w:rPr>
          <w:rFonts w:ascii="Courier New" w:hAnsi="Courier New"/>
          <w:sz w:val="24"/>
          <w:szCs w:val="24"/>
          <w:lang w:val="fr-FR"/>
        </w:rPr>
        <w:t>comparing</w:t>
      </w:r>
      <w:proofErr w:type="spellEnd"/>
      <w:r>
        <w:rPr>
          <w:rFonts w:ascii="Courier New" w:hAnsi="Courier New"/>
          <w:sz w:val="24"/>
          <w:szCs w:val="24"/>
          <w:lang w:val="fr-FR"/>
        </w:rPr>
        <w:t xml:space="preserve"> </w:t>
      </w:r>
      <w:proofErr w:type="spellStart"/>
      <w:r>
        <w:rPr>
          <w:rFonts w:ascii="Courier New" w:hAnsi="Courier New"/>
          <w:sz w:val="24"/>
          <w:szCs w:val="24"/>
          <w:lang w:val="fr-FR"/>
        </w:rPr>
        <w:t>paint</w:t>
      </w:r>
      <w:proofErr w:type="spellEnd"/>
      <w:r>
        <w:rPr>
          <w:rFonts w:ascii="Courier New" w:hAnsi="Courier New"/>
          <w:sz w:val="24"/>
          <w:szCs w:val="24"/>
          <w:lang w:val="fr-FR"/>
        </w:rPr>
        <w:t xml:space="preserve"> </w:t>
      </w:r>
      <w:proofErr w:type="spellStart"/>
      <w:r>
        <w:rPr>
          <w:rFonts w:ascii="Courier New" w:hAnsi="Courier New"/>
          <w:sz w:val="24"/>
          <w:szCs w:val="24"/>
          <w:lang w:val="fr-FR"/>
        </w:rPr>
        <w:t>colors</w:t>
      </w:r>
      <w:proofErr w:type="spellEnd"/>
      <w:proofErr w:type="gramStart"/>
      <w:r>
        <w:rPr>
          <w:rFonts w:ascii="Courier New" w:hAnsi="Courier New"/>
          <w:sz w:val="24"/>
          <w:szCs w:val="24"/>
          <w:lang w:val="fr-FR"/>
        </w:rPr>
        <w:t>):</w:t>
      </w:r>
      <w:proofErr w:type="gramEnd"/>
    </w:p>
    <w:p w14:paraId="3FC92F1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>But here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a diffe</w:t>
      </w:r>
      <w:r>
        <w:rPr>
          <w:rFonts w:ascii="Courier New" w:hAnsi="Courier New"/>
          <w:sz w:val="24"/>
          <w:szCs w:val="24"/>
          <w:lang w:val="en-US"/>
        </w:rPr>
        <w:t>rence! Hers is red!</w:t>
      </w:r>
    </w:p>
    <w:p w14:paraId="2421687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>Maybe THAT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why she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ahead.</w:t>
      </w:r>
    </w:p>
    <w:p w14:paraId="30B08906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F857A1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OLIVE (looking at the side of 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s-ES_tradnl"/>
        </w:rPr>
        <w:t>s car):</w:t>
      </w:r>
    </w:p>
    <w:p w14:paraId="3EA9355F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ab/>
      </w:r>
      <w:commentRangeStart w:id="5"/>
      <w:r>
        <w:rPr>
          <w:rFonts w:ascii="Courier New" w:hAnsi="Courier New"/>
          <w:sz w:val="24"/>
          <w:szCs w:val="24"/>
          <w:lang w:val="en-US"/>
        </w:rPr>
        <w:t>And here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one of another type:</w:t>
      </w:r>
    </w:p>
    <w:p w14:paraId="7C714AC2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>You don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t have a racing stripe</w:t>
      </w:r>
      <w:commentRangeEnd w:id="5"/>
      <w:r>
        <w:commentReference w:id="5"/>
      </w:r>
      <w:r>
        <w:rPr>
          <w:rFonts w:ascii="Courier New" w:hAnsi="Courier New"/>
          <w:sz w:val="24"/>
          <w:szCs w:val="24"/>
        </w:rPr>
        <w:t>.</w:t>
      </w:r>
    </w:p>
    <w:p w14:paraId="214DFF19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840170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ELINOR (showing the fronts of both cars):</w:t>
      </w:r>
    </w:p>
    <w:p w14:paraId="5DC15E08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ab/>
      </w:r>
      <w:commentRangeStart w:id="6"/>
      <w:r>
        <w:rPr>
          <w:rFonts w:ascii="Courier New" w:hAnsi="Courier New"/>
          <w:sz w:val="24"/>
          <w:szCs w:val="24"/>
          <w:lang w:val="en-US"/>
        </w:rPr>
        <w:t>The last big difference on this hill is:</w:t>
      </w:r>
    </w:p>
    <w:p w14:paraId="5E4152F7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 xml:space="preserve">My </w:t>
      </w:r>
      <w:proofErr w:type="gramStart"/>
      <w:r>
        <w:rPr>
          <w:rFonts w:ascii="Courier New" w:eastAsia="Courier New" w:hAnsi="Courier New" w:cs="Courier New"/>
          <w:sz w:val="24"/>
          <w:szCs w:val="24"/>
          <w:lang w:val="en-US"/>
        </w:rPr>
        <w:t>car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</w:t>
      </w:r>
      <w:proofErr w:type="gramEnd"/>
      <w:r>
        <w:rPr>
          <w:rFonts w:ascii="Courier New" w:hAnsi="Courier New"/>
          <w:sz w:val="24"/>
          <w:szCs w:val="24"/>
          <w:lang w:val="en-US"/>
        </w:rPr>
        <w:t xml:space="preserve"> not shaped like 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pt-PT"/>
        </w:rPr>
        <w:t>s.</w:t>
      </w:r>
    </w:p>
    <w:p w14:paraId="0B18A374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lastRenderedPageBreak/>
        <w:br/>
      </w:r>
      <w:commentRangeEnd w:id="6"/>
      <w:r>
        <w:commentReference w:id="6"/>
      </w:r>
    </w:p>
    <w:p w14:paraId="4B4344D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ELINOR, OLIVE, ARI:</w:t>
      </w:r>
      <w:r>
        <w:rPr>
          <w:rFonts w:ascii="Courier New" w:hAnsi="Courier New"/>
          <w:sz w:val="24"/>
          <w:szCs w:val="24"/>
          <w:lang w:val="en-US"/>
        </w:rPr>
        <w:tab/>
        <w:t>What is different? What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the same?</w:t>
      </w:r>
    </w:p>
    <w:p w14:paraId="6EB42885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ELINOR:</w:t>
      </w:r>
      <w:r>
        <w:rPr>
          <w:rFonts w:ascii="Courier New" w:hAnsi="Courier New"/>
          <w:sz w:val="24"/>
          <w:szCs w:val="24"/>
          <w:lang w:val="en-US"/>
        </w:rPr>
        <w:tab/>
      </w:r>
      <w:r>
        <w:rPr>
          <w:rFonts w:ascii="Courier New" w:hAnsi="Courier New"/>
          <w:sz w:val="24"/>
          <w:szCs w:val="24"/>
          <w:lang w:val="en-US"/>
        </w:rPr>
        <w:tab/>
      </w:r>
      <w:r>
        <w:rPr>
          <w:rFonts w:ascii="Courier New" w:hAnsi="Courier New"/>
          <w:sz w:val="24"/>
          <w:szCs w:val="24"/>
          <w:lang w:val="en-US"/>
        </w:rPr>
        <w:tab/>
        <w:t>We checked the wheels,</w:t>
      </w:r>
    </w:p>
    <w:p w14:paraId="1083564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ARI:</w:t>
      </w:r>
      <w:r>
        <w:rPr>
          <w:rFonts w:ascii="Courier New" w:hAnsi="Courier New"/>
          <w:sz w:val="24"/>
          <w:szCs w:val="24"/>
          <w:lang w:val="en-US"/>
        </w:rPr>
        <w:tab/>
      </w:r>
      <w:r>
        <w:rPr>
          <w:rFonts w:ascii="Courier New" w:hAnsi="Courier New"/>
          <w:sz w:val="24"/>
          <w:szCs w:val="24"/>
          <w:lang w:val="en-US"/>
        </w:rPr>
        <w:tab/>
      </w:r>
      <w:r>
        <w:rPr>
          <w:rFonts w:ascii="Courier New" w:hAnsi="Courier New"/>
          <w:sz w:val="24"/>
          <w:szCs w:val="24"/>
          <w:lang w:val="en-US"/>
        </w:rPr>
        <w:tab/>
      </w:r>
      <w:r>
        <w:rPr>
          <w:rFonts w:ascii="Courier New" w:hAnsi="Courier New"/>
          <w:sz w:val="24"/>
          <w:szCs w:val="24"/>
          <w:lang w:val="en-US"/>
        </w:rPr>
        <w:tab/>
        <w:t>The shape,</w:t>
      </w:r>
    </w:p>
    <w:p w14:paraId="199295A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OLIVE:</w:t>
      </w:r>
      <w:r>
        <w:rPr>
          <w:rFonts w:ascii="Courier New" w:hAnsi="Courier New"/>
          <w:sz w:val="24"/>
          <w:szCs w:val="24"/>
          <w:lang w:val="en-US"/>
        </w:rPr>
        <w:tab/>
      </w:r>
      <w:r>
        <w:rPr>
          <w:rFonts w:ascii="Courier New" w:hAnsi="Courier New"/>
          <w:sz w:val="24"/>
          <w:szCs w:val="24"/>
          <w:lang w:val="en-US"/>
        </w:rPr>
        <w:tab/>
      </w:r>
      <w:r>
        <w:rPr>
          <w:rFonts w:ascii="Courier New" w:hAnsi="Courier New"/>
          <w:sz w:val="24"/>
          <w:szCs w:val="24"/>
          <w:lang w:val="en-US"/>
        </w:rPr>
        <w:tab/>
        <w:t>The frame.</w:t>
      </w:r>
    </w:p>
    <w:p w14:paraId="2784CF30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ELINOR, OLIVE, ARI:</w:t>
      </w:r>
      <w:r>
        <w:rPr>
          <w:rFonts w:ascii="Courier New" w:hAnsi="Courier New"/>
          <w:sz w:val="24"/>
          <w:szCs w:val="24"/>
          <w:lang w:val="en-US"/>
        </w:rPr>
        <w:tab/>
        <w:t>And now we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re done our little game</w:t>
      </w:r>
    </w:p>
    <w:p w14:paraId="2D0D26E6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</w:r>
      <w:r>
        <w:rPr>
          <w:rFonts w:ascii="Courier New" w:eastAsia="Courier New" w:hAnsi="Courier New" w:cs="Courier New"/>
          <w:sz w:val="24"/>
          <w:szCs w:val="24"/>
          <w:lang w:val="en-US"/>
        </w:rPr>
        <w:tab/>
        <w:t xml:space="preserve">Called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What is different? What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the same?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6C9A23D0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05CCFB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 xml:space="preserve">3. INT. </w:t>
      </w:r>
      <w:commentRangeStart w:id="7"/>
      <w:r>
        <w:rPr>
          <w:rFonts w:ascii="Courier New" w:hAnsi="Courier New"/>
          <w:b/>
          <w:bCs/>
          <w:sz w:val="24"/>
          <w:szCs w:val="24"/>
        </w:rPr>
        <w:t>MR. RABBIT</w:t>
      </w:r>
      <w:r>
        <w:rPr>
          <w:rFonts w:ascii="Courier New" w:hAnsi="Courier New"/>
          <w:b/>
          <w:bCs/>
          <w:sz w:val="24"/>
          <w:szCs w:val="24"/>
          <w:lang w:val="en-US"/>
        </w:rPr>
        <w:t>’</w:t>
      </w:r>
      <w:r>
        <w:rPr>
          <w:rFonts w:ascii="Courier New" w:hAnsi="Courier New"/>
          <w:b/>
          <w:bCs/>
          <w:sz w:val="24"/>
          <w:szCs w:val="24"/>
        </w:rPr>
        <w:t>S WORKSHOP</w:t>
      </w:r>
      <w:commentRangeEnd w:id="7"/>
      <w:r>
        <w:commentReference w:id="7"/>
      </w:r>
      <w:r>
        <w:rPr>
          <w:rFonts w:ascii="Courier New" w:hAnsi="Courier New"/>
          <w:b/>
          <w:bCs/>
          <w:sz w:val="24"/>
          <w:szCs w:val="24"/>
          <w:lang w:val="en-US"/>
        </w:rPr>
        <w:t xml:space="preserve"> -- A LITTLE LATER</w:t>
      </w:r>
    </w:p>
    <w:p w14:paraId="339A2BCD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3C8F1C7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Having compared the cars and identified three main differences between them (color, racing stripe, and shape), Elinor and her friends have dragged her wagon to Mr. Rabbit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workshop.</w:t>
      </w:r>
    </w:p>
    <w:p w14:paraId="59447FB0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33E35715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Dad,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Elinor,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can you help make my wagon faster?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339099C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D68E06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fr-FR"/>
        </w:rPr>
        <w:t>Sure,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Mr. Rabbit agrees.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How should we make it faster?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4B76B414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3E72E1F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Elinor and her friends review Olive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notes. Her wagon has the same wheels and length as 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 xml:space="preserve">s car, and they both roll down the same hill. </w:t>
      </w:r>
      <w:r>
        <w:rPr>
          <w:rFonts w:ascii="Courier New" w:hAnsi="Courier New"/>
          <w:sz w:val="24"/>
          <w:szCs w:val="24"/>
          <w:lang w:val="en-US"/>
        </w:rPr>
        <w:t>But the color is different, 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has a racing stripe painted on the side, and the shape is different.</w:t>
      </w:r>
    </w:p>
    <w:p w14:paraId="76E12058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35A2BBF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Mr. Rabbit smiles, he knows which factor to change, but he wants to let the kids figure it out for themselves.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Well,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he asks,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what do you want to</w:t>
      </w:r>
      <w:r>
        <w:rPr>
          <w:rFonts w:ascii="Courier New" w:hAnsi="Courier New"/>
          <w:sz w:val="24"/>
          <w:szCs w:val="24"/>
          <w:lang w:val="en-US"/>
        </w:rPr>
        <w:t xml:space="preserve"> change first?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3F10DCA6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04EDACD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The color!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suggests Ari.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Let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make it red like 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ru-RU"/>
        </w:rPr>
        <w:t>s!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2D0B7F9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D2B2132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Red does seem like a fast color,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Olive agrees.</w:t>
      </w:r>
    </w:p>
    <w:p w14:paraId="6AA5445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br/>
      </w:r>
      <w:commentRangeStart w:id="8"/>
    </w:p>
    <w:p w14:paraId="613CB5B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it-IT"/>
        </w:rPr>
        <w:t>Mr. Rabbit</w:t>
      </w:r>
      <w:commentRangeEnd w:id="8"/>
      <w:r>
        <w:commentReference w:id="8"/>
      </w:r>
      <w:r>
        <w:rPr>
          <w:rFonts w:ascii="Courier New" w:hAnsi="Courier New"/>
          <w:sz w:val="24"/>
          <w:szCs w:val="24"/>
          <w:lang w:val="en-US"/>
        </w:rPr>
        <w:t xml:space="preserve"> helps them paint the wagon red, and they remark about how great it looks, then wheel it back to the hill.</w:t>
      </w:r>
    </w:p>
    <w:p w14:paraId="711533EE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55761F9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en-US"/>
        </w:rPr>
        <w:t xml:space="preserve">4. </w:t>
      </w:r>
      <w:r>
        <w:rPr>
          <w:rFonts w:ascii="Courier New" w:hAnsi="Courier New"/>
          <w:b/>
          <w:bCs/>
          <w:sz w:val="24"/>
          <w:szCs w:val="24"/>
          <w:lang w:val="en-US"/>
        </w:rPr>
        <w:t>EXT. HILLTOP -- A LITTLE LATER</w:t>
      </w:r>
    </w:p>
    <w:p w14:paraId="2FA757C0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1DE1D7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Look at this!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Elinor.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Now our wagon is the same color as yours!</w:t>
      </w:r>
      <w:r>
        <w:rPr>
          <w:rFonts w:ascii="Courier New" w:hAnsi="Courier New"/>
          <w:sz w:val="24"/>
          <w:szCs w:val="24"/>
          <w:lang w:val="en-US"/>
        </w:rPr>
        <w:t>” “</w:t>
      </w:r>
      <w:r>
        <w:rPr>
          <w:rFonts w:ascii="Courier New" w:hAnsi="Courier New"/>
          <w:sz w:val="24"/>
          <w:szCs w:val="24"/>
          <w:lang w:val="en-US"/>
        </w:rPr>
        <w:t>Maybe now it will be as fast as your car!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Olive says.</w:t>
      </w:r>
    </w:p>
    <w:p w14:paraId="011C56D7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373C20F7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In a repeat of the earlier events, Ari counts them down, and they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re off! But to Elinor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surp</w:t>
      </w:r>
      <w:r>
        <w:rPr>
          <w:rFonts w:ascii="Courier New" w:hAnsi="Courier New"/>
          <w:sz w:val="24"/>
          <w:szCs w:val="24"/>
          <w:lang w:val="en-US"/>
        </w:rPr>
        <w:t>rise, her wagon is just as slow as before, and she finishes again with the wind blowing back her ears.</w:t>
      </w:r>
    </w:p>
    <w:p w14:paraId="18C979AD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044DADE7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/>
          <w:sz w:val="24"/>
          <w:szCs w:val="24"/>
          <w:lang w:val="en-US"/>
        </w:rPr>
        <w:lastRenderedPageBreak/>
        <w:t>So</w:t>
      </w:r>
      <w:proofErr w:type="gramEnd"/>
      <w:r>
        <w:rPr>
          <w:rFonts w:ascii="Courier New" w:hAnsi="Courier New"/>
          <w:sz w:val="24"/>
          <w:szCs w:val="24"/>
          <w:lang w:val="en-US"/>
        </w:rPr>
        <w:t xml:space="preserve"> the color isn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t the reason for her wagon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slowness, and Olive crosses it off their list. Back to dad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workshop!</w:t>
      </w:r>
    </w:p>
    <w:p w14:paraId="33153868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5021BE2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5. INT. MR. RABBIT</w:t>
      </w:r>
      <w:r>
        <w:rPr>
          <w:rFonts w:ascii="Courier New" w:hAnsi="Courier New"/>
          <w:b/>
          <w:bCs/>
          <w:sz w:val="24"/>
          <w:szCs w:val="24"/>
          <w:lang w:val="en-US"/>
        </w:rPr>
        <w:t>’</w:t>
      </w:r>
      <w:r>
        <w:rPr>
          <w:rFonts w:ascii="Courier New" w:hAnsi="Courier New"/>
          <w:b/>
          <w:bCs/>
          <w:sz w:val="24"/>
          <w:szCs w:val="24"/>
          <w:lang w:val="en-US"/>
        </w:rPr>
        <w:t>S WORKSHOP -- A</w:t>
      </w:r>
      <w:r>
        <w:rPr>
          <w:rFonts w:ascii="Courier New" w:hAnsi="Courier New"/>
          <w:b/>
          <w:bCs/>
          <w:sz w:val="24"/>
          <w:szCs w:val="24"/>
          <w:lang w:val="en-US"/>
        </w:rPr>
        <w:t xml:space="preserve"> LITTLE LATER</w:t>
      </w:r>
    </w:p>
    <w:p w14:paraId="3989C0B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4B38D7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You tried changing the color to match 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</w:rPr>
        <w:t>s,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Mr. Rabbit says.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And did it work?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2747E029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0B6F402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No,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Elinor.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I think we need to try something else.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45FD58BC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341F718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They see that the racing stripe is next on the list, which is very exciting! Mr. Rabbit </w:t>
      </w:r>
      <w:r>
        <w:rPr>
          <w:rFonts w:ascii="Courier New" w:hAnsi="Courier New"/>
          <w:sz w:val="24"/>
          <w:szCs w:val="24"/>
          <w:lang w:val="en-US"/>
        </w:rPr>
        <w:t>helps them paint a racing stripe, which the kids have fun embellishing into flames and other fast-looking decorations. When they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re done, Elinor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wagon looks amazing, even better than Camilla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car!</w:t>
      </w:r>
    </w:p>
    <w:p w14:paraId="34B1228B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br/>
      </w:r>
      <w:commentRangeStart w:id="9"/>
    </w:p>
    <w:p w14:paraId="0A870BA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Thanks, Dad!</w:t>
      </w:r>
      <w:commentRangeEnd w:id="9"/>
      <w:r>
        <w:commentReference w:id="9"/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Elinor says.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We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re definitely going</w:t>
      </w:r>
      <w:r>
        <w:rPr>
          <w:rFonts w:ascii="Courier New" w:hAnsi="Courier New"/>
          <w:sz w:val="24"/>
          <w:szCs w:val="24"/>
          <w:lang w:val="en-US"/>
        </w:rPr>
        <w:t xml:space="preserve"> to beat Camilla now!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79D61738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545C997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CUT TO:</w:t>
      </w:r>
    </w:p>
    <w:p w14:paraId="01535E48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6549B0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en-US"/>
        </w:rPr>
        <w:t>6. EXT. BOTTOM OF HILL -- A LITTLE LATER</w:t>
      </w:r>
    </w:p>
    <w:p w14:paraId="26CBBE66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1541B4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Camilla sits happily in her roadster at the bottom of the hill. Then we see Elinor in her wagon, drifting slowly along and creaking to a stop beside her.</w:t>
      </w:r>
    </w:p>
    <w:p w14:paraId="42A68267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08E57194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Well,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says Ari, as he an</w:t>
      </w:r>
      <w:r>
        <w:rPr>
          <w:rFonts w:ascii="Courier New" w:hAnsi="Courier New"/>
          <w:sz w:val="24"/>
          <w:szCs w:val="24"/>
          <w:lang w:val="en-US"/>
        </w:rPr>
        <w:t xml:space="preserve">d Olive walk up behind her,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 xml:space="preserve">I guess racing stripes just make cars look cool </w:t>
      </w:r>
      <w:r>
        <w:rPr>
          <w:rFonts w:ascii="Courier New" w:hAnsi="Courier New"/>
          <w:sz w:val="24"/>
          <w:szCs w:val="24"/>
          <w:lang w:val="en-US"/>
        </w:rPr>
        <w:t xml:space="preserve">– </w:t>
      </w:r>
      <w:r>
        <w:rPr>
          <w:rFonts w:ascii="Courier New" w:hAnsi="Courier New"/>
          <w:sz w:val="24"/>
          <w:szCs w:val="24"/>
          <w:lang w:val="en-US"/>
        </w:rPr>
        <w:t>they don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t actually make them faster.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6542EB2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5344B77F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/>
          <w:sz w:val="24"/>
          <w:szCs w:val="24"/>
          <w:lang w:val="en-US"/>
        </w:rPr>
        <w:t>So</w:t>
      </w:r>
      <w:proofErr w:type="gramEnd"/>
      <w:r>
        <w:rPr>
          <w:rFonts w:ascii="Courier New" w:hAnsi="Courier New"/>
          <w:sz w:val="24"/>
          <w:szCs w:val="24"/>
          <w:lang w:val="en-US"/>
        </w:rPr>
        <w:t xml:space="preserve"> what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left? Changing the car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 xml:space="preserve">s shape.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But what shape should we use?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asks Olive. There are so many possibilities!</w:t>
      </w:r>
    </w:p>
    <w:p w14:paraId="0E406C0A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587D7A7F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 xml:space="preserve">What about </w:t>
      </w:r>
      <w:r>
        <w:rPr>
          <w:rFonts w:ascii="Courier New" w:hAnsi="Courier New"/>
          <w:sz w:val="24"/>
          <w:szCs w:val="24"/>
          <w:lang w:val="en-US"/>
        </w:rPr>
        <w:t>round, like this rock?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asks Elinor, running over to pick up a rock. Then she sees a huge tree, drops the rock, and runs to it.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Or super tall, like this tree?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60D1432F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570B553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I don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t know,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Olive.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Those are cool shapes, but we need...you know, a FAST shape.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68D1E5F7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577028A5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T</w:t>
      </w:r>
      <w:r>
        <w:rPr>
          <w:rFonts w:ascii="Courier New" w:hAnsi="Courier New"/>
          <w:sz w:val="24"/>
          <w:szCs w:val="24"/>
          <w:lang w:val="en-US"/>
        </w:rPr>
        <w:t>rees and rocks aren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t very fast,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Ari agrees.</w:t>
      </w:r>
    </w:p>
    <w:p w14:paraId="04D41BB6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5837B975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Just then, Elinor hears a honking sound and looks up in the sky, where she sees a flock of geese.</w:t>
      </w:r>
    </w:p>
    <w:p w14:paraId="6CD29B03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6691B64D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lastRenderedPageBreak/>
        <w:t>“</w:t>
      </w:r>
      <w:r>
        <w:rPr>
          <w:rFonts w:ascii="Courier New" w:hAnsi="Courier New"/>
          <w:sz w:val="24"/>
          <w:szCs w:val="24"/>
          <w:lang w:val="en-US"/>
        </w:rPr>
        <w:t>But geese are fast!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she shouts. She runs back to Camilla, and Olive and Ari follow.</w:t>
      </w:r>
    </w:p>
    <w:p w14:paraId="7F0B9DAE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BAD2A1F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Camilla,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she asks,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c</w:t>
      </w:r>
      <w:r>
        <w:rPr>
          <w:rFonts w:ascii="Courier New" w:hAnsi="Courier New"/>
          <w:sz w:val="24"/>
          <w:szCs w:val="24"/>
          <w:lang w:val="en-US"/>
        </w:rPr>
        <w:t>an we use your cardboard box?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3D35E8AA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582B8FE8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fr-FR"/>
        </w:rPr>
        <w:t>Sure,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Camilla.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I don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t need it anymore anyway.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1A3CA26E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3302610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</w:rPr>
        <w:t>7. INT. MR. RABBIT</w:t>
      </w:r>
      <w:r>
        <w:rPr>
          <w:rFonts w:ascii="Courier New" w:hAnsi="Courier New"/>
          <w:b/>
          <w:bCs/>
          <w:sz w:val="24"/>
          <w:szCs w:val="24"/>
          <w:lang w:val="en-US"/>
        </w:rPr>
        <w:t>’</w:t>
      </w:r>
      <w:r>
        <w:rPr>
          <w:rFonts w:ascii="Courier New" w:hAnsi="Courier New"/>
          <w:b/>
          <w:bCs/>
          <w:sz w:val="24"/>
          <w:szCs w:val="24"/>
          <w:lang w:val="en-US"/>
        </w:rPr>
        <w:t>S WORKSHOP -- A LITTLE LATER</w:t>
      </w:r>
    </w:p>
    <w:p w14:paraId="0930EDF6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3525A80C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Okay, Dad,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Elinor.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I know what I need to do. I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m going to make my wagon shaped like a goose!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00AC9840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8597217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Mr. Rabbit laughs.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Shaped like a goose how?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he asks.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With wings?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1A7AC7F5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355BAB9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Or goose feet?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</w:rPr>
        <w:t>Ari suggests.</w:t>
      </w:r>
    </w:p>
    <w:p w14:paraId="3AE9384E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2021CDCC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When I was in the wagon,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reasons Elinor,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I could feel the wind on my face as I was going downhill. It felt nice, but it also felt like it was slowing m</w:t>
      </w:r>
      <w:r>
        <w:rPr>
          <w:rFonts w:ascii="Courier New" w:hAnsi="Courier New"/>
          <w:sz w:val="24"/>
          <w:szCs w:val="24"/>
          <w:lang w:val="en-US"/>
        </w:rPr>
        <w:t>e down.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4BE0CD32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0A2CD8F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Oh, I get it!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says Olive.</w:t>
      </w:r>
    </w:p>
    <w:p w14:paraId="758B9753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07393C13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OLIVE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</w:rPr>
        <w:t>S SKETCH PAD CU:</w:t>
      </w:r>
    </w:p>
    <w:p w14:paraId="39C24E30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br/>
      </w:r>
      <w:commentRangeStart w:id="10"/>
    </w:p>
    <w:p w14:paraId="6E3E647F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 xml:space="preserve">She grabs her sketch pad and a crayon, then draws the outline of a seated Elinor and the outline of a goose.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The wind was hitting Elinor and slowing her down,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she says, drawing arrows that p</w:t>
      </w:r>
      <w:r>
        <w:rPr>
          <w:rFonts w:ascii="Courier New" w:hAnsi="Courier New"/>
          <w:sz w:val="24"/>
          <w:szCs w:val="24"/>
          <w:lang w:val="en-US"/>
        </w:rPr>
        <w:t xml:space="preserve">oint into the sketch of Elinor.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But a goose uses its pointy head and smooth body to push through the wind!</w:t>
      </w:r>
      <w:r>
        <w:rPr>
          <w:rFonts w:ascii="Courier New" w:hAnsi="Courier New"/>
          <w:sz w:val="24"/>
          <w:szCs w:val="24"/>
          <w:lang w:val="en-US"/>
        </w:rPr>
        <w:t>”</w:t>
      </w:r>
      <w:r>
        <w:rPr>
          <w:rFonts w:ascii="Courier New" w:hAnsi="Courier New"/>
          <w:sz w:val="24"/>
          <w:szCs w:val="24"/>
          <w:lang w:val="en-US"/>
        </w:rPr>
        <w:t xml:space="preserve"> She draws arrows going around the goose.</w:t>
      </w:r>
      <w:commentRangeEnd w:id="10"/>
      <w:r>
        <w:commentReference w:id="10"/>
      </w:r>
    </w:p>
    <w:p w14:paraId="6AA24CE7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6F6D21FE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Exactly!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>says Elinor, getting excited.</w:t>
      </w:r>
    </w:p>
    <w:p w14:paraId="48BDF294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3A0FE16C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I think you may be onto something,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Mr. Rabbit. He </w:t>
      </w:r>
      <w:r>
        <w:rPr>
          <w:rFonts w:ascii="Courier New" w:hAnsi="Courier New"/>
          <w:sz w:val="24"/>
          <w:szCs w:val="24"/>
          <w:lang w:val="en-US"/>
        </w:rPr>
        <w:t>borrows Olive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 xml:space="preserve">s sketch pad to show them that pushing through the wind is the reason geese fly in a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V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fr-FR"/>
        </w:rPr>
        <w:t>formation.</w:t>
      </w:r>
    </w:p>
    <w:p w14:paraId="0E47B4E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6FF45630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CAR BUILDING MONTAGE:  Elinor, Olive, Ari, and Mr. Rabbit cut the cardboard box and tape it to the wagon to re-fashion it into a sleek, aerod</w:t>
      </w:r>
      <w:r>
        <w:rPr>
          <w:rFonts w:ascii="Courier New" w:hAnsi="Courier New"/>
          <w:sz w:val="24"/>
          <w:szCs w:val="24"/>
          <w:lang w:val="en-US"/>
        </w:rPr>
        <w:t>ynamic shape that resembles a goose head.</w:t>
      </w:r>
    </w:p>
    <w:p w14:paraId="0B9B5FD5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62B83389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hAnsi="Courier New"/>
          <w:b/>
          <w:bCs/>
          <w:sz w:val="24"/>
          <w:szCs w:val="24"/>
          <w:lang w:val="en-US"/>
        </w:rPr>
        <w:t>8. EXT. HILLTOP -- A LITTLE LATER</w:t>
      </w:r>
    </w:p>
    <w:p w14:paraId="4F9E01B5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BB46F04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lastRenderedPageBreak/>
        <w:t>It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the final race! Ari announces it in a silly way, and Olive shows that she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s used a crayon and a page of her sketch pad to make a checkered flag.</w:t>
      </w:r>
    </w:p>
    <w:p w14:paraId="5413ECB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1B6D9A94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With Elinor inside her goos</w:t>
      </w:r>
      <w:r>
        <w:rPr>
          <w:rFonts w:ascii="Courier New" w:hAnsi="Courier New"/>
          <w:sz w:val="24"/>
          <w:szCs w:val="24"/>
          <w:lang w:val="en-US"/>
        </w:rPr>
        <w:t>e wagon (the top of her head sticks out a little so that she can see) and Camilla inside her racecar, Olive waves the flag, and they</w:t>
      </w:r>
      <w:r>
        <w:rPr>
          <w:rFonts w:ascii="Courier New" w:hAnsi="Courier New"/>
          <w:sz w:val="24"/>
          <w:szCs w:val="24"/>
          <w:lang w:val="en-US"/>
        </w:rPr>
        <w:t>’</w:t>
      </w:r>
      <w:r>
        <w:rPr>
          <w:rFonts w:ascii="Courier New" w:hAnsi="Courier New"/>
          <w:sz w:val="24"/>
          <w:szCs w:val="24"/>
          <w:lang w:val="en-US"/>
        </w:rPr>
        <w:t>re off! This time, as Olive and Ari run behind them, cheering, both cars stop at the bottom of the hill at the same time.</w:t>
      </w:r>
    </w:p>
    <w:p w14:paraId="56CFCEAB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7D386B15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Wow!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Camilla.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Your wagon is really fast now! But how did you know changing its shape would make it go faster?</w:t>
      </w:r>
      <w:r>
        <w:rPr>
          <w:rFonts w:ascii="Courier New" w:hAnsi="Courier New"/>
          <w:sz w:val="24"/>
          <w:szCs w:val="24"/>
          <w:lang w:val="en-US"/>
        </w:rPr>
        <w:t>”</w:t>
      </w:r>
      <w:r>
        <w:rPr>
          <w:rFonts w:ascii="Arial Unicode MS" w:eastAsia="Arial Unicode MS" w:hAnsi="Arial Unicode MS" w:cs="Arial Unicode MS"/>
          <w:sz w:val="24"/>
          <w:szCs w:val="24"/>
        </w:rPr>
        <w:br/>
      </w:r>
    </w:p>
    <w:p w14:paraId="7870F338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</w:rPr>
        <w:t>Oh,</w:t>
      </w:r>
      <w:r>
        <w:rPr>
          <w:rFonts w:ascii="Courier New" w:hAnsi="Courier New"/>
          <w:sz w:val="24"/>
          <w:szCs w:val="24"/>
          <w:lang w:val="en-US"/>
        </w:rPr>
        <w:t xml:space="preserve">” </w:t>
      </w:r>
      <w:r>
        <w:rPr>
          <w:rFonts w:ascii="Courier New" w:hAnsi="Courier New"/>
          <w:sz w:val="24"/>
          <w:szCs w:val="24"/>
          <w:lang w:val="en-US"/>
        </w:rPr>
        <w:t xml:space="preserve">says Elinor, </w:t>
      </w:r>
      <w:r>
        <w:rPr>
          <w:rFonts w:ascii="Courier New" w:hAnsi="Courier New"/>
          <w:sz w:val="24"/>
          <w:szCs w:val="24"/>
          <w:lang w:val="en-US"/>
        </w:rPr>
        <w:t>“</w:t>
      </w:r>
      <w:r>
        <w:rPr>
          <w:rFonts w:ascii="Courier New" w:hAnsi="Courier New"/>
          <w:sz w:val="24"/>
          <w:szCs w:val="24"/>
          <w:lang w:val="en-US"/>
        </w:rPr>
        <w:t>a little bird told me.</w:t>
      </w:r>
      <w:r>
        <w:rPr>
          <w:rFonts w:ascii="Courier New" w:hAnsi="Courier New"/>
          <w:sz w:val="24"/>
          <w:szCs w:val="24"/>
          <w:lang w:val="en-US"/>
        </w:rPr>
        <w:t>”</w:t>
      </w:r>
    </w:p>
    <w:p w14:paraId="202FAF72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606A64E1" w14:textId="77777777" w:rsidR="008B1CBA" w:rsidRDefault="00FA7D27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IRIS OUT</w:t>
      </w:r>
    </w:p>
    <w:p w14:paraId="6CACFBFA" w14:textId="77777777" w:rsidR="008B1CBA" w:rsidRDefault="008B1CBA">
      <w:pPr>
        <w:pStyle w:val="Body"/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14:paraId="434BA9C5" w14:textId="77777777" w:rsidR="008B1CBA" w:rsidRDefault="00FA7D27">
      <w:pPr>
        <w:pStyle w:val="Body"/>
        <w:spacing w:after="0" w:line="240" w:lineRule="auto"/>
        <w:rPr>
          <w:rFonts w:ascii="Courier New" w:hAnsi="Courier New"/>
          <w:sz w:val="24"/>
          <w:szCs w:val="24"/>
        </w:rPr>
      </w:pPr>
      <w:r>
        <w:rPr>
          <w:rFonts w:ascii="Courier New" w:hAnsi="Courier New"/>
          <w:sz w:val="24"/>
          <w:szCs w:val="24"/>
        </w:rPr>
        <w:t>THE END.</w:t>
      </w:r>
    </w:p>
    <w:p w14:paraId="48BCBF76" w14:textId="77777777" w:rsidR="00FA7D27" w:rsidRDefault="00FA7D27">
      <w:pPr>
        <w:pStyle w:val="Body"/>
        <w:spacing w:after="0" w:line="240" w:lineRule="auto"/>
      </w:pPr>
    </w:p>
    <w:p w14:paraId="0C09E3FE" w14:textId="77777777" w:rsidR="00FA7D27" w:rsidRPr="00FA7D27" w:rsidRDefault="00FA7D27">
      <w:pPr>
        <w:pStyle w:val="Body"/>
        <w:spacing w:after="0" w:line="240" w:lineRule="auto"/>
        <w:rPr>
          <w:b/>
          <w:u w:val="single"/>
        </w:rPr>
      </w:pPr>
      <w:r w:rsidRPr="00FA7D27">
        <w:rPr>
          <w:b/>
          <w:u w:val="single"/>
        </w:rPr>
        <w:t>Sara Sweetman Notes:</w:t>
      </w:r>
      <w:bookmarkStart w:id="11" w:name="_GoBack"/>
      <w:bookmarkEnd w:id="11"/>
    </w:p>
    <w:p w14:paraId="727C3DBE" w14:textId="77777777" w:rsidR="00FA7D27" w:rsidRPr="00FA7D27" w:rsidRDefault="00FA7D27" w:rsidP="00FA7D27">
      <w:pPr>
        <w:shd w:val="clear" w:color="auto" w:fill="FFFFFF"/>
        <w:rPr>
          <w:rFonts w:ascii="Arial" w:hAnsi="Arial" w:cs="Arial"/>
          <w:i/>
          <w:color w:val="222222"/>
        </w:rPr>
      </w:pPr>
      <w:r w:rsidRPr="00FA7D27">
        <w:rPr>
          <w:rFonts w:ascii="Arial" w:hAnsi="Arial" w:cs="Arial"/>
          <w:i/>
          <w:color w:val="222222"/>
        </w:rPr>
        <w:t xml:space="preserve">For the connections to the curriculum I think it would be OK to name the SEP instead of listing the bullets.  I list the </w:t>
      </w:r>
      <w:proofErr w:type="gramStart"/>
      <w:r w:rsidRPr="00FA7D27">
        <w:rPr>
          <w:rFonts w:ascii="Arial" w:hAnsi="Arial" w:cs="Arial"/>
          <w:i/>
          <w:color w:val="222222"/>
        </w:rPr>
        <w:t>bullets</w:t>
      </w:r>
      <w:proofErr w:type="gramEnd"/>
      <w:r w:rsidRPr="00FA7D27">
        <w:rPr>
          <w:rFonts w:ascii="Arial" w:hAnsi="Arial" w:cs="Arial"/>
          <w:i/>
          <w:color w:val="222222"/>
        </w:rPr>
        <w:t xml:space="preserve"> so the writer understands what they are aiming for but for PBS and for the assessment teams it is OK to just list the practices addressed.</w:t>
      </w:r>
    </w:p>
    <w:p w14:paraId="2359A440" w14:textId="77777777" w:rsidR="00FA7D27" w:rsidRPr="00FA7D27" w:rsidRDefault="00FA7D27" w:rsidP="00FA7D27">
      <w:pPr>
        <w:shd w:val="clear" w:color="auto" w:fill="FFFFFF"/>
        <w:rPr>
          <w:rFonts w:ascii="Arial" w:hAnsi="Arial" w:cs="Arial"/>
          <w:i/>
          <w:color w:val="222222"/>
        </w:rPr>
      </w:pPr>
      <w:r w:rsidRPr="00FA7D27">
        <w:rPr>
          <w:rFonts w:ascii="Arial" w:hAnsi="Arial" w:cs="Arial"/>
          <w:i/>
          <w:color w:val="222222"/>
        </w:rPr>
        <w:t>I made comments as I was reading.  </w:t>
      </w:r>
      <w:hyperlink r:id="rId9" w:tgtFrame="_blank" w:history="1">
        <w:r w:rsidRPr="00FA7D27">
          <w:rPr>
            <w:rStyle w:val="Hyperlink"/>
            <w:rFonts w:ascii="Arial" w:hAnsi="Arial" w:cs="Arial"/>
            <w:i/>
            <w:color w:val="1155CC"/>
          </w:rPr>
          <w:t>https://docs.google.com/document/d/1bp9JAfqLyqXcySvW9NCu-mJ9vJ7yQKKwxqJ69f0Jy60/edit?usp=sharing</w:t>
        </w:r>
      </w:hyperlink>
    </w:p>
    <w:p w14:paraId="40FEF967" w14:textId="77777777" w:rsidR="00FA7D27" w:rsidRDefault="00FA7D27">
      <w:pPr>
        <w:pStyle w:val="Body"/>
        <w:spacing w:after="0" w:line="240" w:lineRule="auto"/>
      </w:pPr>
    </w:p>
    <w:sectPr w:rsidR="00FA7D2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1-28T20:13:00Z" w:initials="">
    <w:p w14:paraId="123C48A3" w14:textId="77777777" w:rsidR="008B1CBA" w:rsidRDefault="008B1CBA">
      <w:pPr>
        <w:pStyle w:val="Default"/>
      </w:pPr>
    </w:p>
    <w:p w14:paraId="2DBB4984" w14:textId="77777777" w:rsidR="008B1CBA" w:rsidRDefault="00FA7D27">
      <w:pPr>
        <w:pStyle w:val="Default"/>
      </w:pP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ll be cute to have her in a helmet and goggles - she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s taking this racing very serious </w:t>
      </w:r>
    </w:p>
  </w:comment>
  <w:comment w:id="1" w:author="Kevin Micallef" w:date="2019-01-28T20:14:00Z" w:initials="">
    <w:p w14:paraId="05001E8E" w14:textId="77777777" w:rsidR="008B1CBA" w:rsidRDefault="008B1CBA">
      <w:pPr>
        <w:pStyle w:val="Default"/>
      </w:pPr>
    </w:p>
    <w:p w14:paraId="70A0D9A4" w14:textId="77777777" w:rsidR="008B1CBA" w:rsidRDefault="00FA7D27">
      <w:pPr>
        <w:pStyle w:val="Default"/>
      </w:pPr>
      <w:r>
        <w:rPr>
          <w:rFonts w:eastAsia="Arial Unicode MS" w:cs="Arial Unicode MS"/>
        </w:rPr>
        <w:t xml:space="preserve">This is very cute - I like when we can have them share in an action of dialogue like this. </w:t>
      </w:r>
    </w:p>
  </w:comment>
  <w:comment w:id="2" w:author="Kevin Micallef" w:date="2019-01-28T20:16:00Z" w:initials="">
    <w:p w14:paraId="65CA6149" w14:textId="77777777" w:rsidR="008B1CBA" w:rsidRDefault="008B1CBA">
      <w:pPr>
        <w:pStyle w:val="Default"/>
      </w:pPr>
    </w:p>
    <w:p w14:paraId="20031F56" w14:textId="77777777" w:rsidR="008B1CBA" w:rsidRDefault="00FA7D27">
      <w:pPr>
        <w:pStyle w:val="Default"/>
      </w:pPr>
      <w:r>
        <w:rPr>
          <w:rFonts w:eastAsia="Arial Unicode MS" w:cs="Arial Unicode MS"/>
        </w:rPr>
        <w:t>What other kids? Ari, Olive and Elinor? Or Camilla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s friends?</w:t>
      </w:r>
    </w:p>
  </w:comment>
  <w:comment w:id="3" w:author="Kevin Micallef" w:date="2019-01-28T20:17:00Z" w:initials="">
    <w:p w14:paraId="32D5FCB6" w14:textId="77777777" w:rsidR="008B1CBA" w:rsidRDefault="008B1CBA">
      <w:pPr>
        <w:pStyle w:val="Default"/>
      </w:pPr>
    </w:p>
    <w:p w14:paraId="564C9D1F" w14:textId="77777777" w:rsidR="008B1CBA" w:rsidRDefault="00FA7D27">
      <w:pPr>
        <w:pStyle w:val="Default"/>
      </w:pPr>
      <w:r>
        <w:rPr>
          <w:rFonts w:eastAsia="Arial Unicode MS" w:cs="Arial Unicode MS"/>
        </w:rPr>
        <w:t>She was</w:t>
      </w:r>
      <w:r>
        <w:rPr>
          <w:rFonts w:eastAsia="Arial Unicode MS" w:cs="Arial Unicode MS"/>
        </w:rPr>
        <w:t xml:space="preserve"> already carrying her helmet when first introduced </w:t>
      </w:r>
    </w:p>
  </w:comment>
  <w:comment w:id="4" w:author="Kevin Micallef" w:date="2019-01-28T20:24:00Z" w:initials="">
    <w:p w14:paraId="54348148" w14:textId="77777777" w:rsidR="008B1CBA" w:rsidRDefault="008B1CBA">
      <w:pPr>
        <w:pStyle w:val="Default"/>
      </w:pPr>
    </w:p>
    <w:p w14:paraId="7D508AE2" w14:textId="77777777" w:rsidR="008B1CBA" w:rsidRDefault="00FA7D27">
      <w:pPr>
        <w:pStyle w:val="Default"/>
      </w:pPr>
      <w:r>
        <w:rPr>
          <w:rFonts w:eastAsia="Arial Unicode MS" w:cs="Arial Unicode MS"/>
        </w:rPr>
        <w:t>I assume this is because Camilla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s car has come to a stop at the bottom of the hill...and not that she caught up to her during the race.</w:t>
      </w:r>
    </w:p>
  </w:comment>
  <w:comment w:id="5" w:author="Kevin Micallef" w:date="2019-01-28T20:32:00Z" w:initials="">
    <w:p w14:paraId="15ECF73E" w14:textId="77777777" w:rsidR="008B1CBA" w:rsidRDefault="008B1CBA">
      <w:pPr>
        <w:pStyle w:val="Default"/>
      </w:pPr>
    </w:p>
    <w:p w14:paraId="3ED5B1CE" w14:textId="77777777" w:rsidR="008B1CBA" w:rsidRDefault="00FA7D27">
      <w:pPr>
        <w:pStyle w:val="Default"/>
      </w:pP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And here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s one of another type</w:t>
      </w:r>
      <w:r>
        <w:rPr>
          <w:rFonts w:eastAsia="Arial Unicode MS" w:cs="Arial Unicode MS"/>
        </w:rPr>
        <w:t xml:space="preserve">’ </w:t>
      </w:r>
      <w:r>
        <w:rPr>
          <w:rFonts w:eastAsia="Arial Unicode MS" w:cs="Arial Unicode MS"/>
        </w:rPr>
        <w:t>- feels awkward. Maybe:</w:t>
      </w:r>
    </w:p>
    <w:p w14:paraId="27131317" w14:textId="77777777" w:rsidR="008B1CBA" w:rsidRDefault="00FA7D27">
      <w:pPr>
        <w:pStyle w:val="Default"/>
      </w:pPr>
      <w:r>
        <w:rPr>
          <w:rFonts w:eastAsia="Arial Unicode MS" w:cs="Arial Unicode MS"/>
        </w:rPr>
        <w:t>And here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s another thing you </w:t>
      </w:r>
      <w:proofErr w:type="spellStart"/>
      <w:proofErr w:type="gramStart"/>
      <w:r>
        <w:rPr>
          <w:rFonts w:eastAsia="Arial Unicode MS" w:cs="Arial Unicode MS"/>
        </w:rPr>
        <w:t>cant</w:t>
      </w:r>
      <w:proofErr w:type="spellEnd"/>
      <w:proofErr w:type="gramEnd"/>
      <w:r>
        <w:rPr>
          <w:rFonts w:eastAsia="Arial Unicode MS" w:cs="Arial Unicode MS"/>
        </w:rPr>
        <w:t xml:space="preserve"> hide,</w:t>
      </w:r>
    </w:p>
    <w:p w14:paraId="21D0185F" w14:textId="77777777" w:rsidR="008B1CBA" w:rsidRDefault="00FA7D27">
      <w:pPr>
        <w:pStyle w:val="Default"/>
      </w:pPr>
      <w:r>
        <w:rPr>
          <w:rFonts w:eastAsia="Arial Unicode MS" w:cs="Arial Unicode MS"/>
        </w:rPr>
        <w:t xml:space="preserve">She has a racing stripe along the side </w:t>
      </w:r>
    </w:p>
  </w:comment>
  <w:comment w:id="6" w:author="Kevin Micallef" w:date="2019-01-28T20:42:00Z" w:initials="">
    <w:p w14:paraId="4743C522" w14:textId="77777777" w:rsidR="008B1CBA" w:rsidRDefault="008B1CBA">
      <w:pPr>
        <w:pStyle w:val="Default"/>
      </w:pPr>
    </w:p>
    <w:p w14:paraId="0DEE9447" w14:textId="77777777" w:rsidR="008B1CBA" w:rsidRDefault="00FA7D27">
      <w:pPr>
        <w:pStyle w:val="Default"/>
      </w:pPr>
      <w:r>
        <w:rPr>
          <w:rFonts w:eastAsia="Arial Unicode MS" w:cs="Arial Unicode MS"/>
        </w:rPr>
        <w:t>This feels a bit forced.</w:t>
      </w:r>
    </w:p>
    <w:p w14:paraId="14BB22FD" w14:textId="77777777" w:rsidR="008B1CBA" w:rsidRDefault="00FA7D27">
      <w:pPr>
        <w:pStyle w:val="Default"/>
      </w:pPr>
      <w:r>
        <w:rPr>
          <w:rFonts w:eastAsia="Arial Unicode MS" w:cs="Arial Unicode MS"/>
        </w:rPr>
        <w:t>Suggest we try to find another rhyme.</w:t>
      </w:r>
    </w:p>
    <w:p w14:paraId="6A3A0A6A" w14:textId="77777777" w:rsidR="008B1CBA" w:rsidRDefault="00FA7D27">
      <w:pPr>
        <w:pStyle w:val="Default"/>
      </w:pPr>
      <w:r>
        <w:rPr>
          <w:rFonts w:eastAsia="Arial Unicode MS" w:cs="Arial Unicode MS"/>
        </w:rPr>
        <w:t>Example</w:t>
      </w:r>
    </w:p>
    <w:p w14:paraId="4FAE81CA" w14:textId="77777777" w:rsidR="008B1CBA" w:rsidRDefault="00FA7D27">
      <w:pPr>
        <w:pStyle w:val="Default"/>
      </w:pPr>
      <w:r>
        <w:rPr>
          <w:rFonts w:eastAsia="Arial Unicode MS" w:cs="Arial Unicode MS"/>
        </w:rPr>
        <w:t xml:space="preserve">Another big difference if we stop and </w:t>
      </w:r>
      <w:proofErr w:type="gramStart"/>
      <w:r>
        <w:rPr>
          <w:rFonts w:eastAsia="Arial Unicode MS" w:cs="Arial Unicode MS"/>
        </w:rPr>
        <w:t>take</w:t>
      </w:r>
      <w:proofErr w:type="gramEnd"/>
      <w:r>
        <w:rPr>
          <w:rFonts w:eastAsia="Arial Unicode MS" w:cs="Arial Unicode MS"/>
        </w:rPr>
        <w:t xml:space="preserve"> a look.</w:t>
      </w:r>
    </w:p>
    <w:p w14:paraId="74B5F0D4" w14:textId="77777777" w:rsidR="008B1CBA" w:rsidRDefault="00FA7D27">
      <w:pPr>
        <w:pStyle w:val="Default"/>
      </w:pPr>
      <w:proofErr w:type="gramStart"/>
      <w:r>
        <w:rPr>
          <w:rFonts w:eastAsia="Arial Unicode MS" w:cs="Arial Unicode MS"/>
        </w:rPr>
        <w:t>The Shape of her car,</w:t>
      </w:r>
      <w:proofErr w:type="gramEnd"/>
      <w:r>
        <w:rPr>
          <w:rFonts w:eastAsia="Arial Unicode MS" w:cs="Arial Unicode MS"/>
        </w:rPr>
        <w:t xml:space="preserve"> add that to your notebook</w:t>
      </w:r>
    </w:p>
    <w:p w14:paraId="02E4FC0A" w14:textId="77777777" w:rsidR="008B1CBA" w:rsidRDefault="008B1CBA">
      <w:pPr>
        <w:pStyle w:val="Default"/>
      </w:pPr>
    </w:p>
  </w:comment>
  <w:comment w:id="7" w:author="Kevin Micallef" w:date="2019-01-28T20:51:00Z" w:initials="">
    <w:p w14:paraId="25A5CB66" w14:textId="77777777" w:rsidR="008B1CBA" w:rsidRDefault="008B1CBA">
      <w:pPr>
        <w:pStyle w:val="Default"/>
      </w:pPr>
    </w:p>
    <w:p w14:paraId="6478D1A2" w14:textId="77777777" w:rsidR="008B1CBA" w:rsidRDefault="00FA7D27">
      <w:pPr>
        <w:pStyle w:val="Default"/>
      </w:pPr>
      <w:r>
        <w:rPr>
          <w:rFonts w:eastAsia="Arial Unicode MS" w:cs="Arial Unicode MS"/>
        </w:rPr>
        <w:t>We haven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t established that he has a workshop. I assume this is not his profession as his main design is him in a short and tie. </w:t>
      </w:r>
    </w:p>
    <w:p w14:paraId="0A0F32EF" w14:textId="77777777" w:rsidR="008B1CBA" w:rsidRDefault="00FA7D27">
      <w:pPr>
        <w:pStyle w:val="Default"/>
      </w:pPr>
      <w:r>
        <w:rPr>
          <w:rFonts w:eastAsia="Arial Unicode MS" w:cs="Arial Unicode MS"/>
        </w:rPr>
        <w:t xml:space="preserve">This could be in a shed behind their house. </w:t>
      </w:r>
    </w:p>
  </w:comment>
  <w:comment w:id="8" w:author="Kevin Micallef" w:date="2019-01-28T20:58:00Z" w:initials="">
    <w:p w14:paraId="0421B0B4" w14:textId="77777777" w:rsidR="008B1CBA" w:rsidRDefault="008B1CBA">
      <w:pPr>
        <w:pStyle w:val="Default"/>
      </w:pPr>
    </w:p>
    <w:p w14:paraId="1B848D82" w14:textId="77777777" w:rsidR="008B1CBA" w:rsidRDefault="00FA7D27">
      <w:pPr>
        <w:pStyle w:val="Default"/>
      </w:pPr>
      <w:r>
        <w:rPr>
          <w:rFonts w:eastAsia="Arial Unicode MS" w:cs="Arial Unicode MS"/>
        </w:rPr>
        <w:t xml:space="preserve">Do we want to have </w:t>
      </w:r>
      <w:proofErr w:type="spellStart"/>
      <w:proofErr w:type="gramStart"/>
      <w:r>
        <w:rPr>
          <w:rFonts w:eastAsia="Arial Unicode MS" w:cs="Arial Unicode MS"/>
        </w:rPr>
        <w:t>Mr.Rabbit</w:t>
      </w:r>
      <w:proofErr w:type="spellEnd"/>
      <w:proofErr w:type="gramEnd"/>
      <w:r>
        <w:rPr>
          <w:rFonts w:eastAsia="Arial Unicode MS" w:cs="Arial Unicode MS"/>
        </w:rPr>
        <w:t xml:space="preserve"> at least offer to do all the changes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you know, just to be s</w:t>
      </w:r>
      <w:r>
        <w:rPr>
          <w:rFonts w:eastAsia="Arial Unicode MS" w:cs="Arial Unicode MS"/>
        </w:rPr>
        <w:t>afe?</w:t>
      </w:r>
      <w:r>
        <w:rPr>
          <w:rFonts w:eastAsia="Arial Unicode MS" w:cs="Arial Unicode MS"/>
        </w:rPr>
        <w:t xml:space="preserve">’ </w:t>
      </w:r>
      <w:r>
        <w:rPr>
          <w:rFonts w:eastAsia="Arial Unicode MS" w:cs="Arial Unicode MS"/>
        </w:rPr>
        <w:t xml:space="preserve">- as he knows this </w:t>
      </w:r>
      <w:proofErr w:type="spellStart"/>
      <w:r>
        <w:rPr>
          <w:rFonts w:eastAsia="Arial Unicode MS" w:cs="Arial Unicode MS"/>
        </w:rPr>
        <w:t>wont</w:t>
      </w:r>
      <w:proofErr w:type="spellEnd"/>
      <w:r>
        <w:rPr>
          <w:rFonts w:eastAsia="Arial Unicode MS" w:cs="Arial Unicode MS"/>
        </w:rPr>
        <w:t xml:space="preserve"> work. The kids are certain this will make them win. </w:t>
      </w:r>
      <w:proofErr w:type="gramStart"/>
      <w:r>
        <w:rPr>
          <w:rFonts w:eastAsia="Arial Unicode MS" w:cs="Arial Unicode MS"/>
        </w:rPr>
        <w:t>( this</w:t>
      </w:r>
      <w:proofErr w:type="gramEnd"/>
      <w:r>
        <w:rPr>
          <w:rFonts w:eastAsia="Arial Unicode MS" w:cs="Arial Unicode MS"/>
        </w:rPr>
        <w:t xml:space="preserve"> way it doesn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t appear like </w:t>
      </w:r>
      <w:proofErr w:type="spellStart"/>
      <w:r>
        <w:rPr>
          <w:rFonts w:eastAsia="Arial Unicode MS" w:cs="Arial Unicode MS"/>
        </w:rPr>
        <w:t>Mr.Rabbit</w:t>
      </w:r>
      <w:proofErr w:type="spellEnd"/>
      <w:r>
        <w:rPr>
          <w:rFonts w:eastAsia="Arial Unicode MS" w:cs="Arial Unicode MS"/>
        </w:rPr>
        <w:t xml:space="preserve"> isn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t smart enough to understand what needs to be done) </w:t>
      </w:r>
    </w:p>
  </w:comment>
  <w:comment w:id="9" w:author="Kevin Micallef" w:date="2019-01-28T21:00:00Z" w:initials="">
    <w:p w14:paraId="47357CD5" w14:textId="77777777" w:rsidR="008B1CBA" w:rsidRDefault="008B1CBA">
      <w:pPr>
        <w:pStyle w:val="Default"/>
      </w:pPr>
    </w:p>
    <w:p w14:paraId="6A02D197" w14:textId="77777777" w:rsidR="008B1CBA" w:rsidRDefault="00FA7D27">
      <w:pPr>
        <w:pStyle w:val="Default"/>
      </w:pPr>
      <w:r>
        <w:rPr>
          <w:rFonts w:eastAsia="Arial Unicode MS" w:cs="Arial Unicode MS"/>
        </w:rPr>
        <w:t xml:space="preserve">Again, maybe Dad </w:t>
      </w:r>
      <w:proofErr w:type="gramStart"/>
      <w:r>
        <w:rPr>
          <w:rFonts w:eastAsia="Arial Unicode MS" w:cs="Arial Unicode MS"/>
        </w:rPr>
        <w:t>say</w:t>
      </w:r>
      <w:proofErr w:type="gramEnd"/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 xml:space="preserve">You sure you </w:t>
      </w:r>
      <w:proofErr w:type="spellStart"/>
      <w:r>
        <w:rPr>
          <w:rFonts w:eastAsia="Arial Unicode MS" w:cs="Arial Unicode MS"/>
        </w:rPr>
        <w:t>dont</w:t>
      </w:r>
      <w:proofErr w:type="spellEnd"/>
      <w:r>
        <w:rPr>
          <w:rFonts w:eastAsia="Arial Unicode MS" w:cs="Arial Unicode MS"/>
        </w:rPr>
        <w:t xml:space="preserve"> want to make any more changes?</w:t>
      </w:r>
      <w:r>
        <w:rPr>
          <w:rFonts w:eastAsia="Arial Unicode MS" w:cs="Arial Unicode MS"/>
        </w:rPr>
        <w:t>’</w:t>
      </w:r>
    </w:p>
  </w:comment>
  <w:comment w:id="10" w:author="Kevin Micallef" w:date="2019-01-28T21:02:00Z" w:initials="">
    <w:p w14:paraId="092F825F" w14:textId="77777777" w:rsidR="008B1CBA" w:rsidRDefault="008B1CBA">
      <w:pPr>
        <w:pStyle w:val="Default"/>
      </w:pPr>
    </w:p>
    <w:p w14:paraId="7EA93B4B" w14:textId="77777777" w:rsidR="008B1CBA" w:rsidRDefault="00FA7D27">
      <w:pPr>
        <w:pStyle w:val="Default"/>
      </w:pPr>
      <w:r>
        <w:rPr>
          <w:rFonts w:eastAsia="Arial Unicode MS" w:cs="Arial Unicode MS"/>
        </w:rPr>
        <w:t>Is this a bit too advanced for them to understand on their own? Where did they learn this? It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s only one example and they seem to have figured it out rather quickly. Maybe we need to break it down into simpler terms. The kids describe </w:t>
      </w:r>
      <w:proofErr w:type="gramStart"/>
      <w:r>
        <w:rPr>
          <w:rFonts w:eastAsia="Arial Unicode MS" w:cs="Arial Unicode MS"/>
        </w:rPr>
        <w:t>The</w:t>
      </w:r>
      <w:proofErr w:type="gramEnd"/>
      <w:r>
        <w:rPr>
          <w:rFonts w:eastAsia="Arial Unicode MS" w:cs="Arial Unicode MS"/>
        </w:rPr>
        <w:t xml:space="preserve"> geese are fast w</w:t>
      </w:r>
      <w:r>
        <w:rPr>
          <w:rFonts w:eastAsia="Arial Unicode MS" w:cs="Arial Unicode MS"/>
        </w:rPr>
        <w:t>hen they fly, their shape is the same shape as Camilla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s car. That shape is why they both move fast. - Its dad who explains about the smooth shape of the body allows them to push through the wind.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DBB4984" w15:done="0"/>
  <w15:commentEx w15:paraId="70A0D9A4" w15:done="0"/>
  <w15:commentEx w15:paraId="20031F56" w15:done="0"/>
  <w15:commentEx w15:paraId="564C9D1F" w15:done="0"/>
  <w15:commentEx w15:paraId="7D508AE2" w15:done="0"/>
  <w15:commentEx w15:paraId="21D0185F" w15:done="0"/>
  <w15:commentEx w15:paraId="02E4FC0A" w15:done="0"/>
  <w15:commentEx w15:paraId="0A0F32EF" w15:done="0"/>
  <w15:commentEx w15:paraId="1B848D82" w15:done="0"/>
  <w15:commentEx w15:paraId="6A02D197" w15:done="0"/>
  <w15:commentEx w15:paraId="7EA93B4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DBB4984" w16cid:durableId="1FFC2FBB"/>
  <w16cid:commentId w16cid:paraId="70A0D9A4" w16cid:durableId="1FFC2FBC"/>
  <w16cid:commentId w16cid:paraId="20031F56" w16cid:durableId="1FFC2FBD"/>
  <w16cid:commentId w16cid:paraId="564C9D1F" w16cid:durableId="1FFC2FBE"/>
  <w16cid:commentId w16cid:paraId="7D508AE2" w16cid:durableId="1FFC2FBF"/>
  <w16cid:commentId w16cid:paraId="21D0185F" w16cid:durableId="1FFC2FC0"/>
  <w16cid:commentId w16cid:paraId="02E4FC0A" w16cid:durableId="1FFC2FC1"/>
  <w16cid:commentId w16cid:paraId="0A0F32EF" w16cid:durableId="1FFC2FC2"/>
  <w16cid:commentId w16cid:paraId="1B848D82" w16cid:durableId="1FFC2FC3"/>
  <w16cid:commentId w16cid:paraId="6A02D197" w16cid:durableId="1FFC2FC4"/>
  <w16cid:commentId w16cid:paraId="7EA93B4B" w16cid:durableId="1FFC2F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0ED26" w14:textId="77777777" w:rsidR="00000000" w:rsidRDefault="00FA7D27">
      <w:r>
        <w:separator/>
      </w:r>
    </w:p>
  </w:endnote>
  <w:endnote w:type="continuationSeparator" w:id="0">
    <w:p w14:paraId="614873B7" w14:textId="77777777" w:rsidR="00000000" w:rsidRDefault="00FA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F9185" w14:textId="77777777" w:rsidR="008B1CBA" w:rsidRDefault="008B1CB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2DA55" w14:textId="77777777" w:rsidR="00000000" w:rsidRDefault="00FA7D27">
      <w:r>
        <w:separator/>
      </w:r>
    </w:p>
  </w:footnote>
  <w:footnote w:type="continuationSeparator" w:id="0">
    <w:p w14:paraId="77DD2160" w14:textId="77777777" w:rsidR="00000000" w:rsidRDefault="00FA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22987" w14:textId="77777777" w:rsidR="008B1CBA" w:rsidRDefault="008B1CB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CBA"/>
    <w:rsid w:val="008B1CBA"/>
    <w:rsid w:val="00FA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DD59A"/>
  <w15:docId w15:val="{2F8A3938-C331-4F23-9360-50671E2B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D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D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5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ocs.google.com/document/d/1bp9JAfqLyqXcySvW9NCu-mJ9vJ7yQKKwxqJ69f0Jy60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Moncrieffe</dc:creator>
  <cp:lastModifiedBy>Paul Moncrieffe</cp:lastModifiedBy>
  <cp:revision>2</cp:revision>
  <dcterms:created xsi:type="dcterms:W3CDTF">2019-01-30T19:15:00Z</dcterms:created>
  <dcterms:modified xsi:type="dcterms:W3CDTF">2019-01-30T19:15:00Z</dcterms:modified>
</cp:coreProperties>
</file>