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ED1CBA" w14:textId="77777777" w:rsidR="000448EC" w:rsidRDefault="000448EC" w:rsidP="000448EC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</w:p>
    <w:p w14:paraId="4D6C2642" w14:textId="4E4A68C5" w:rsidR="000448EC" w:rsidRDefault="000448EC" w:rsidP="000448EC">
      <w:pPr>
        <w:autoSpaceDE w:val="0"/>
        <w:autoSpaceDN w:val="0"/>
        <w:adjustRightInd w:val="0"/>
        <w:spacing w:after="0" w:line="220" w:lineRule="atLeast"/>
        <w:ind w:left="1440" w:right="1440"/>
        <w:jc w:val="center"/>
        <w:rPr>
          <w:rFonts w:ascii="Courier Final Draft" w:hAnsi="Courier Final Draft" w:cs="Courier Final Draft"/>
          <w:b/>
          <w:bCs/>
          <w:caps/>
          <w:sz w:val="36"/>
          <w:szCs w:val="36"/>
          <w:u w:val="single"/>
        </w:rPr>
      </w:pPr>
      <w:r>
        <w:rPr>
          <w:rFonts w:ascii="Courier Final Draft" w:hAnsi="Courier Final Draft" w:cs="Courier Final Draft"/>
          <w:b/>
          <w:bCs/>
          <w:caps/>
          <w:sz w:val="36"/>
          <w:szCs w:val="36"/>
          <w:u w:val="single"/>
        </w:rPr>
        <w:t xml:space="preserve">EWW111A </w:t>
      </w:r>
      <w:r>
        <w:rPr>
          <w:rFonts w:ascii="Courier Final Draft" w:hAnsi="Courier Final Draft" w:cs="Courier Final Draft"/>
          <w:b/>
          <w:bCs/>
          <w:caps/>
          <w:sz w:val="36"/>
          <w:szCs w:val="36"/>
          <w:u w:val="single"/>
        </w:rPr>
        <w:t>interstitial fc script</w:t>
      </w:r>
      <w:bookmarkStart w:id="0" w:name="_GoBack"/>
      <w:bookmarkEnd w:id="0"/>
    </w:p>
    <w:p w14:paraId="3CDBA2D3" w14:textId="77777777" w:rsidR="000448EC" w:rsidRDefault="000448EC" w:rsidP="000448EC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</w:p>
    <w:p w14:paraId="6A189DD7" w14:textId="77777777" w:rsidR="000448EC" w:rsidRDefault="000448EC" w:rsidP="000448EC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</w:p>
    <w:p w14:paraId="1AEF82CF" w14:textId="490F46B6" w:rsidR="000448EC" w:rsidRDefault="000448EC" w:rsidP="000448EC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MZ. MOLE: Ari! Bring that apple core over here. I have a special place for left over fruits and veggies.</w:t>
      </w:r>
    </w:p>
    <w:p w14:paraId="7179FE70" w14:textId="77777777" w:rsidR="000448EC" w:rsidRDefault="000448EC" w:rsidP="000448EC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MZ. MOLE: These leftovers will be someone else's lunch!</w:t>
      </w:r>
    </w:p>
    <w:p w14:paraId="7022F436" w14:textId="77777777" w:rsidR="000448EC" w:rsidRDefault="000448EC" w:rsidP="000448EC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OLIVE: Gross! Who would eat that?</w:t>
      </w:r>
    </w:p>
    <w:p w14:paraId="07FFC09E" w14:textId="77777777" w:rsidR="000448EC" w:rsidRDefault="000448EC" w:rsidP="000448EC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MZ. MOLE: Worms! To them it's delicious! I'll tell you all about it in today's story time.</w:t>
      </w:r>
    </w:p>
    <w:p w14:paraId="798D30C1" w14:textId="77777777" w:rsidR="000448EC" w:rsidRDefault="000448EC" w:rsidP="000448EC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 xml:space="preserve">MZ. MOLE: Nature has a wonderful way to reuse leftover food, </w:t>
      </w:r>
      <w:proofErr w:type="gramStart"/>
      <w:r>
        <w:rPr>
          <w:rFonts w:ascii="Courier Final Draft" w:hAnsi="Courier Final Draft" w:cs="Courier Final Draft"/>
          <w:sz w:val="24"/>
          <w:szCs w:val="24"/>
        </w:rPr>
        <w:t>and also</w:t>
      </w:r>
      <w:proofErr w:type="gramEnd"/>
      <w:r>
        <w:rPr>
          <w:rFonts w:ascii="Courier Final Draft" w:hAnsi="Courier Final Draft" w:cs="Courier Final Draft"/>
          <w:sz w:val="24"/>
          <w:szCs w:val="24"/>
        </w:rPr>
        <w:t xml:space="preserve"> old plants and leaves.</w:t>
      </w:r>
    </w:p>
    <w:p w14:paraId="389467A1" w14:textId="77777777" w:rsidR="000448EC" w:rsidRDefault="000448EC" w:rsidP="000448EC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ARI: That's compost! We do that at home.</w:t>
      </w:r>
    </w:p>
    <w:p w14:paraId="30586DB8" w14:textId="77777777" w:rsidR="000448EC" w:rsidRDefault="000448EC" w:rsidP="000448EC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 xml:space="preserve">MZ. MOLE: That's right! A pile of leftover fruits and veggies or any old leaves and plants will turn into new soil for plants to grow in. </w:t>
      </w:r>
    </w:p>
    <w:p w14:paraId="4B760AB4" w14:textId="77777777" w:rsidR="000448EC" w:rsidRDefault="000448EC" w:rsidP="000448EC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ELINOR: But HOW do leaves and leftovers turn into new soil?</w:t>
      </w:r>
    </w:p>
    <w:p w14:paraId="0A857396" w14:textId="77777777" w:rsidR="000448EC" w:rsidRDefault="000448EC" w:rsidP="000448EC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 xml:space="preserve">MZ. MOLE: The old leaves, plants and food get mushy and crumbly, but there are also some special helpers. Worms! </w:t>
      </w:r>
    </w:p>
    <w:p w14:paraId="3CAFECF3" w14:textId="77777777" w:rsidR="000448EC" w:rsidRDefault="000448EC" w:rsidP="000448EC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 xml:space="preserve">KIDS: </w:t>
      </w:r>
      <w:proofErr w:type="spellStart"/>
      <w:r>
        <w:rPr>
          <w:rFonts w:ascii="Courier Final Draft" w:hAnsi="Courier Final Draft" w:cs="Courier Final Draft"/>
          <w:sz w:val="24"/>
          <w:szCs w:val="24"/>
        </w:rPr>
        <w:t>Whoaaaa</w:t>
      </w:r>
      <w:proofErr w:type="spellEnd"/>
      <w:r>
        <w:rPr>
          <w:rFonts w:ascii="Courier Final Draft" w:hAnsi="Courier Final Draft" w:cs="Courier Final Draft"/>
          <w:sz w:val="24"/>
          <w:szCs w:val="24"/>
        </w:rPr>
        <w:t>… Amazing.</w:t>
      </w:r>
    </w:p>
    <w:p w14:paraId="44220D9B" w14:textId="77777777" w:rsidR="000448EC" w:rsidRDefault="000448EC" w:rsidP="000448EC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 xml:space="preserve">MZ. MOLE: They eat it up! [laughter] </w:t>
      </w:r>
    </w:p>
    <w:p w14:paraId="6970B94A" w14:textId="77777777" w:rsidR="000448EC" w:rsidRDefault="000448EC" w:rsidP="000448EC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ARI: Wait, do they LIKE it?</w:t>
      </w:r>
    </w:p>
    <w:p w14:paraId="24813EC0" w14:textId="77777777" w:rsidR="000448EC" w:rsidRDefault="000448EC" w:rsidP="000448EC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MZ. MOLE: It's their favorite!</w:t>
      </w:r>
    </w:p>
    <w:p w14:paraId="0D5110B0" w14:textId="77777777" w:rsidR="000448EC" w:rsidRDefault="000448EC" w:rsidP="000448EC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OLIVE: How do the worms turn the old stuff into soil?</w:t>
      </w:r>
    </w:p>
    <w:p w14:paraId="79F9E79B" w14:textId="77777777" w:rsidR="000448EC" w:rsidRDefault="000448EC" w:rsidP="000448EC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MZ. MOLE: Well, the worms eat the leaves and leftovers and then the worm poop becomes part of the soil!</w:t>
      </w:r>
    </w:p>
    <w:p w14:paraId="033723F1" w14:textId="77777777" w:rsidR="000448EC" w:rsidRDefault="000448EC" w:rsidP="000448EC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ARI: We put the new soil in our garden.</w:t>
      </w:r>
    </w:p>
    <w:p w14:paraId="756A8720" w14:textId="77777777" w:rsidR="000448EC" w:rsidRDefault="000448EC" w:rsidP="000448EC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MZ. MOLE: Yup! It helps other plants grow.</w:t>
      </w:r>
    </w:p>
    <w:p w14:paraId="12CEC7C6" w14:textId="77777777" w:rsidR="000448EC" w:rsidRDefault="000448EC" w:rsidP="000448EC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OLIVE: And those plants can make more food for US! It's all a big circle!</w:t>
      </w:r>
    </w:p>
    <w:p w14:paraId="21D2A5C3" w14:textId="77777777" w:rsidR="000448EC" w:rsidRDefault="000448EC" w:rsidP="000448EC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MZ. MOLE: Yes! It's a CYCLE. The food gets RE-used, so we call it RE-cycling!</w:t>
      </w:r>
    </w:p>
    <w:p w14:paraId="292DF179" w14:textId="77777777" w:rsidR="000448EC" w:rsidRDefault="000448EC" w:rsidP="000448EC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MZ. MOLE: Look at all this wonderful worm food!</w:t>
      </w:r>
    </w:p>
    <w:p w14:paraId="62957B4F" w14:textId="77777777" w:rsidR="000448EC" w:rsidRDefault="000448EC" w:rsidP="000448EC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KIDS: Wow! Cool!</w:t>
      </w:r>
    </w:p>
    <w:p w14:paraId="380F4DFD" w14:textId="77777777" w:rsidR="00292F2F" w:rsidRDefault="00292F2F"/>
    <w:sectPr w:rsidR="00292F2F">
      <w:pgSz w:w="12240" w:h="15840"/>
      <w:pgMar w:top="1440" w:right="0" w:bottom="144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 Final Draft">
    <w:panose1 w:val="02000409000000000000"/>
    <w:charset w:val="00"/>
    <w:family w:val="modern"/>
    <w:pitch w:val="fixed"/>
    <w:sig w:usb0="A00000AF" w:usb1="1000204A" w:usb2="00000000" w:usb3="00000000" w:csb0="0000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8EC"/>
    <w:rsid w:val="000448EC"/>
    <w:rsid w:val="00070A67"/>
    <w:rsid w:val="00292F2F"/>
    <w:rsid w:val="004F43B2"/>
    <w:rsid w:val="006C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525C0"/>
  <w15:chartTrackingRefBased/>
  <w15:docId w15:val="{40DC2D27-9D4A-4A4E-9E8A-07833A633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448EC"/>
    <w:pPr>
      <w:spacing w:line="259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line="240" w:lineRule="auto"/>
    </w:pPr>
    <w:rPr>
      <w:rFonts w:eastAsiaTheme="minorHAnsi"/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 w:line="480" w:lineRule="auto"/>
      <w:ind w:left="720"/>
    </w:pPr>
    <w:rPr>
      <w:rFonts w:eastAsiaTheme="minorHAnsi"/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2020-03-03T16:01:00Z</dcterms:created>
  <dcterms:modified xsi:type="dcterms:W3CDTF">2020-03-03T16:02:00Z</dcterms:modified>
</cp:coreProperties>
</file>