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80"/>
        <w:gridCol w:w="2880"/>
        <w:gridCol w:w="2880"/>
      </w:tblGrid>
      <w:tr w:rsidR="00483F1B" w14:paraId="60D210CB" w14:textId="77777777" w:rsidTr="00D25E53">
        <w:tc>
          <w:tcPr>
            <w:tcW w:w="2880" w:type="dxa"/>
          </w:tcPr>
          <w:p w14:paraId="6AABB2D0" w14:textId="07E87F16" w:rsidR="00483F1B" w:rsidRDefault="00483F1B" w:rsidP="00D25E53">
            <w:r>
              <w:t>TC:</w:t>
            </w:r>
          </w:p>
        </w:tc>
        <w:tc>
          <w:tcPr>
            <w:tcW w:w="2880" w:type="dxa"/>
          </w:tcPr>
          <w:p w14:paraId="57F7D251" w14:textId="77EBB703" w:rsidR="00483F1B" w:rsidRDefault="00483F1B" w:rsidP="00D25E53">
            <w:r>
              <w:t>VIDEO:</w:t>
            </w:r>
          </w:p>
        </w:tc>
        <w:tc>
          <w:tcPr>
            <w:tcW w:w="2880" w:type="dxa"/>
          </w:tcPr>
          <w:p w14:paraId="594C57D3" w14:textId="1F8CA025" w:rsidR="00483F1B" w:rsidRPr="00483F1B" w:rsidRDefault="00483F1B" w:rsidP="00D25E53">
            <w:pPr>
              <w:rPr>
                <w:bCs/>
              </w:rPr>
            </w:pPr>
            <w:r w:rsidRPr="00483F1B">
              <w:rPr>
                <w:bCs/>
              </w:rPr>
              <w:t>AUDIO:</w:t>
            </w:r>
          </w:p>
        </w:tc>
      </w:tr>
      <w:tr w:rsidR="00483F1B" w14:paraId="6BF28D3A" w14:textId="77777777" w:rsidTr="00D25E53">
        <w:tc>
          <w:tcPr>
            <w:tcW w:w="2880" w:type="dxa"/>
          </w:tcPr>
          <w:p w14:paraId="4189CAAE" w14:textId="77777777" w:rsidR="00483F1B" w:rsidRDefault="00483F1B" w:rsidP="00D25E53">
            <w:r>
              <w:t>01:12:00:24</w:t>
            </w:r>
          </w:p>
        </w:tc>
        <w:tc>
          <w:tcPr>
            <w:tcW w:w="2880" w:type="dxa"/>
          </w:tcPr>
          <w:p w14:paraId="5E31429C" w14:textId="77777777" w:rsidR="00483F1B" w:rsidRDefault="00483F1B" w:rsidP="00D25E53"/>
        </w:tc>
        <w:tc>
          <w:tcPr>
            <w:tcW w:w="2880" w:type="dxa"/>
          </w:tcPr>
          <w:p w14:paraId="22D54CDD" w14:textId="77777777" w:rsidR="00483F1B" w:rsidRDefault="00483F1B" w:rsidP="00D25E53">
            <w:r>
              <w:rPr>
                <w:b/>
              </w:rPr>
              <w:t xml:space="preserve">SENOR TAPIR: </w:t>
            </w:r>
            <w:r>
              <w:t xml:space="preserve">Let's sing a song about speed. </w:t>
            </w:r>
          </w:p>
        </w:tc>
      </w:tr>
      <w:tr w:rsidR="00483F1B" w14:paraId="69B78AA8" w14:textId="77777777" w:rsidTr="00D25E53">
        <w:tc>
          <w:tcPr>
            <w:tcW w:w="2880" w:type="dxa"/>
          </w:tcPr>
          <w:p w14:paraId="5320ED32" w14:textId="77777777" w:rsidR="00483F1B" w:rsidRDefault="00483F1B" w:rsidP="00D25E53">
            <w:r>
              <w:t>01:12:02:15</w:t>
            </w:r>
          </w:p>
        </w:tc>
        <w:tc>
          <w:tcPr>
            <w:tcW w:w="2880" w:type="dxa"/>
          </w:tcPr>
          <w:p w14:paraId="31386C35" w14:textId="77777777" w:rsidR="00483F1B" w:rsidRDefault="00483F1B" w:rsidP="00D25E53"/>
        </w:tc>
        <w:tc>
          <w:tcPr>
            <w:tcW w:w="2880" w:type="dxa"/>
          </w:tcPr>
          <w:p w14:paraId="5C9C0D50" w14:textId="77777777" w:rsidR="00483F1B" w:rsidRDefault="00483F1B" w:rsidP="00D25E53">
            <w:r>
              <w:t xml:space="preserve">Who knows what the word speed means? </w:t>
            </w:r>
          </w:p>
        </w:tc>
      </w:tr>
      <w:tr w:rsidR="00483F1B" w14:paraId="127BD776" w14:textId="77777777" w:rsidTr="00D25E53">
        <w:tc>
          <w:tcPr>
            <w:tcW w:w="2880" w:type="dxa"/>
          </w:tcPr>
          <w:p w14:paraId="414F2BA5" w14:textId="77777777" w:rsidR="00483F1B" w:rsidRDefault="00483F1B" w:rsidP="00D25E53">
            <w:r>
              <w:t>01:12:05:00</w:t>
            </w:r>
          </w:p>
        </w:tc>
        <w:tc>
          <w:tcPr>
            <w:tcW w:w="2880" w:type="dxa"/>
          </w:tcPr>
          <w:p w14:paraId="154A1FE7" w14:textId="77777777" w:rsidR="00483F1B" w:rsidRDefault="00483F1B" w:rsidP="00D25E53">
            <w:bookmarkStart w:id="0" w:name="_GoBack"/>
            <w:bookmarkEnd w:id="0"/>
          </w:p>
        </w:tc>
        <w:tc>
          <w:tcPr>
            <w:tcW w:w="2880" w:type="dxa"/>
          </w:tcPr>
          <w:p w14:paraId="57B694EB" w14:textId="77777777" w:rsidR="00483F1B" w:rsidRDefault="00483F1B" w:rsidP="00D25E53">
            <w:r>
              <w:rPr>
                <w:b/>
              </w:rPr>
              <w:t xml:space="preserve">ELINOR: </w:t>
            </w:r>
            <w:r>
              <w:t xml:space="preserve">Speed is how fast or slow something moves. </w:t>
            </w:r>
          </w:p>
        </w:tc>
      </w:tr>
      <w:tr w:rsidR="00483F1B" w14:paraId="22CF56DB" w14:textId="77777777" w:rsidTr="00D25E53">
        <w:tc>
          <w:tcPr>
            <w:tcW w:w="2880" w:type="dxa"/>
          </w:tcPr>
          <w:p w14:paraId="34058669" w14:textId="77777777" w:rsidR="00483F1B" w:rsidRDefault="00483F1B" w:rsidP="00D25E53">
            <w:r>
              <w:t>01:12:08:29</w:t>
            </w:r>
          </w:p>
        </w:tc>
        <w:tc>
          <w:tcPr>
            <w:tcW w:w="2880" w:type="dxa"/>
          </w:tcPr>
          <w:p w14:paraId="53023AFE" w14:textId="77777777" w:rsidR="00483F1B" w:rsidRDefault="00483F1B" w:rsidP="00D25E53"/>
        </w:tc>
        <w:tc>
          <w:tcPr>
            <w:tcW w:w="2880" w:type="dxa"/>
          </w:tcPr>
          <w:p w14:paraId="179DFBBE" w14:textId="77777777" w:rsidR="00483F1B" w:rsidRDefault="00483F1B" w:rsidP="00D25E53">
            <w:r>
              <w:rPr>
                <w:b/>
              </w:rPr>
              <w:t xml:space="preserve">ARI: </w:t>
            </w:r>
            <w:r>
              <w:t xml:space="preserve">I can move fast! </w:t>
            </w:r>
          </w:p>
        </w:tc>
      </w:tr>
      <w:tr w:rsidR="00483F1B" w14:paraId="0E7A5953" w14:textId="77777777" w:rsidTr="00D25E53">
        <w:tc>
          <w:tcPr>
            <w:tcW w:w="2880" w:type="dxa"/>
          </w:tcPr>
          <w:p w14:paraId="0743D732" w14:textId="77777777" w:rsidR="00483F1B" w:rsidRDefault="00483F1B" w:rsidP="00D25E53">
            <w:r>
              <w:t>01:12:11:17</w:t>
            </w:r>
          </w:p>
        </w:tc>
        <w:tc>
          <w:tcPr>
            <w:tcW w:w="2880" w:type="dxa"/>
          </w:tcPr>
          <w:p w14:paraId="50A33F27" w14:textId="77777777" w:rsidR="00483F1B" w:rsidRDefault="00483F1B" w:rsidP="00D25E53"/>
        </w:tc>
        <w:tc>
          <w:tcPr>
            <w:tcW w:w="2880" w:type="dxa"/>
          </w:tcPr>
          <w:p w14:paraId="21BA9888" w14:textId="77777777" w:rsidR="00483F1B" w:rsidRDefault="00483F1B" w:rsidP="00D25E53">
            <w:r>
              <w:rPr>
                <w:b/>
              </w:rPr>
              <w:t xml:space="preserve">SENOR TAPIR: </w:t>
            </w:r>
            <w:r>
              <w:t xml:space="preserve">You sure are fast! </w:t>
            </w:r>
          </w:p>
        </w:tc>
      </w:tr>
      <w:tr w:rsidR="00483F1B" w14:paraId="30A7A876" w14:textId="77777777" w:rsidTr="00D25E53">
        <w:tc>
          <w:tcPr>
            <w:tcW w:w="2880" w:type="dxa"/>
          </w:tcPr>
          <w:p w14:paraId="06C1764F" w14:textId="77777777" w:rsidR="00483F1B" w:rsidRDefault="00483F1B" w:rsidP="00D25E53">
            <w:r>
              <w:t>01:12:13:04</w:t>
            </w:r>
          </w:p>
        </w:tc>
        <w:tc>
          <w:tcPr>
            <w:tcW w:w="2880" w:type="dxa"/>
          </w:tcPr>
          <w:p w14:paraId="46E46E2B" w14:textId="77777777" w:rsidR="00483F1B" w:rsidRDefault="00483F1B" w:rsidP="00D25E53"/>
        </w:tc>
        <w:tc>
          <w:tcPr>
            <w:tcW w:w="2880" w:type="dxa"/>
          </w:tcPr>
          <w:p w14:paraId="44634DAC" w14:textId="77777777" w:rsidR="00483F1B" w:rsidRDefault="00483F1B" w:rsidP="00D25E53">
            <w:r>
              <w:t xml:space="preserve">But you might want to come back to hear the song. </w:t>
            </w:r>
          </w:p>
        </w:tc>
      </w:tr>
      <w:tr w:rsidR="00483F1B" w14:paraId="1EA2D100" w14:textId="77777777" w:rsidTr="00D25E53">
        <w:tc>
          <w:tcPr>
            <w:tcW w:w="2880" w:type="dxa"/>
          </w:tcPr>
          <w:p w14:paraId="2AF67CB4" w14:textId="77777777" w:rsidR="00483F1B" w:rsidRDefault="00483F1B" w:rsidP="00D25E53">
            <w:r>
              <w:t>01:12:17:07</w:t>
            </w:r>
          </w:p>
        </w:tc>
        <w:tc>
          <w:tcPr>
            <w:tcW w:w="2880" w:type="dxa"/>
          </w:tcPr>
          <w:p w14:paraId="4D1AC3F5" w14:textId="77777777" w:rsidR="00483F1B" w:rsidRDefault="00483F1B" w:rsidP="00D25E53"/>
        </w:tc>
        <w:tc>
          <w:tcPr>
            <w:tcW w:w="2880" w:type="dxa"/>
          </w:tcPr>
          <w:p w14:paraId="16DC5B2F" w14:textId="77777777" w:rsidR="00483F1B" w:rsidRDefault="00483F1B" w:rsidP="00D25E53">
            <w:r>
              <w:rPr>
                <w:b/>
              </w:rPr>
              <w:t xml:space="preserve">SENOR TAPIR: </w:t>
            </w:r>
            <w:r>
              <w:t xml:space="preserve">º Have you ever watched a train º </w:t>
            </w:r>
          </w:p>
        </w:tc>
      </w:tr>
      <w:tr w:rsidR="00483F1B" w14:paraId="04F88CCB" w14:textId="77777777" w:rsidTr="00D25E53">
        <w:tc>
          <w:tcPr>
            <w:tcW w:w="2880" w:type="dxa"/>
          </w:tcPr>
          <w:p w14:paraId="6738A5F2" w14:textId="77777777" w:rsidR="00483F1B" w:rsidRDefault="00483F1B" w:rsidP="00D25E53">
            <w:r>
              <w:t>01:12:18:23</w:t>
            </w:r>
          </w:p>
        </w:tc>
        <w:tc>
          <w:tcPr>
            <w:tcW w:w="2880" w:type="dxa"/>
          </w:tcPr>
          <w:p w14:paraId="0343108E" w14:textId="77777777" w:rsidR="00483F1B" w:rsidRDefault="00483F1B" w:rsidP="00D25E53"/>
        </w:tc>
        <w:tc>
          <w:tcPr>
            <w:tcW w:w="2880" w:type="dxa"/>
          </w:tcPr>
          <w:p w14:paraId="3EDED0AF" w14:textId="77777777" w:rsidR="00483F1B" w:rsidRDefault="00483F1B" w:rsidP="00D25E53">
            <w:r>
              <w:t xml:space="preserve">º rolling down the track, º </w:t>
            </w:r>
          </w:p>
        </w:tc>
      </w:tr>
      <w:tr w:rsidR="00483F1B" w14:paraId="6E177B0C" w14:textId="77777777" w:rsidTr="00D25E53">
        <w:tc>
          <w:tcPr>
            <w:tcW w:w="2880" w:type="dxa"/>
          </w:tcPr>
          <w:p w14:paraId="4E3DE93D" w14:textId="77777777" w:rsidR="00483F1B" w:rsidRDefault="00483F1B" w:rsidP="00D25E53">
            <w:r>
              <w:t>01:12:19:28</w:t>
            </w:r>
          </w:p>
        </w:tc>
        <w:tc>
          <w:tcPr>
            <w:tcW w:w="2880" w:type="dxa"/>
          </w:tcPr>
          <w:p w14:paraId="3829AA6B" w14:textId="77777777" w:rsidR="00483F1B" w:rsidRDefault="00483F1B" w:rsidP="00D25E53"/>
        </w:tc>
        <w:tc>
          <w:tcPr>
            <w:tcW w:w="2880" w:type="dxa"/>
          </w:tcPr>
          <w:p w14:paraId="317B9BDF" w14:textId="77777777" w:rsidR="00483F1B" w:rsidRDefault="00483F1B" w:rsidP="00D25E53">
            <w:r>
              <w:t xml:space="preserve">º and looked at the shape of its nose? º </w:t>
            </w:r>
          </w:p>
        </w:tc>
      </w:tr>
      <w:tr w:rsidR="00483F1B" w14:paraId="32A0AC6E" w14:textId="77777777" w:rsidTr="00D25E53">
        <w:tc>
          <w:tcPr>
            <w:tcW w:w="2880" w:type="dxa"/>
          </w:tcPr>
          <w:p w14:paraId="15D86EAD" w14:textId="77777777" w:rsidR="00483F1B" w:rsidRDefault="00483F1B" w:rsidP="00D25E53">
            <w:r>
              <w:t>01:12:22:00</w:t>
            </w:r>
          </w:p>
        </w:tc>
        <w:tc>
          <w:tcPr>
            <w:tcW w:w="2880" w:type="dxa"/>
          </w:tcPr>
          <w:p w14:paraId="2B1AAB4E" w14:textId="77777777" w:rsidR="00483F1B" w:rsidRDefault="00483F1B" w:rsidP="00D25E53"/>
        </w:tc>
        <w:tc>
          <w:tcPr>
            <w:tcW w:w="2880" w:type="dxa"/>
          </w:tcPr>
          <w:p w14:paraId="392A9B9D" w14:textId="77777777" w:rsidR="00483F1B" w:rsidRDefault="00483F1B" w:rsidP="00D25E53">
            <w:r>
              <w:t xml:space="preserve">º </w:t>
            </w:r>
            <w:proofErr w:type="gramStart"/>
            <w:r>
              <w:t>The</w:t>
            </w:r>
            <w:proofErr w:type="gramEnd"/>
            <w:r>
              <w:t xml:space="preserve"> scientist </w:t>
            </w:r>
            <w:proofErr w:type="spellStart"/>
            <w:r>
              <w:t>Eiji</w:t>
            </w:r>
            <w:proofErr w:type="spellEnd"/>
            <w:r>
              <w:t xml:space="preserve"> </w:t>
            </w:r>
            <w:proofErr w:type="spellStart"/>
            <w:r>
              <w:t>Nakatsu</w:t>
            </w:r>
            <w:proofErr w:type="spellEnd"/>
            <w:r>
              <w:t xml:space="preserve"> did, º </w:t>
            </w:r>
          </w:p>
        </w:tc>
      </w:tr>
      <w:tr w:rsidR="00483F1B" w14:paraId="576051BF" w14:textId="77777777" w:rsidTr="00D25E53">
        <w:tc>
          <w:tcPr>
            <w:tcW w:w="2880" w:type="dxa"/>
          </w:tcPr>
          <w:p w14:paraId="5903BBFF" w14:textId="77777777" w:rsidR="00483F1B" w:rsidRDefault="00483F1B" w:rsidP="00D25E53">
            <w:r>
              <w:t>01:12:24:24</w:t>
            </w:r>
          </w:p>
        </w:tc>
        <w:tc>
          <w:tcPr>
            <w:tcW w:w="2880" w:type="dxa"/>
          </w:tcPr>
          <w:p w14:paraId="7F4FFCC6" w14:textId="77777777" w:rsidR="00483F1B" w:rsidRDefault="00483F1B" w:rsidP="00D25E53"/>
        </w:tc>
        <w:tc>
          <w:tcPr>
            <w:tcW w:w="2880" w:type="dxa"/>
          </w:tcPr>
          <w:p w14:paraId="3AA141A6" w14:textId="77777777" w:rsidR="00483F1B" w:rsidRDefault="00483F1B" w:rsidP="00D25E53">
            <w:r>
              <w:t xml:space="preserve">º </w:t>
            </w:r>
            <w:proofErr w:type="gramStart"/>
            <w:r>
              <w:t>And</w:t>
            </w:r>
            <w:proofErr w:type="gramEnd"/>
            <w:r>
              <w:t xml:space="preserve"> this is how the story goes. º </w:t>
            </w:r>
          </w:p>
        </w:tc>
      </w:tr>
      <w:tr w:rsidR="00483F1B" w14:paraId="4AEEC456" w14:textId="77777777" w:rsidTr="00D25E53">
        <w:tc>
          <w:tcPr>
            <w:tcW w:w="2880" w:type="dxa"/>
          </w:tcPr>
          <w:p w14:paraId="252D016D" w14:textId="77777777" w:rsidR="00483F1B" w:rsidRDefault="00483F1B" w:rsidP="00D25E53">
            <w:r>
              <w:t>01:12:29:27</w:t>
            </w:r>
          </w:p>
        </w:tc>
        <w:tc>
          <w:tcPr>
            <w:tcW w:w="2880" w:type="dxa"/>
          </w:tcPr>
          <w:p w14:paraId="4A9C81CC" w14:textId="77777777" w:rsidR="00483F1B" w:rsidRDefault="00483F1B" w:rsidP="00D25E53"/>
        </w:tc>
        <w:tc>
          <w:tcPr>
            <w:tcW w:w="2880" w:type="dxa"/>
          </w:tcPr>
          <w:p w14:paraId="712C48B9" w14:textId="77777777" w:rsidR="00483F1B" w:rsidRDefault="00483F1B" w:rsidP="00D25E53">
            <w:r>
              <w:t xml:space="preserve">º </w:t>
            </w:r>
            <w:proofErr w:type="spellStart"/>
            <w:r>
              <w:t>Eiji</w:t>
            </w:r>
            <w:proofErr w:type="spellEnd"/>
            <w:r>
              <w:t xml:space="preserve"> helped design a bullet train. º </w:t>
            </w:r>
          </w:p>
        </w:tc>
      </w:tr>
      <w:tr w:rsidR="00483F1B" w14:paraId="1B317975" w14:textId="77777777" w:rsidTr="00D25E53">
        <w:tc>
          <w:tcPr>
            <w:tcW w:w="2880" w:type="dxa"/>
          </w:tcPr>
          <w:p w14:paraId="44EEFD12" w14:textId="77777777" w:rsidR="00483F1B" w:rsidRDefault="00483F1B" w:rsidP="00D25E53">
            <w:r>
              <w:t>01:12:32:17</w:t>
            </w:r>
          </w:p>
        </w:tc>
        <w:tc>
          <w:tcPr>
            <w:tcW w:w="2880" w:type="dxa"/>
          </w:tcPr>
          <w:p w14:paraId="1F6F6F9C" w14:textId="77777777" w:rsidR="00483F1B" w:rsidRDefault="00483F1B" w:rsidP="00D25E53"/>
        </w:tc>
        <w:tc>
          <w:tcPr>
            <w:tcW w:w="2880" w:type="dxa"/>
          </w:tcPr>
          <w:p w14:paraId="111985DF" w14:textId="77777777" w:rsidR="00483F1B" w:rsidRDefault="00483F1B" w:rsidP="00D25E53">
            <w:r>
              <w:t xml:space="preserve">º </w:t>
            </w:r>
            <w:proofErr w:type="gramStart"/>
            <w:r>
              <w:t>For</w:t>
            </w:r>
            <w:proofErr w:type="gramEnd"/>
            <w:r>
              <w:t xml:space="preserve"> people in Japan to ride, º </w:t>
            </w:r>
          </w:p>
        </w:tc>
      </w:tr>
      <w:tr w:rsidR="00483F1B" w14:paraId="0F3B82D4" w14:textId="77777777" w:rsidTr="00D25E53">
        <w:tc>
          <w:tcPr>
            <w:tcW w:w="2880" w:type="dxa"/>
          </w:tcPr>
          <w:p w14:paraId="540D2EE1" w14:textId="77777777" w:rsidR="00483F1B" w:rsidRDefault="00483F1B" w:rsidP="00D25E53">
            <w:r>
              <w:t>01:12:35:04</w:t>
            </w:r>
          </w:p>
        </w:tc>
        <w:tc>
          <w:tcPr>
            <w:tcW w:w="2880" w:type="dxa"/>
          </w:tcPr>
          <w:p w14:paraId="18CC627B" w14:textId="77777777" w:rsidR="00483F1B" w:rsidRDefault="00483F1B" w:rsidP="00D25E53"/>
        </w:tc>
        <w:tc>
          <w:tcPr>
            <w:tcW w:w="2880" w:type="dxa"/>
          </w:tcPr>
          <w:p w14:paraId="73EABC02" w14:textId="77777777" w:rsidR="00483F1B" w:rsidRDefault="00483F1B" w:rsidP="00D25E53">
            <w:r>
              <w:t xml:space="preserve">º He looked for ideas to make it better, º </w:t>
            </w:r>
          </w:p>
        </w:tc>
      </w:tr>
      <w:tr w:rsidR="00483F1B" w14:paraId="4BF17CF7" w14:textId="77777777" w:rsidTr="00D25E53">
        <w:tc>
          <w:tcPr>
            <w:tcW w:w="2880" w:type="dxa"/>
          </w:tcPr>
          <w:p w14:paraId="7916BA48" w14:textId="77777777" w:rsidR="00483F1B" w:rsidRDefault="00483F1B" w:rsidP="00D25E53">
            <w:r>
              <w:t>01:12:37:15</w:t>
            </w:r>
          </w:p>
        </w:tc>
        <w:tc>
          <w:tcPr>
            <w:tcW w:w="2880" w:type="dxa"/>
          </w:tcPr>
          <w:p w14:paraId="77F54FFE" w14:textId="77777777" w:rsidR="00483F1B" w:rsidRDefault="00483F1B" w:rsidP="00D25E53"/>
        </w:tc>
        <w:tc>
          <w:tcPr>
            <w:tcW w:w="2880" w:type="dxa"/>
          </w:tcPr>
          <w:p w14:paraId="190ABC96" w14:textId="77777777" w:rsidR="00483F1B" w:rsidRDefault="00483F1B" w:rsidP="00D25E53">
            <w:r>
              <w:t xml:space="preserve">º </w:t>
            </w:r>
            <w:proofErr w:type="gramStart"/>
            <w:r>
              <w:t>By</w:t>
            </w:r>
            <w:proofErr w:type="gramEnd"/>
            <w:r>
              <w:t xml:space="preserve"> watching the birds outside. º </w:t>
            </w:r>
          </w:p>
        </w:tc>
      </w:tr>
      <w:tr w:rsidR="00483F1B" w14:paraId="4CAD50ED" w14:textId="77777777" w:rsidTr="00D25E53">
        <w:tc>
          <w:tcPr>
            <w:tcW w:w="2880" w:type="dxa"/>
          </w:tcPr>
          <w:p w14:paraId="0A53EB99" w14:textId="77777777" w:rsidR="00483F1B" w:rsidRDefault="00483F1B" w:rsidP="00D25E53">
            <w:r>
              <w:lastRenderedPageBreak/>
              <w:t>01:12:40:09</w:t>
            </w:r>
          </w:p>
        </w:tc>
        <w:tc>
          <w:tcPr>
            <w:tcW w:w="2880" w:type="dxa"/>
          </w:tcPr>
          <w:p w14:paraId="5081F438" w14:textId="77777777" w:rsidR="00483F1B" w:rsidRDefault="00483F1B" w:rsidP="00D25E53"/>
        </w:tc>
        <w:tc>
          <w:tcPr>
            <w:tcW w:w="2880" w:type="dxa"/>
          </w:tcPr>
          <w:p w14:paraId="2482E58E" w14:textId="77777777" w:rsidR="00483F1B" w:rsidRDefault="00483F1B" w:rsidP="00D25E53">
            <w:r>
              <w:t xml:space="preserve">º He saw the diving kingfisher bird, º </w:t>
            </w:r>
          </w:p>
        </w:tc>
      </w:tr>
      <w:tr w:rsidR="00483F1B" w14:paraId="2D8DA14F" w14:textId="77777777" w:rsidTr="00D25E53">
        <w:tc>
          <w:tcPr>
            <w:tcW w:w="2880" w:type="dxa"/>
          </w:tcPr>
          <w:p w14:paraId="300673DB" w14:textId="77777777" w:rsidR="00483F1B" w:rsidRDefault="00483F1B" w:rsidP="00D25E53">
            <w:r>
              <w:t>01:12:42:22</w:t>
            </w:r>
          </w:p>
        </w:tc>
        <w:tc>
          <w:tcPr>
            <w:tcW w:w="2880" w:type="dxa"/>
          </w:tcPr>
          <w:p w14:paraId="029777A6" w14:textId="77777777" w:rsidR="00483F1B" w:rsidRDefault="00483F1B" w:rsidP="00D25E53"/>
        </w:tc>
        <w:tc>
          <w:tcPr>
            <w:tcW w:w="2880" w:type="dxa"/>
          </w:tcPr>
          <w:p w14:paraId="07D5BBAD" w14:textId="77777777" w:rsidR="00483F1B" w:rsidRDefault="00483F1B" w:rsidP="00D25E53">
            <w:r>
              <w:t xml:space="preserve">º Its long, pointy beak! º </w:t>
            </w:r>
          </w:p>
        </w:tc>
      </w:tr>
      <w:tr w:rsidR="00483F1B" w14:paraId="0A1E107B" w14:textId="77777777" w:rsidTr="00D25E53">
        <w:tc>
          <w:tcPr>
            <w:tcW w:w="2880" w:type="dxa"/>
          </w:tcPr>
          <w:p w14:paraId="2D722CC8" w14:textId="77777777" w:rsidR="00483F1B" w:rsidRDefault="00483F1B" w:rsidP="00D25E53">
            <w:r>
              <w:t>01:12:45:07</w:t>
            </w:r>
          </w:p>
        </w:tc>
        <w:tc>
          <w:tcPr>
            <w:tcW w:w="2880" w:type="dxa"/>
          </w:tcPr>
          <w:p w14:paraId="102CBE20" w14:textId="77777777" w:rsidR="00483F1B" w:rsidRDefault="00483F1B" w:rsidP="00D25E53"/>
        </w:tc>
        <w:tc>
          <w:tcPr>
            <w:tcW w:w="2880" w:type="dxa"/>
          </w:tcPr>
          <w:p w14:paraId="1F869C12" w14:textId="77777777" w:rsidR="00483F1B" w:rsidRDefault="00483F1B" w:rsidP="00D25E53">
            <w:r>
              <w:t xml:space="preserve">º He decided to change the bullet train's nose. º </w:t>
            </w:r>
          </w:p>
        </w:tc>
      </w:tr>
      <w:tr w:rsidR="00483F1B" w14:paraId="16C0D0D6" w14:textId="77777777" w:rsidTr="00D25E53">
        <w:tc>
          <w:tcPr>
            <w:tcW w:w="2880" w:type="dxa"/>
          </w:tcPr>
          <w:p w14:paraId="3E6B07C7" w14:textId="77777777" w:rsidR="00483F1B" w:rsidRDefault="00483F1B" w:rsidP="00D25E53">
            <w:r>
              <w:t>01:12:47:22</w:t>
            </w:r>
          </w:p>
        </w:tc>
        <w:tc>
          <w:tcPr>
            <w:tcW w:w="2880" w:type="dxa"/>
          </w:tcPr>
          <w:p w14:paraId="2B162B42" w14:textId="77777777" w:rsidR="00483F1B" w:rsidRDefault="00483F1B" w:rsidP="00D25E53"/>
        </w:tc>
        <w:tc>
          <w:tcPr>
            <w:tcW w:w="2880" w:type="dxa"/>
          </w:tcPr>
          <w:p w14:paraId="0C864990" w14:textId="77777777" w:rsidR="00483F1B" w:rsidRDefault="00483F1B" w:rsidP="00D25E53">
            <w:r>
              <w:t xml:space="preserve">º </w:t>
            </w:r>
            <w:proofErr w:type="gramStart"/>
            <w:r>
              <w:t>To</w:t>
            </w:r>
            <w:proofErr w:type="gramEnd"/>
            <w:r>
              <w:t xml:space="preserve"> be shaped like a kingfisher beak. º </w:t>
            </w:r>
          </w:p>
        </w:tc>
      </w:tr>
      <w:tr w:rsidR="00483F1B" w14:paraId="1A511369" w14:textId="77777777" w:rsidTr="00D25E53">
        <w:tc>
          <w:tcPr>
            <w:tcW w:w="2880" w:type="dxa"/>
          </w:tcPr>
          <w:p w14:paraId="7E186C11" w14:textId="77777777" w:rsidR="00483F1B" w:rsidRDefault="00483F1B" w:rsidP="00D25E53">
            <w:r>
              <w:t>01:12:50:19</w:t>
            </w:r>
          </w:p>
        </w:tc>
        <w:tc>
          <w:tcPr>
            <w:tcW w:w="2880" w:type="dxa"/>
          </w:tcPr>
          <w:p w14:paraId="09F6CF93" w14:textId="77777777" w:rsidR="00483F1B" w:rsidRDefault="00483F1B" w:rsidP="00D25E53"/>
        </w:tc>
        <w:tc>
          <w:tcPr>
            <w:tcW w:w="2880" w:type="dxa"/>
          </w:tcPr>
          <w:p w14:paraId="5C85F691" w14:textId="77777777" w:rsidR="00483F1B" w:rsidRDefault="00483F1B" w:rsidP="00D25E53">
            <w:r>
              <w:t xml:space="preserve">º He got to choo-choo-choose the shape of the train. º </w:t>
            </w:r>
          </w:p>
        </w:tc>
      </w:tr>
      <w:tr w:rsidR="00483F1B" w14:paraId="7E4EBB73" w14:textId="77777777" w:rsidTr="00D25E53">
        <w:tc>
          <w:tcPr>
            <w:tcW w:w="2880" w:type="dxa"/>
          </w:tcPr>
          <w:p w14:paraId="33626ADA" w14:textId="77777777" w:rsidR="00483F1B" w:rsidRDefault="00483F1B" w:rsidP="00D25E53">
            <w:r>
              <w:t>01:12:54:09</w:t>
            </w:r>
          </w:p>
        </w:tc>
        <w:tc>
          <w:tcPr>
            <w:tcW w:w="2880" w:type="dxa"/>
          </w:tcPr>
          <w:p w14:paraId="61AA0084" w14:textId="77777777" w:rsidR="00483F1B" w:rsidRDefault="00483F1B" w:rsidP="00D25E53"/>
        </w:tc>
        <w:tc>
          <w:tcPr>
            <w:tcW w:w="2880" w:type="dxa"/>
          </w:tcPr>
          <w:p w14:paraId="51E2A131" w14:textId="77777777" w:rsidR="00483F1B" w:rsidRDefault="00483F1B" w:rsidP="00D25E53">
            <w:r>
              <w:t xml:space="preserve">º </w:t>
            </w:r>
            <w:proofErr w:type="gramStart"/>
            <w:r>
              <w:t>And</w:t>
            </w:r>
            <w:proofErr w:type="gramEnd"/>
            <w:r>
              <w:t xml:space="preserve"> make the train better than before, º </w:t>
            </w:r>
          </w:p>
        </w:tc>
      </w:tr>
      <w:tr w:rsidR="00483F1B" w14:paraId="490B2494" w14:textId="77777777" w:rsidTr="00D25E53">
        <w:tc>
          <w:tcPr>
            <w:tcW w:w="2880" w:type="dxa"/>
          </w:tcPr>
          <w:p w14:paraId="2D7A2523" w14:textId="77777777" w:rsidR="00483F1B" w:rsidRDefault="00483F1B" w:rsidP="00D25E53">
            <w:r>
              <w:t>01:12:56:16</w:t>
            </w:r>
          </w:p>
        </w:tc>
        <w:tc>
          <w:tcPr>
            <w:tcW w:w="2880" w:type="dxa"/>
          </w:tcPr>
          <w:p w14:paraId="41EF7B05" w14:textId="77777777" w:rsidR="00483F1B" w:rsidRDefault="00483F1B" w:rsidP="00D25E53"/>
        </w:tc>
        <w:tc>
          <w:tcPr>
            <w:tcW w:w="2880" w:type="dxa"/>
          </w:tcPr>
          <w:p w14:paraId="1B4F3759" w14:textId="77777777" w:rsidR="00483F1B" w:rsidRDefault="00483F1B" w:rsidP="00D25E53">
            <w:r>
              <w:t xml:space="preserve">º So he use-use-used the shape of a bird. º </w:t>
            </w:r>
          </w:p>
        </w:tc>
      </w:tr>
      <w:tr w:rsidR="00483F1B" w14:paraId="15073927" w14:textId="77777777" w:rsidTr="00D25E53">
        <w:tc>
          <w:tcPr>
            <w:tcW w:w="2880" w:type="dxa"/>
          </w:tcPr>
          <w:p w14:paraId="4B871409" w14:textId="77777777" w:rsidR="00483F1B" w:rsidRDefault="00483F1B" w:rsidP="00D25E53">
            <w:r>
              <w:t>01:12:59:09</w:t>
            </w:r>
          </w:p>
        </w:tc>
        <w:tc>
          <w:tcPr>
            <w:tcW w:w="2880" w:type="dxa"/>
          </w:tcPr>
          <w:p w14:paraId="1818880C" w14:textId="77777777" w:rsidR="00483F1B" w:rsidRDefault="00483F1B" w:rsidP="00D25E53"/>
        </w:tc>
        <w:tc>
          <w:tcPr>
            <w:tcW w:w="2880" w:type="dxa"/>
          </w:tcPr>
          <w:p w14:paraId="0027E19F" w14:textId="77777777" w:rsidR="00483F1B" w:rsidRDefault="00483F1B" w:rsidP="00D25E53">
            <w:r>
              <w:t xml:space="preserve">º </w:t>
            </w:r>
            <w:proofErr w:type="gramStart"/>
            <w:r>
              <w:t>The</w:t>
            </w:r>
            <w:proofErr w:type="gramEnd"/>
            <w:r>
              <w:t xml:space="preserve"> train went faster than before! º </w:t>
            </w:r>
          </w:p>
        </w:tc>
      </w:tr>
      <w:tr w:rsidR="00483F1B" w14:paraId="5A199563" w14:textId="77777777" w:rsidTr="00D25E53">
        <w:tc>
          <w:tcPr>
            <w:tcW w:w="2880" w:type="dxa"/>
          </w:tcPr>
          <w:p w14:paraId="51283CF9" w14:textId="77777777" w:rsidR="00483F1B" w:rsidRDefault="00483F1B" w:rsidP="00D25E53">
            <w:r>
              <w:t>01:13:02:14</w:t>
            </w:r>
          </w:p>
        </w:tc>
        <w:tc>
          <w:tcPr>
            <w:tcW w:w="2880" w:type="dxa"/>
          </w:tcPr>
          <w:p w14:paraId="0FB80052" w14:textId="77777777" w:rsidR="00483F1B" w:rsidRDefault="00483F1B" w:rsidP="00D25E53"/>
        </w:tc>
        <w:tc>
          <w:tcPr>
            <w:tcW w:w="2880" w:type="dxa"/>
          </w:tcPr>
          <w:p w14:paraId="20F10A01" w14:textId="77777777" w:rsidR="00483F1B" w:rsidRDefault="00483F1B" w:rsidP="00D25E53">
            <w:r>
              <w:t xml:space="preserve">Once more! </w:t>
            </w:r>
          </w:p>
        </w:tc>
      </w:tr>
      <w:tr w:rsidR="00483F1B" w14:paraId="5294CB0D" w14:textId="77777777" w:rsidTr="00D25E53">
        <w:tc>
          <w:tcPr>
            <w:tcW w:w="2880" w:type="dxa"/>
          </w:tcPr>
          <w:p w14:paraId="2284ECAE" w14:textId="77777777" w:rsidR="00483F1B" w:rsidRDefault="00483F1B" w:rsidP="00D25E53">
            <w:r>
              <w:t>01:13:03:22</w:t>
            </w:r>
          </w:p>
        </w:tc>
        <w:tc>
          <w:tcPr>
            <w:tcW w:w="2880" w:type="dxa"/>
          </w:tcPr>
          <w:p w14:paraId="60789066" w14:textId="77777777" w:rsidR="00483F1B" w:rsidRDefault="00483F1B" w:rsidP="00D25E53"/>
        </w:tc>
        <w:tc>
          <w:tcPr>
            <w:tcW w:w="2880" w:type="dxa"/>
          </w:tcPr>
          <w:p w14:paraId="0C4873F2" w14:textId="77777777" w:rsidR="00483F1B" w:rsidRDefault="00483F1B" w:rsidP="00D25E53">
            <w:r>
              <w:t xml:space="preserve">º He got to choo-choo-choose the shape of the train. º </w:t>
            </w:r>
          </w:p>
        </w:tc>
      </w:tr>
      <w:tr w:rsidR="00483F1B" w14:paraId="230C27B3" w14:textId="77777777" w:rsidTr="00D25E53">
        <w:tc>
          <w:tcPr>
            <w:tcW w:w="2880" w:type="dxa"/>
          </w:tcPr>
          <w:p w14:paraId="313E9E25" w14:textId="77777777" w:rsidR="00483F1B" w:rsidRDefault="00483F1B" w:rsidP="00D25E53">
            <w:r>
              <w:t>01:13:06:19</w:t>
            </w:r>
          </w:p>
        </w:tc>
        <w:tc>
          <w:tcPr>
            <w:tcW w:w="2880" w:type="dxa"/>
          </w:tcPr>
          <w:p w14:paraId="4A45C4E9" w14:textId="77777777" w:rsidR="00483F1B" w:rsidRDefault="00483F1B" w:rsidP="00D25E53"/>
        </w:tc>
        <w:tc>
          <w:tcPr>
            <w:tcW w:w="2880" w:type="dxa"/>
          </w:tcPr>
          <w:p w14:paraId="71A005D1" w14:textId="77777777" w:rsidR="00483F1B" w:rsidRDefault="00483F1B" w:rsidP="00D25E53">
            <w:r>
              <w:t xml:space="preserve">º </w:t>
            </w:r>
            <w:proofErr w:type="gramStart"/>
            <w:r>
              <w:t>And</w:t>
            </w:r>
            <w:proofErr w:type="gramEnd"/>
            <w:r>
              <w:t xml:space="preserve"> make the train better than before, º </w:t>
            </w:r>
          </w:p>
        </w:tc>
      </w:tr>
      <w:tr w:rsidR="00483F1B" w14:paraId="40529539" w14:textId="77777777" w:rsidTr="00D25E53">
        <w:tc>
          <w:tcPr>
            <w:tcW w:w="2880" w:type="dxa"/>
          </w:tcPr>
          <w:p w14:paraId="245BD2C6" w14:textId="77777777" w:rsidR="00483F1B" w:rsidRDefault="00483F1B" w:rsidP="00D25E53">
            <w:r>
              <w:t>01:13:08:18</w:t>
            </w:r>
          </w:p>
        </w:tc>
        <w:tc>
          <w:tcPr>
            <w:tcW w:w="2880" w:type="dxa"/>
          </w:tcPr>
          <w:p w14:paraId="71B1BA1D" w14:textId="77777777" w:rsidR="00483F1B" w:rsidRDefault="00483F1B" w:rsidP="00D25E53"/>
        </w:tc>
        <w:tc>
          <w:tcPr>
            <w:tcW w:w="2880" w:type="dxa"/>
          </w:tcPr>
          <w:p w14:paraId="4A3DCF9D" w14:textId="77777777" w:rsidR="00483F1B" w:rsidRDefault="00483F1B" w:rsidP="00D25E53">
            <w:r>
              <w:t xml:space="preserve">º So he use-use-used the shape of a bird. º </w:t>
            </w:r>
          </w:p>
        </w:tc>
      </w:tr>
      <w:tr w:rsidR="00483F1B" w14:paraId="408D4D37" w14:textId="77777777" w:rsidTr="00D25E53">
        <w:tc>
          <w:tcPr>
            <w:tcW w:w="2880" w:type="dxa"/>
          </w:tcPr>
          <w:p w14:paraId="3B3387B8" w14:textId="77777777" w:rsidR="00483F1B" w:rsidRDefault="00483F1B" w:rsidP="00D25E53">
            <w:r>
              <w:t>01:13:11:01</w:t>
            </w:r>
          </w:p>
        </w:tc>
        <w:tc>
          <w:tcPr>
            <w:tcW w:w="2880" w:type="dxa"/>
          </w:tcPr>
          <w:p w14:paraId="42EA79C8" w14:textId="77777777" w:rsidR="00483F1B" w:rsidRDefault="00483F1B" w:rsidP="00D25E53"/>
        </w:tc>
        <w:tc>
          <w:tcPr>
            <w:tcW w:w="2880" w:type="dxa"/>
          </w:tcPr>
          <w:p w14:paraId="384EC2A0" w14:textId="77777777" w:rsidR="00483F1B" w:rsidRDefault="00483F1B" w:rsidP="00D25E53">
            <w:r>
              <w:t xml:space="preserve">º </w:t>
            </w:r>
            <w:proofErr w:type="gramStart"/>
            <w:r>
              <w:t>And</w:t>
            </w:r>
            <w:proofErr w:type="gramEnd"/>
            <w:r>
              <w:t xml:space="preserve"> the train went faster than before! º </w:t>
            </w:r>
          </w:p>
        </w:tc>
      </w:tr>
      <w:tr w:rsidR="00483F1B" w14:paraId="4E26ECA9" w14:textId="77777777" w:rsidTr="00D25E53">
        <w:tc>
          <w:tcPr>
            <w:tcW w:w="2880" w:type="dxa"/>
          </w:tcPr>
          <w:p w14:paraId="07D80FB3" w14:textId="77777777" w:rsidR="00483F1B" w:rsidRDefault="00483F1B" w:rsidP="00D25E53">
            <w:r>
              <w:t>01:13:15:26</w:t>
            </w:r>
          </w:p>
        </w:tc>
        <w:tc>
          <w:tcPr>
            <w:tcW w:w="2880" w:type="dxa"/>
          </w:tcPr>
          <w:p w14:paraId="06DEFBE8" w14:textId="77777777" w:rsidR="00483F1B" w:rsidRDefault="00483F1B" w:rsidP="00D25E53"/>
        </w:tc>
        <w:tc>
          <w:tcPr>
            <w:tcW w:w="2880" w:type="dxa"/>
          </w:tcPr>
          <w:p w14:paraId="33729766" w14:textId="77777777" w:rsidR="00483F1B" w:rsidRDefault="00483F1B" w:rsidP="00D25E53">
            <w:r>
              <w:rPr>
                <w:b/>
              </w:rPr>
              <w:t xml:space="preserve">SENOR TAPIR: </w:t>
            </w:r>
            <w:r>
              <w:t xml:space="preserve">Wow, that song makes me want to go fast! </w:t>
            </w:r>
          </w:p>
        </w:tc>
      </w:tr>
      <w:tr w:rsidR="00483F1B" w14:paraId="50EF3AC9" w14:textId="77777777" w:rsidTr="00D25E53">
        <w:tc>
          <w:tcPr>
            <w:tcW w:w="2880" w:type="dxa"/>
          </w:tcPr>
          <w:p w14:paraId="4651E99C" w14:textId="77777777" w:rsidR="00483F1B" w:rsidRDefault="00483F1B" w:rsidP="00D25E53">
            <w:r>
              <w:t>01:13:19:27</w:t>
            </w:r>
          </w:p>
        </w:tc>
        <w:tc>
          <w:tcPr>
            <w:tcW w:w="2880" w:type="dxa"/>
          </w:tcPr>
          <w:p w14:paraId="4F7BD3D2" w14:textId="77777777" w:rsidR="00483F1B" w:rsidRDefault="00483F1B" w:rsidP="00D25E53"/>
        </w:tc>
        <w:tc>
          <w:tcPr>
            <w:tcW w:w="2880" w:type="dxa"/>
          </w:tcPr>
          <w:p w14:paraId="5C7A0A6F" w14:textId="77777777" w:rsidR="00483F1B" w:rsidRDefault="00483F1B" w:rsidP="00D25E53">
            <w:r>
              <w:rPr>
                <w:b/>
              </w:rPr>
              <w:t xml:space="preserve">ARI: </w:t>
            </w:r>
            <w:r>
              <w:t xml:space="preserve">Let's all go fast! </w:t>
            </w:r>
          </w:p>
        </w:tc>
      </w:tr>
      <w:tr w:rsidR="00483F1B" w14:paraId="16F033F2" w14:textId="77777777" w:rsidTr="00D25E53">
        <w:tc>
          <w:tcPr>
            <w:tcW w:w="2880" w:type="dxa"/>
          </w:tcPr>
          <w:p w14:paraId="04AF1188" w14:textId="77777777" w:rsidR="00483F1B" w:rsidRDefault="00483F1B" w:rsidP="00D25E53">
            <w:r>
              <w:t>01:13:21:29</w:t>
            </w:r>
          </w:p>
        </w:tc>
        <w:tc>
          <w:tcPr>
            <w:tcW w:w="2880" w:type="dxa"/>
          </w:tcPr>
          <w:p w14:paraId="4B404015" w14:textId="77777777" w:rsidR="00483F1B" w:rsidRDefault="00483F1B" w:rsidP="00D25E53"/>
        </w:tc>
        <w:tc>
          <w:tcPr>
            <w:tcW w:w="2880" w:type="dxa"/>
          </w:tcPr>
          <w:p w14:paraId="7AE74FE0" w14:textId="77777777" w:rsidR="00483F1B" w:rsidRDefault="00483F1B" w:rsidP="00D25E53">
            <w:r>
              <w:t xml:space="preserve">Follow me! </w:t>
            </w:r>
          </w:p>
        </w:tc>
      </w:tr>
      <w:tr w:rsidR="00483F1B" w14:paraId="066563D1" w14:textId="77777777" w:rsidTr="00D25E53">
        <w:tc>
          <w:tcPr>
            <w:tcW w:w="2880" w:type="dxa"/>
          </w:tcPr>
          <w:p w14:paraId="1805903A" w14:textId="77777777" w:rsidR="00483F1B" w:rsidRDefault="00483F1B" w:rsidP="00D25E53">
            <w:r>
              <w:lastRenderedPageBreak/>
              <w:t>01:13:23:22</w:t>
            </w:r>
          </w:p>
        </w:tc>
        <w:tc>
          <w:tcPr>
            <w:tcW w:w="2880" w:type="dxa"/>
          </w:tcPr>
          <w:p w14:paraId="287AB539" w14:textId="77777777" w:rsidR="00483F1B" w:rsidRDefault="00483F1B" w:rsidP="00D25E53"/>
        </w:tc>
        <w:tc>
          <w:tcPr>
            <w:tcW w:w="2880" w:type="dxa"/>
          </w:tcPr>
          <w:p w14:paraId="06870F5F" w14:textId="77777777" w:rsidR="00483F1B" w:rsidRDefault="00483F1B" w:rsidP="00D25E53">
            <w:r>
              <w:rPr>
                <w:b/>
              </w:rPr>
              <w:t xml:space="preserve">KIDS: </w:t>
            </w:r>
            <w:r>
              <w:t xml:space="preserve">[cheer] </w:t>
            </w:r>
          </w:p>
        </w:tc>
      </w:tr>
    </w:tbl>
    <w:p w14:paraId="7AB2F428" w14:textId="77777777" w:rsidR="00292F2F" w:rsidRDefault="00292F2F"/>
    <w:sectPr w:rsidR="00292F2F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C6BCA4D" w14:textId="77777777" w:rsidR="00483F1B" w:rsidRDefault="00483F1B" w:rsidP="00483F1B">
      <w:pPr>
        <w:spacing w:after="0" w:line="240" w:lineRule="auto"/>
      </w:pPr>
      <w:r>
        <w:separator/>
      </w:r>
    </w:p>
  </w:endnote>
  <w:endnote w:type="continuationSeparator" w:id="0">
    <w:p w14:paraId="0B3CEE74" w14:textId="77777777" w:rsidR="00483F1B" w:rsidRDefault="00483F1B" w:rsidP="00483F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E3D6D5" w14:textId="77777777" w:rsidR="00483F1B" w:rsidRDefault="00483F1B" w:rsidP="00483F1B">
      <w:pPr>
        <w:spacing w:after="0" w:line="240" w:lineRule="auto"/>
      </w:pPr>
      <w:r>
        <w:separator/>
      </w:r>
    </w:p>
  </w:footnote>
  <w:footnote w:type="continuationSeparator" w:id="0">
    <w:p w14:paraId="1A1E13BC" w14:textId="77777777" w:rsidR="00483F1B" w:rsidRDefault="00483F1B" w:rsidP="00483F1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7A6CDD3" w14:textId="5912399E" w:rsidR="00483F1B" w:rsidRDefault="00483F1B">
    <w:pPr>
      <w:pStyle w:val="Header"/>
    </w:pPr>
    <w:r>
      <w:t>EWW109_INTERSTITIAL_TRANSCRIPT_BROADCAST</w:t>
    </w:r>
  </w:p>
  <w:p w14:paraId="0D8E5D9E" w14:textId="77777777" w:rsidR="00483F1B" w:rsidRDefault="00483F1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3F1B"/>
    <w:rsid w:val="00070A67"/>
    <w:rsid w:val="00292F2F"/>
    <w:rsid w:val="00483F1B"/>
    <w:rsid w:val="004F43B2"/>
    <w:rsid w:val="006C4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880E49"/>
  <w15:chartTrackingRefBased/>
  <w15:docId w15:val="{BAC8CEF1-B8F8-4B9B-A266-E4854791D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483F1B"/>
    <w:pPr>
      <w:spacing w:after="200" w:line="276" w:lineRule="auto"/>
    </w:pPr>
    <w:rPr>
      <w:rFonts w:eastAsiaTheme="minorEastAsia"/>
    </w:rPr>
  </w:style>
  <w:style w:type="paragraph" w:styleId="Heading1">
    <w:name w:val="heading 1"/>
    <w:basedOn w:val="Normal"/>
    <w:next w:val="Normal"/>
    <w:link w:val="Heading1Char"/>
    <w:uiPriority w:val="9"/>
    <w:qFormat/>
    <w:rsid w:val="00070A67"/>
    <w:pPr>
      <w:keepNext/>
      <w:keepLines/>
      <w:spacing w:before="400" w:after="40" w:line="240" w:lineRule="auto"/>
      <w:outlineLvl w:val="0"/>
    </w:pPr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70A67"/>
    <w:pPr>
      <w:keepNext/>
      <w:keepLines/>
      <w:spacing w:before="40" w:after="0" w:line="24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70A67"/>
    <w:pPr>
      <w:keepNext/>
      <w:keepLines/>
      <w:spacing w:before="40" w:after="0" w:line="240" w:lineRule="auto"/>
      <w:outlineLvl w:val="2"/>
    </w:pPr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3"/>
    </w:pPr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4"/>
    </w:pPr>
    <w:rPr>
      <w:rFonts w:asciiTheme="majorHAnsi" w:eastAsiaTheme="majorEastAsia" w:hAnsiTheme="majorHAnsi" w:cstheme="majorBidi"/>
      <w:caps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5"/>
    </w:pPr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6"/>
    </w:pPr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7"/>
    </w:pPr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70A67"/>
    <w:pPr>
      <w:keepNext/>
      <w:keepLines/>
      <w:spacing w:before="40" w:after="0" w:line="480" w:lineRule="auto"/>
      <w:outlineLvl w:val="8"/>
    </w:pPr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70A67"/>
    <w:rPr>
      <w:rFonts w:asciiTheme="majorHAnsi" w:eastAsiaTheme="majorEastAsia" w:hAnsiTheme="majorHAnsi" w:cstheme="majorBidi"/>
      <w:color w:val="1F3864" w:themeColor="accent1" w:themeShade="80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70A67"/>
    <w:rPr>
      <w:rFonts w:asciiTheme="majorHAnsi" w:eastAsiaTheme="majorEastAsia" w:hAnsiTheme="majorHAnsi" w:cstheme="majorBidi"/>
      <w:color w:val="2F5496" w:themeColor="accent1" w:themeShade="BF"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70A67"/>
    <w:rPr>
      <w:rFonts w:asciiTheme="majorHAnsi" w:eastAsiaTheme="majorEastAsia" w:hAnsiTheme="majorHAnsi" w:cstheme="majorBidi"/>
      <w:caps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70A67"/>
    <w:rPr>
      <w:rFonts w:asciiTheme="majorHAnsi" w:eastAsiaTheme="majorEastAsia" w:hAnsiTheme="majorHAnsi" w:cstheme="majorBidi"/>
      <w:i/>
      <w:iCs/>
      <w:caps/>
      <w:color w:val="1F3864" w:themeColor="accent1" w:themeShade="8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70A67"/>
    <w:rPr>
      <w:rFonts w:asciiTheme="majorHAnsi" w:eastAsiaTheme="majorEastAsia" w:hAnsiTheme="majorHAnsi" w:cstheme="majorBidi"/>
      <w:b/>
      <w:bCs/>
      <w:color w:val="1F3864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70A67"/>
    <w:rPr>
      <w:rFonts w:asciiTheme="majorHAnsi" w:eastAsiaTheme="majorEastAsia" w:hAnsiTheme="majorHAnsi" w:cstheme="majorBidi"/>
      <w:b/>
      <w:bCs/>
      <w:i/>
      <w:iCs/>
      <w:color w:val="1F3864" w:themeColor="accent1" w:themeShade="8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70A67"/>
    <w:rPr>
      <w:rFonts w:asciiTheme="majorHAnsi" w:eastAsiaTheme="majorEastAsia" w:hAnsiTheme="majorHAnsi" w:cstheme="majorBidi"/>
      <w:i/>
      <w:iCs/>
      <w:color w:val="1F3864" w:themeColor="accent1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070A67"/>
    <w:pPr>
      <w:spacing w:after="160" w:line="240" w:lineRule="auto"/>
    </w:pPr>
    <w:rPr>
      <w:rFonts w:eastAsiaTheme="minorHAnsi"/>
      <w:b/>
      <w:bCs/>
      <w:smallCaps/>
      <w:color w:val="44546A" w:themeColor="text2"/>
    </w:rPr>
  </w:style>
  <w:style w:type="paragraph" w:styleId="Title">
    <w:name w:val="Title"/>
    <w:basedOn w:val="Normal"/>
    <w:next w:val="Normal"/>
    <w:link w:val="TitleChar"/>
    <w:uiPriority w:val="10"/>
    <w:qFormat/>
    <w:rsid w:val="00070A67"/>
    <w:pPr>
      <w:spacing w:after="0" w:line="204" w:lineRule="auto"/>
      <w:contextualSpacing/>
    </w:pPr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character" w:customStyle="1" w:styleId="TitleChar">
    <w:name w:val="Title Char"/>
    <w:basedOn w:val="DefaultParagraphFont"/>
    <w:link w:val="Title"/>
    <w:uiPriority w:val="10"/>
    <w:rsid w:val="00070A67"/>
    <w:rPr>
      <w:rFonts w:asciiTheme="majorHAnsi" w:eastAsiaTheme="majorEastAsia" w:hAnsiTheme="majorHAnsi" w:cstheme="majorBidi"/>
      <w:caps/>
      <w:color w:val="44546A" w:themeColor="text2"/>
      <w:spacing w:val="-15"/>
      <w:sz w:val="72"/>
      <w:szCs w:val="72"/>
    </w:rPr>
  </w:style>
  <w:style w:type="paragraph" w:styleId="Subtitle">
    <w:name w:val="Subtitle"/>
    <w:basedOn w:val="Normal"/>
    <w:next w:val="Normal"/>
    <w:link w:val="SubtitleChar"/>
    <w:uiPriority w:val="11"/>
    <w:qFormat/>
    <w:rsid w:val="00070A67"/>
    <w:pPr>
      <w:numPr>
        <w:ilvl w:val="1"/>
      </w:numPr>
      <w:spacing w:after="240" w:line="240" w:lineRule="auto"/>
    </w:pPr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70A67"/>
    <w:rPr>
      <w:rFonts w:asciiTheme="majorHAnsi" w:eastAsiaTheme="majorEastAsia" w:hAnsiTheme="majorHAnsi" w:cstheme="majorBidi"/>
      <w:color w:val="4472C4" w:themeColor="accent1"/>
      <w:sz w:val="28"/>
      <w:szCs w:val="28"/>
    </w:rPr>
  </w:style>
  <w:style w:type="character" w:styleId="Strong">
    <w:name w:val="Strong"/>
    <w:basedOn w:val="DefaultParagraphFont"/>
    <w:uiPriority w:val="22"/>
    <w:qFormat/>
    <w:rsid w:val="00070A67"/>
    <w:rPr>
      <w:b/>
      <w:bCs/>
    </w:rPr>
  </w:style>
  <w:style w:type="character" w:styleId="Emphasis">
    <w:name w:val="Emphasis"/>
    <w:basedOn w:val="DefaultParagraphFont"/>
    <w:uiPriority w:val="20"/>
    <w:qFormat/>
    <w:rsid w:val="00070A67"/>
    <w:rPr>
      <w:i/>
      <w:iCs/>
    </w:rPr>
  </w:style>
  <w:style w:type="paragraph" w:styleId="NoSpacing">
    <w:name w:val="No Spacing"/>
    <w:uiPriority w:val="1"/>
    <w:qFormat/>
    <w:rsid w:val="00070A67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070A67"/>
    <w:pPr>
      <w:spacing w:before="120" w:after="120" w:line="480" w:lineRule="auto"/>
      <w:ind w:left="720"/>
    </w:pPr>
    <w:rPr>
      <w:rFonts w:eastAsiaTheme="minorHAnsi"/>
      <w:color w:val="44546A" w:themeColor="text2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70A67"/>
    <w:rPr>
      <w:color w:val="44546A" w:themeColor="text2"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A67"/>
    <w:pPr>
      <w:spacing w:before="100" w:beforeAutospacing="1" w:after="240" w:line="240" w:lineRule="auto"/>
      <w:ind w:left="720"/>
      <w:jc w:val="center"/>
    </w:pPr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A67"/>
    <w:rPr>
      <w:rFonts w:asciiTheme="majorHAnsi" w:eastAsiaTheme="majorEastAsia" w:hAnsiTheme="majorHAnsi" w:cstheme="majorBidi"/>
      <w:color w:val="44546A" w:themeColor="text2"/>
      <w:spacing w:val="-6"/>
      <w:sz w:val="32"/>
      <w:szCs w:val="32"/>
    </w:rPr>
  </w:style>
  <w:style w:type="character" w:styleId="SubtleEmphasis">
    <w:name w:val="Subtle Emphasis"/>
    <w:basedOn w:val="DefaultParagraphFont"/>
    <w:uiPriority w:val="19"/>
    <w:qFormat/>
    <w:rsid w:val="00070A67"/>
    <w:rPr>
      <w:i/>
      <w:iCs/>
      <w:color w:val="595959" w:themeColor="text1" w:themeTint="A6"/>
    </w:rPr>
  </w:style>
  <w:style w:type="character" w:styleId="IntenseEmphasis">
    <w:name w:val="Intense Emphasis"/>
    <w:basedOn w:val="DefaultParagraphFont"/>
    <w:uiPriority w:val="21"/>
    <w:qFormat/>
    <w:rsid w:val="00070A67"/>
    <w:rPr>
      <w:b/>
      <w:bCs/>
      <w:i/>
      <w:iCs/>
    </w:rPr>
  </w:style>
  <w:style w:type="character" w:styleId="SubtleReference">
    <w:name w:val="Subtle Reference"/>
    <w:basedOn w:val="DefaultParagraphFont"/>
    <w:uiPriority w:val="31"/>
    <w:qFormat/>
    <w:rsid w:val="00070A67"/>
    <w:rPr>
      <w:smallCaps/>
      <w:color w:val="595959" w:themeColor="text1" w:themeTint="A6"/>
      <w:u w:val="none" w:color="7F7F7F" w:themeColor="text1" w:themeTint="80"/>
      <w:bdr w:val="none" w:sz="0" w:space="0" w:color="auto"/>
    </w:rPr>
  </w:style>
  <w:style w:type="character" w:styleId="IntenseReference">
    <w:name w:val="Intense Reference"/>
    <w:basedOn w:val="DefaultParagraphFont"/>
    <w:uiPriority w:val="32"/>
    <w:qFormat/>
    <w:rsid w:val="00070A67"/>
    <w:rPr>
      <w:b/>
      <w:bCs/>
      <w:smallCaps/>
      <w:color w:val="44546A" w:themeColor="text2"/>
      <w:u w:val="single"/>
    </w:rPr>
  </w:style>
  <w:style w:type="character" w:styleId="BookTitle">
    <w:name w:val="Book Title"/>
    <w:basedOn w:val="DefaultParagraphFont"/>
    <w:uiPriority w:val="33"/>
    <w:qFormat/>
    <w:rsid w:val="00070A67"/>
    <w:rPr>
      <w:b/>
      <w:bCs/>
      <w:smallCaps/>
      <w:spacing w:val="1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70A67"/>
    <w:pPr>
      <w:outlineLvl w:val="9"/>
    </w:pPr>
  </w:style>
  <w:style w:type="paragraph" w:styleId="Header">
    <w:name w:val="header"/>
    <w:basedOn w:val="Normal"/>
    <w:link w:val="HeaderChar"/>
    <w:uiPriority w:val="99"/>
    <w:unhideWhenUsed/>
    <w:rsid w:val="00483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83F1B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483F1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83F1B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255</Words>
  <Characters>1456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Moncrieffe</dc:creator>
  <cp:keywords/>
  <dc:description/>
  <cp:lastModifiedBy>Paul Moncrieffe</cp:lastModifiedBy>
  <cp:revision>1</cp:revision>
  <dcterms:created xsi:type="dcterms:W3CDTF">2020-03-09T19:37:00Z</dcterms:created>
  <dcterms:modified xsi:type="dcterms:W3CDTF">2020-03-09T19:43:00Z</dcterms:modified>
</cp:coreProperties>
</file>