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0485A" w14:paraId="7FB1FFC8" w14:textId="77777777" w:rsidTr="00491CD7">
        <w:tc>
          <w:tcPr>
            <w:tcW w:w="2880" w:type="dxa"/>
          </w:tcPr>
          <w:p w14:paraId="7C996A26" w14:textId="20A7ACCD" w:rsidR="0010485A" w:rsidRDefault="0010485A" w:rsidP="00491CD7">
            <w:r>
              <w:t>TC:</w:t>
            </w:r>
          </w:p>
        </w:tc>
        <w:tc>
          <w:tcPr>
            <w:tcW w:w="2880" w:type="dxa"/>
          </w:tcPr>
          <w:p w14:paraId="248A39DA" w14:textId="1939AA52" w:rsidR="0010485A" w:rsidRDefault="0010485A" w:rsidP="00491CD7">
            <w:r>
              <w:t>VIDEO:</w:t>
            </w:r>
          </w:p>
        </w:tc>
        <w:tc>
          <w:tcPr>
            <w:tcW w:w="2880" w:type="dxa"/>
          </w:tcPr>
          <w:p w14:paraId="65DA3862" w14:textId="29ED9EE8" w:rsidR="0010485A" w:rsidRPr="0010485A" w:rsidRDefault="0010485A" w:rsidP="00491CD7">
            <w:pPr>
              <w:rPr>
                <w:bCs/>
              </w:rPr>
            </w:pPr>
            <w:r w:rsidRPr="0010485A">
              <w:rPr>
                <w:bCs/>
              </w:rPr>
              <w:t>AUDIO:</w:t>
            </w:r>
          </w:p>
        </w:tc>
      </w:tr>
      <w:tr w:rsidR="0010485A" w14:paraId="3B290EEE" w14:textId="77777777" w:rsidTr="00491CD7">
        <w:tc>
          <w:tcPr>
            <w:tcW w:w="2880" w:type="dxa"/>
          </w:tcPr>
          <w:p w14:paraId="7A3CA930" w14:textId="77777777" w:rsidR="0010485A" w:rsidRDefault="0010485A" w:rsidP="00491CD7">
            <w:r>
              <w:t>01:12:01:07</w:t>
            </w:r>
          </w:p>
        </w:tc>
        <w:tc>
          <w:tcPr>
            <w:tcW w:w="2880" w:type="dxa"/>
          </w:tcPr>
          <w:p w14:paraId="04339B11" w14:textId="77777777" w:rsidR="0010485A" w:rsidRDefault="0010485A" w:rsidP="00491CD7"/>
        </w:tc>
        <w:tc>
          <w:tcPr>
            <w:tcW w:w="2880" w:type="dxa"/>
          </w:tcPr>
          <w:p w14:paraId="4AD07BC5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Ok, kids! </w:t>
            </w:r>
          </w:p>
        </w:tc>
      </w:tr>
      <w:tr w:rsidR="0010485A" w14:paraId="610ACD2F" w14:textId="77777777" w:rsidTr="00491CD7">
        <w:tc>
          <w:tcPr>
            <w:tcW w:w="2880" w:type="dxa"/>
          </w:tcPr>
          <w:p w14:paraId="312E9C8D" w14:textId="77777777" w:rsidR="0010485A" w:rsidRDefault="0010485A" w:rsidP="00491CD7">
            <w:r>
              <w:t>01:12:02:18</w:t>
            </w:r>
          </w:p>
        </w:tc>
        <w:tc>
          <w:tcPr>
            <w:tcW w:w="2880" w:type="dxa"/>
          </w:tcPr>
          <w:p w14:paraId="643889C3" w14:textId="77777777" w:rsidR="0010485A" w:rsidRDefault="0010485A" w:rsidP="00491CD7"/>
        </w:tc>
        <w:tc>
          <w:tcPr>
            <w:tcW w:w="2880" w:type="dxa"/>
          </w:tcPr>
          <w:p w14:paraId="6809F50C" w14:textId="77777777" w:rsidR="0010485A" w:rsidRDefault="0010485A" w:rsidP="00491CD7">
            <w:r>
              <w:t xml:space="preserve">Who likes to play hide and seek? </w:t>
            </w:r>
          </w:p>
        </w:tc>
      </w:tr>
      <w:tr w:rsidR="0010485A" w14:paraId="0BB6DC6B" w14:textId="77777777" w:rsidTr="00491CD7">
        <w:tc>
          <w:tcPr>
            <w:tcW w:w="2880" w:type="dxa"/>
          </w:tcPr>
          <w:p w14:paraId="766E7FA1" w14:textId="77777777" w:rsidR="0010485A" w:rsidRDefault="0010485A" w:rsidP="00491CD7">
            <w:r>
              <w:t>01:12:05:25</w:t>
            </w:r>
          </w:p>
        </w:tc>
        <w:tc>
          <w:tcPr>
            <w:tcW w:w="2880" w:type="dxa"/>
          </w:tcPr>
          <w:p w14:paraId="0823317D" w14:textId="77777777" w:rsidR="0010485A" w:rsidRDefault="0010485A" w:rsidP="00491CD7"/>
        </w:tc>
        <w:tc>
          <w:tcPr>
            <w:tcW w:w="2880" w:type="dxa"/>
          </w:tcPr>
          <w:p w14:paraId="492E2E66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I do. </w:t>
            </w:r>
            <w:r>
              <w:rPr>
                <w:b/>
              </w:rPr>
              <w:t xml:space="preserve">OLIVE: </w:t>
            </w:r>
            <w:r>
              <w:t xml:space="preserve">Me! </w:t>
            </w:r>
            <w:r>
              <w:rPr>
                <w:b/>
              </w:rPr>
              <w:t xml:space="preserve">MARY: </w:t>
            </w:r>
            <w:r>
              <w:t xml:space="preserve">It's my favorite! </w:t>
            </w:r>
          </w:p>
        </w:tc>
      </w:tr>
      <w:tr w:rsidR="0010485A" w14:paraId="00871A81" w14:textId="77777777" w:rsidTr="00491CD7">
        <w:tc>
          <w:tcPr>
            <w:tcW w:w="2880" w:type="dxa"/>
          </w:tcPr>
          <w:p w14:paraId="0132B4CA" w14:textId="77777777" w:rsidR="0010485A" w:rsidRDefault="0010485A" w:rsidP="00491CD7">
            <w:r>
              <w:t>01:12:07:14</w:t>
            </w:r>
          </w:p>
        </w:tc>
        <w:tc>
          <w:tcPr>
            <w:tcW w:w="2880" w:type="dxa"/>
          </w:tcPr>
          <w:p w14:paraId="114E5A8A" w14:textId="77777777" w:rsidR="0010485A" w:rsidRDefault="0010485A" w:rsidP="00491CD7">
            <w:bookmarkStart w:id="0" w:name="_GoBack"/>
            <w:bookmarkEnd w:id="0"/>
          </w:p>
        </w:tc>
        <w:tc>
          <w:tcPr>
            <w:tcW w:w="2880" w:type="dxa"/>
          </w:tcPr>
          <w:p w14:paraId="05F4199C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Well, today we are going to learn about an animal </w:t>
            </w:r>
          </w:p>
        </w:tc>
      </w:tr>
      <w:tr w:rsidR="0010485A" w14:paraId="29DFF43C" w14:textId="77777777" w:rsidTr="00491CD7">
        <w:tc>
          <w:tcPr>
            <w:tcW w:w="2880" w:type="dxa"/>
          </w:tcPr>
          <w:p w14:paraId="5A1071C2" w14:textId="77777777" w:rsidR="0010485A" w:rsidRDefault="0010485A" w:rsidP="00491CD7">
            <w:r>
              <w:t>01:12:11:07</w:t>
            </w:r>
          </w:p>
        </w:tc>
        <w:tc>
          <w:tcPr>
            <w:tcW w:w="2880" w:type="dxa"/>
          </w:tcPr>
          <w:p w14:paraId="43E90C16" w14:textId="77777777" w:rsidR="0010485A" w:rsidRDefault="0010485A" w:rsidP="00491CD7"/>
        </w:tc>
        <w:tc>
          <w:tcPr>
            <w:tcW w:w="2880" w:type="dxa"/>
          </w:tcPr>
          <w:p w14:paraId="5E818534" w14:textId="77777777" w:rsidR="0010485A" w:rsidRDefault="0010485A" w:rsidP="00491CD7">
            <w:r>
              <w:t xml:space="preserve">that plays hide and seek... </w:t>
            </w:r>
          </w:p>
        </w:tc>
      </w:tr>
      <w:tr w:rsidR="0010485A" w14:paraId="045955FD" w14:textId="77777777" w:rsidTr="00491CD7">
        <w:tc>
          <w:tcPr>
            <w:tcW w:w="2880" w:type="dxa"/>
          </w:tcPr>
          <w:p w14:paraId="0FA95B32" w14:textId="77777777" w:rsidR="0010485A" w:rsidRDefault="0010485A" w:rsidP="00491CD7">
            <w:r>
              <w:t>01:12:14:14</w:t>
            </w:r>
          </w:p>
        </w:tc>
        <w:tc>
          <w:tcPr>
            <w:tcW w:w="2880" w:type="dxa"/>
          </w:tcPr>
          <w:p w14:paraId="6F1C45E2" w14:textId="77777777" w:rsidR="0010485A" w:rsidRDefault="0010485A" w:rsidP="00491CD7"/>
        </w:tc>
        <w:tc>
          <w:tcPr>
            <w:tcW w:w="2880" w:type="dxa"/>
          </w:tcPr>
          <w:p w14:paraId="2AB1DC33" w14:textId="77777777" w:rsidR="0010485A" w:rsidRDefault="0010485A" w:rsidP="00491CD7">
            <w:r>
              <w:t xml:space="preserve">Wait for it... [giggles] </w:t>
            </w:r>
          </w:p>
        </w:tc>
      </w:tr>
      <w:tr w:rsidR="0010485A" w14:paraId="66FE02F1" w14:textId="77777777" w:rsidTr="00491CD7">
        <w:tc>
          <w:tcPr>
            <w:tcW w:w="2880" w:type="dxa"/>
          </w:tcPr>
          <w:p w14:paraId="72448CFF" w14:textId="77777777" w:rsidR="0010485A" w:rsidRDefault="0010485A" w:rsidP="00491CD7">
            <w:r>
              <w:t>01:12:15:28</w:t>
            </w:r>
          </w:p>
        </w:tc>
        <w:tc>
          <w:tcPr>
            <w:tcW w:w="2880" w:type="dxa"/>
          </w:tcPr>
          <w:p w14:paraId="4AE1F46B" w14:textId="77777777" w:rsidR="0010485A" w:rsidRDefault="0010485A" w:rsidP="00491CD7"/>
        </w:tc>
        <w:tc>
          <w:tcPr>
            <w:tcW w:w="2880" w:type="dxa"/>
          </w:tcPr>
          <w:p w14:paraId="596A885B" w14:textId="77777777" w:rsidR="0010485A" w:rsidRDefault="0010485A" w:rsidP="00491CD7">
            <w:r>
              <w:t xml:space="preserve">Under the water! </w:t>
            </w:r>
          </w:p>
        </w:tc>
      </w:tr>
      <w:tr w:rsidR="0010485A" w14:paraId="5E661370" w14:textId="77777777" w:rsidTr="00491CD7">
        <w:tc>
          <w:tcPr>
            <w:tcW w:w="2880" w:type="dxa"/>
          </w:tcPr>
          <w:p w14:paraId="39C3C95E" w14:textId="77777777" w:rsidR="0010485A" w:rsidRDefault="0010485A" w:rsidP="00491CD7">
            <w:r>
              <w:t>01:12:17:21</w:t>
            </w:r>
          </w:p>
        </w:tc>
        <w:tc>
          <w:tcPr>
            <w:tcW w:w="2880" w:type="dxa"/>
          </w:tcPr>
          <w:p w14:paraId="2710F19E" w14:textId="77777777" w:rsidR="0010485A" w:rsidRDefault="0010485A" w:rsidP="00491CD7"/>
        </w:tc>
        <w:tc>
          <w:tcPr>
            <w:tcW w:w="2880" w:type="dxa"/>
          </w:tcPr>
          <w:p w14:paraId="50120567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Wow!  </w:t>
            </w:r>
            <w:r>
              <w:rPr>
                <w:b/>
              </w:rPr>
              <w:t xml:space="preserve">MARY: </w:t>
            </w:r>
            <w:r>
              <w:t xml:space="preserve">That's amazing.  </w:t>
            </w:r>
            <w:r>
              <w:rPr>
                <w:b/>
              </w:rPr>
              <w:t xml:space="preserve">LIZZIE: </w:t>
            </w:r>
            <w:r>
              <w:t xml:space="preserve">That's amazing. </w:t>
            </w:r>
          </w:p>
        </w:tc>
      </w:tr>
      <w:tr w:rsidR="0010485A" w14:paraId="0453BE02" w14:textId="77777777" w:rsidTr="00491CD7">
        <w:tc>
          <w:tcPr>
            <w:tcW w:w="2880" w:type="dxa"/>
          </w:tcPr>
          <w:p w14:paraId="0D04936C" w14:textId="77777777" w:rsidR="0010485A" w:rsidRDefault="0010485A" w:rsidP="00491CD7">
            <w:r>
              <w:t>01:12:18:22</w:t>
            </w:r>
          </w:p>
        </w:tc>
        <w:tc>
          <w:tcPr>
            <w:tcW w:w="2880" w:type="dxa"/>
          </w:tcPr>
          <w:p w14:paraId="039840A6" w14:textId="77777777" w:rsidR="0010485A" w:rsidRDefault="0010485A" w:rsidP="00491CD7"/>
        </w:tc>
        <w:tc>
          <w:tcPr>
            <w:tcW w:w="2880" w:type="dxa"/>
          </w:tcPr>
          <w:p w14:paraId="02F4CC71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An octopus is very good at hiding. </w:t>
            </w:r>
          </w:p>
        </w:tc>
      </w:tr>
      <w:tr w:rsidR="0010485A" w14:paraId="18FDD38D" w14:textId="77777777" w:rsidTr="00491CD7">
        <w:tc>
          <w:tcPr>
            <w:tcW w:w="2880" w:type="dxa"/>
          </w:tcPr>
          <w:p w14:paraId="1BACF3A0" w14:textId="77777777" w:rsidR="0010485A" w:rsidRDefault="0010485A" w:rsidP="00491CD7">
            <w:r>
              <w:t>01:12:22:03</w:t>
            </w:r>
          </w:p>
        </w:tc>
        <w:tc>
          <w:tcPr>
            <w:tcW w:w="2880" w:type="dxa"/>
          </w:tcPr>
          <w:p w14:paraId="550B01A1" w14:textId="77777777" w:rsidR="0010485A" w:rsidRDefault="0010485A" w:rsidP="00491CD7"/>
        </w:tc>
        <w:tc>
          <w:tcPr>
            <w:tcW w:w="2880" w:type="dxa"/>
          </w:tcPr>
          <w:p w14:paraId="224A5724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Why does the octopus hide,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10485A" w14:paraId="31B94244" w14:textId="77777777" w:rsidTr="00491CD7">
        <w:tc>
          <w:tcPr>
            <w:tcW w:w="2880" w:type="dxa"/>
          </w:tcPr>
          <w:p w14:paraId="5CA98909" w14:textId="77777777" w:rsidR="0010485A" w:rsidRDefault="0010485A" w:rsidP="00491CD7">
            <w:r>
              <w:t>01:12:24:29</w:t>
            </w:r>
          </w:p>
        </w:tc>
        <w:tc>
          <w:tcPr>
            <w:tcW w:w="2880" w:type="dxa"/>
          </w:tcPr>
          <w:p w14:paraId="6EFAFCAD" w14:textId="77777777" w:rsidR="0010485A" w:rsidRDefault="0010485A" w:rsidP="00491CD7"/>
        </w:tc>
        <w:tc>
          <w:tcPr>
            <w:tcW w:w="2880" w:type="dxa"/>
          </w:tcPr>
          <w:p w14:paraId="2DBC73F5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Ooh, good question, Elinor. </w:t>
            </w:r>
          </w:p>
        </w:tc>
      </w:tr>
      <w:tr w:rsidR="0010485A" w14:paraId="7D0AA3C4" w14:textId="77777777" w:rsidTr="00491CD7">
        <w:tc>
          <w:tcPr>
            <w:tcW w:w="2880" w:type="dxa"/>
          </w:tcPr>
          <w:p w14:paraId="2B2FF063" w14:textId="77777777" w:rsidR="0010485A" w:rsidRDefault="0010485A" w:rsidP="00491CD7">
            <w:r>
              <w:t>01:12:27:01</w:t>
            </w:r>
          </w:p>
        </w:tc>
        <w:tc>
          <w:tcPr>
            <w:tcW w:w="2880" w:type="dxa"/>
          </w:tcPr>
          <w:p w14:paraId="6925DCF4" w14:textId="77777777" w:rsidR="0010485A" w:rsidRDefault="0010485A" w:rsidP="00491CD7"/>
        </w:tc>
        <w:tc>
          <w:tcPr>
            <w:tcW w:w="2880" w:type="dxa"/>
          </w:tcPr>
          <w:p w14:paraId="6C9A786B" w14:textId="77777777" w:rsidR="0010485A" w:rsidRDefault="0010485A" w:rsidP="00491CD7">
            <w:r>
              <w:t xml:space="preserve">Sometimes the octopus needs to hide to stay safe. </w:t>
            </w:r>
          </w:p>
        </w:tc>
      </w:tr>
      <w:tr w:rsidR="0010485A" w14:paraId="50E17796" w14:textId="77777777" w:rsidTr="00491CD7">
        <w:tc>
          <w:tcPr>
            <w:tcW w:w="2880" w:type="dxa"/>
          </w:tcPr>
          <w:p w14:paraId="1C39A2FF" w14:textId="77777777" w:rsidR="0010485A" w:rsidRDefault="0010485A" w:rsidP="00491CD7">
            <w:r>
              <w:t>01:12:32:15</w:t>
            </w:r>
          </w:p>
        </w:tc>
        <w:tc>
          <w:tcPr>
            <w:tcW w:w="2880" w:type="dxa"/>
          </w:tcPr>
          <w:p w14:paraId="6A2ECFCD" w14:textId="77777777" w:rsidR="0010485A" w:rsidRDefault="0010485A" w:rsidP="00491CD7"/>
        </w:tc>
        <w:tc>
          <w:tcPr>
            <w:tcW w:w="2880" w:type="dxa"/>
          </w:tcPr>
          <w:p w14:paraId="20E6CA09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The octopus can change the color of its skin... </w:t>
            </w:r>
          </w:p>
        </w:tc>
      </w:tr>
      <w:tr w:rsidR="0010485A" w14:paraId="0974B71F" w14:textId="77777777" w:rsidTr="00491CD7">
        <w:tc>
          <w:tcPr>
            <w:tcW w:w="2880" w:type="dxa"/>
          </w:tcPr>
          <w:p w14:paraId="74B597CC" w14:textId="77777777" w:rsidR="0010485A" w:rsidRDefault="0010485A" w:rsidP="00491CD7">
            <w:r>
              <w:t>01:12:35:23</w:t>
            </w:r>
          </w:p>
        </w:tc>
        <w:tc>
          <w:tcPr>
            <w:tcW w:w="2880" w:type="dxa"/>
          </w:tcPr>
          <w:p w14:paraId="758D52EF" w14:textId="77777777" w:rsidR="0010485A" w:rsidRDefault="0010485A" w:rsidP="00491CD7"/>
        </w:tc>
        <w:tc>
          <w:tcPr>
            <w:tcW w:w="2880" w:type="dxa"/>
          </w:tcPr>
          <w:p w14:paraId="49B39555" w14:textId="77777777" w:rsidR="0010485A" w:rsidRDefault="0010485A" w:rsidP="00491CD7">
            <w:r>
              <w:t xml:space="preserve">to look like the things around it. </w:t>
            </w:r>
          </w:p>
        </w:tc>
      </w:tr>
      <w:tr w:rsidR="0010485A" w14:paraId="2C8298F7" w14:textId="77777777" w:rsidTr="00491CD7">
        <w:tc>
          <w:tcPr>
            <w:tcW w:w="2880" w:type="dxa"/>
          </w:tcPr>
          <w:p w14:paraId="5DA1E08C" w14:textId="77777777" w:rsidR="0010485A" w:rsidRDefault="0010485A" w:rsidP="00491CD7">
            <w:r>
              <w:t>01:12:38:21</w:t>
            </w:r>
          </w:p>
        </w:tc>
        <w:tc>
          <w:tcPr>
            <w:tcW w:w="2880" w:type="dxa"/>
          </w:tcPr>
          <w:p w14:paraId="26305538" w14:textId="77777777" w:rsidR="0010485A" w:rsidRDefault="0010485A" w:rsidP="00491CD7"/>
        </w:tc>
        <w:tc>
          <w:tcPr>
            <w:tcW w:w="2880" w:type="dxa"/>
          </w:tcPr>
          <w:p w14:paraId="27421093" w14:textId="77777777" w:rsidR="0010485A" w:rsidRDefault="0010485A" w:rsidP="00491CD7">
            <w:r>
              <w:rPr>
                <w:b/>
              </w:rPr>
              <w:t xml:space="preserve">ALL: </w:t>
            </w:r>
            <w:proofErr w:type="spellStart"/>
            <w:r>
              <w:t>Whooooaa</w:t>
            </w:r>
            <w:proofErr w:type="spellEnd"/>
            <w:r>
              <w:t xml:space="preserve">! </w:t>
            </w:r>
          </w:p>
        </w:tc>
      </w:tr>
      <w:tr w:rsidR="0010485A" w14:paraId="3F8660C3" w14:textId="77777777" w:rsidTr="00491CD7">
        <w:tc>
          <w:tcPr>
            <w:tcW w:w="2880" w:type="dxa"/>
          </w:tcPr>
          <w:p w14:paraId="29331319" w14:textId="77777777" w:rsidR="0010485A" w:rsidRDefault="0010485A" w:rsidP="00491CD7">
            <w:r>
              <w:t>01:12:40:14</w:t>
            </w:r>
          </w:p>
        </w:tc>
        <w:tc>
          <w:tcPr>
            <w:tcW w:w="2880" w:type="dxa"/>
          </w:tcPr>
          <w:p w14:paraId="277077FB" w14:textId="77777777" w:rsidR="0010485A" w:rsidRDefault="0010485A" w:rsidP="00491CD7"/>
        </w:tc>
        <w:tc>
          <w:tcPr>
            <w:tcW w:w="2880" w:type="dxa"/>
          </w:tcPr>
          <w:p w14:paraId="20B7A01E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It can change into lots... </w:t>
            </w:r>
          </w:p>
        </w:tc>
      </w:tr>
      <w:tr w:rsidR="0010485A" w14:paraId="7CC3B5EB" w14:textId="77777777" w:rsidTr="00491CD7">
        <w:tc>
          <w:tcPr>
            <w:tcW w:w="2880" w:type="dxa"/>
          </w:tcPr>
          <w:p w14:paraId="213AE5B8" w14:textId="77777777" w:rsidR="0010485A" w:rsidRDefault="0010485A" w:rsidP="00491CD7">
            <w:r>
              <w:lastRenderedPageBreak/>
              <w:t>01:12:42:01</w:t>
            </w:r>
          </w:p>
        </w:tc>
        <w:tc>
          <w:tcPr>
            <w:tcW w:w="2880" w:type="dxa"/>
          </w:tcPr>
          <w:p w14:paraId="6B8B8541" w14:textId="77777777" w:rsidR="0010485A" w:rsidRDefault="0010485A" w:rsidP="00491CD7"/>
        </w:tc>
        <w:tc>
          <w:tcPr>
            <w:tcW w:w="2880" w:type="dxa"/>
          </w:tcPr>
          <w:p w14:paraId="6283FE68" w14:textId="77777777" w:rsidR="0010485A" w:rsidRDefault="0010485A" w:rsidP="00491CD7">
            <w:r>
              <w:t xml:space="preserve">of different colors and patterns. </w:t>
            </w:r>
          </w:p>
        </w:tc>
      </w:tr>
      <w:tr w:rsidR="0010485A" w14:paraId="1CA19FA3" w14:textId="77777777" w:rsidTr="00491CD7">
        <w:tc>
          <w:tcPr>
            <w:tcW w:w="2880" w:type="dxa"/>
          </w:tcPr>
          <w:p w14:paraId="7B26E5EA" w14:textId="77777777" w:rsidR="0010485A" w:rsidRDefault="0010485A" w:rsidP="00491CD7">
            <w:r>
              <w:t>01:12:44:22</w:t>
            </w:r>
          </w:p>
        </w:tc>
        <w:tc>
          <w:tcPr>
            <w:tcW w:w="2880" w:type="dxa"/>
          </w:tcPr>
          <w:p w14:paraId="1E4F316E" w14:textId="77777777" w:rsidR="0010485A" w:rsidRDefault="0010485A" w:rsidP="00491CD7"/>
        </w:tc>
        <w:tc>
          <w:tcPr>
            <w:tcW w:w="2880" w:type="dxa"/>
          </w:tcPr>
          <w:p w14:paraId="5F280055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It can also change its shape! </w:t>
            </w:r>
          </w:p>
        </w:tc>
      </w:tr>
      <w:tr w:rsidR="0010485A" w14:paraId="0BA87FE8" w14:textId="77777777" w:rsidTr="00491CD7">
        <w:tc>
          <w:tcPr>
            <w:tcW w:w="2880" w:type="dxa"/>
          </w:tcPr>
          <w:p w14:paraId="7F75F31F" w14:textId="77777777" w:rsidR="0010485A" w:rsidRDefault="0010485A" w:rsidP="00491CD7">
            <w:r>
              <w:t>01:12:48:24</w:t>
            </w:r>
          </w:p>
        </w:tc>
        <w:tc>
          <w:tcPr>
            <w:tcW w:w="2880" w:type="dxa"/>
          </w:tcPr>
          <w:p w14:paraId="6AFCF454" w14:textId="77777777" w:rsidR="0010485A" w:rsidRDefault="0010485A" w:rsidP="00491CD7"/>
        </w:tc>
        <w:tc>
          <w:tcPr>
            <w:tcW w:w="2880" w:type="dxa"/>
          </w:tcPr>
          <w:p w14:paraId="05363554" w14:textId="77777777" w:rsidR="0010485A" w:rsidRDefault="0010485A" w:rsidP="00491CD7">
            <w:r>
              <w:rPr>
                <w:b/>
              </w:rPr>
              <w:t xml:space="preserve">ARI: </w:t>
            </w:r>
            <w:r>
              <w:t xml:space="preserve">Wow! </w:t>
            </w:r>
          </w:p>
        </w:tc>
      </w:tr>
      <w:tr w:rsidR="0010485A" w14:paraId="4E9D7774" w14:textId="77777777" w:rsidTr="00491CD7">
        <w:tc>
          <w:tcPr>
            <w:tcW w:w="2880" w:type="dxa"/>
          </w:tcPr>
          <w:p w14:paraId="5A3F9716" w14:textId="77777777" w:rsidR="0010485A" w:rsidRDefault="0010485A" w:rsidP="00491CD7">
            <w:r>
              <w:t>01:12:49:25</w:t>
            </w:r>
          </w:p>
        </w:tc>
        <w:tc>
          <w:tcPr>
            <w:tcW w:w="2880" w:type="dxa"/>
          </w:tcPr>
          <w:p w14:paraId="5493FC7C" w14:textId="77777777" w:rsidR="0010485A" w:rsidRDefault="0010485A" w:rsidP="00491CD7"/>
        </w:tc>
        <w:tc>
          <w:tcPr>
            <w:tcW w:w="2880" w:type="dxa"/>
          </w:tcPr>
          <w:p w14:paraId="4C4A048D" w14:textId="77777777" w:rsidR="0010485A" w:rsidRDefault="0010485A" w:rsidP="00491CD7">
            <w:r>
              <w:t xml:space="preserve">Can it look like a rock? </w:t>
            </w:r>
          </w:p>
        </w:tc>
      </w:tr>
      <w:tr w:rsidR="0010485A" w14:paraId="76E9A416" w14:textId="77777777" w:rsidTr="00491CD7">
        <w:tc>
          <w:tcPr>
            <w:tcW w:w="2880" w:type="dxa"/>
          </w:tcPr>
          <w:p w14:paraId="09FC7C01" w14:textId="77777777" w:rsidR="0010485A" w:rsidRDefault="0010485A" w:rsidP="00491CD7">
            <w:r>
              <w:t>01:12:52:06</w:t>
            </w:r>
          </w:p>
        </w:tc>
        <w:tc>
          <w:tcPr>
            <w:tcW w:w="2880" w:type="dxa"/>
          </w:tcPr>
          <w:p w14:paraId="362DE431" w14:textId="77777777" w:rsidR="0010485A" w:rsidRDefault="0010485A" w:rsidP="00491CD7"/>
        </w:tc>
        <w:tc>
          <w:tcPr>
            <w:tcW w:w="2880" w:type="dxa"/>
          </w:tcPr>
          <w:p w14:paraId="1997FDA0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Can it look like sand? </w:t>
            </w:r>
          </w:p>
        </w:tc>
      </w:tr>
      <w:tr w:rsidR="0010485A" w14:paraId="46875A7F" w14:textId="77777777" w:rsidTr="00491CD7">
        <w:tc>
          <w:tcPr>
            <w:tcW w:w="2880" w:type="dxa"/>
          </w:tcPr>
          <w:p w14:paraId="7C48CC56" w14:textId="77777777" w:rsidR="0010485A" w:rsidRDefault="0010485A" w:rsidP="00491CD7">
            <w:r>
              <w:t>01:12:54:21</w:t>
            </w:r>
          </w:p>
        </w:tc>
        <w:tc>
          <w:tcPr>
            <w:tcW w:w="2880" w:type="dxa"/>
          </w:tcPr>
          <w:p w14:paraId="0FD3F243" w14:textId="77777777" w:rsidR="0010485A" w:rsidRDefault="0010485A" w:rsidP="00491CD7"/>
        </w:tc>
        <w:tc>
          <w:tcPr>
            <w:tcW w:w="2880" w:type="dxa"/>
          </w:tcPr>
          <w:p w14:paraId="5101A0EC" w14:textId="77777777" w:rsidR="0010485A" w:rsidRDefault="0010485A" w:rsidP="00491CD7">
            <w:r>
              <w:rPr>
                <w:b/>
              </w:rPr>
              <w:t xml:space="preserve">OLIVE: </w:t>
            </w:r>
            <w:r>
              <w:t xml:space="preserve">Can it look like a banana? </w:t>
            </w:r>
          </w:p>
        </w:tc>
      </w:tr>
      <w:tr w:rsidR="0010485A" w14:paraId="2F6FC21A" w14:textId="77777777" w:rsidTr="00491CD7">
        <w:tc>
          <w:tcPr>
            <w:tcW w:w="2880" w:type="dxa"/>
          </w:tcPr>
          <w:p w14:paraId="51A78F08" w14:textId="77777777" w:rsidR="0010485A" w:rsidRDefault="0010485A" w:rsidP="00491CD7">
            <w:r>
              <w:t>01:12:57:22</w:t>
            </w:r>
          </w:p>
        </w:tc>
        <w:tc>
          <w:tcPr>
            <w:tcW w:w="2880" w:type="dxa"/>
          </w:tcPr>
          <w:p w14:paraId="2426F808" w14:textId="77777777" w:rsidR="0010485A" w:rsidRDefault="0010485A" w:rsidP="00491CD7"/>
        </w:tc>
        <w:tc>
          <w:tcPr>
            <w:tcW w:w="2880" w:type="dxa"/>
          </w:tcPr>
          <w:p w14:paraId="06060162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10485A" w14:paraId="704EE1FC" w14:textId="77777777" w:rsidTr="00491CD7">
        <w:tc>
          <w:tcPr>
            <w:tcW w:w="2880" w:type="dxa"/>
          </w:tcPr>
          <w:p w14:paraId="6D762D71" w14:textId="77777777" w:rsidR="0010485A" w:rsidRDefault="0010485A" w:rsidP="00491CD7">
            <w:r>
              <w:t>01:12:58:27</w:t>
            </w:r>
          </w:p>
        </w:tc>
        <w:tc>
          <w:tcPr>
            <w:tcW w:w="2880" w:type="dxa"/>
          </w:tcPr>
          <w:p w14:paraId="69BA4B9F" w14:textId="77777777" w:rsidR="0010485A" w:rsidRDefault="0010485A" w:rsidP="00491CD7"/>
        </w:tc>
        <w:tc>
          <w:tcPr>
            <w:tcW w:w="2880" w:type="dxa"/>
          </w:tcPr>
          <w:p w14:paraId="2AF41178" w14:textId="77777777" w:rsidR="0010485A" w:rsidRDefault="0010485A" w:rsidP="00491CD7">
            <w:r>
              <w:rPr>
                <w:b/>
              </w:rPr>
              <w:t xml:space="preserve">OLIVE: </w:t>
            </w:r>
            <w:r>
              <w:t xml:space="preserve">[giggle] I just like bananas! </w:t>
            </w:r>
          </w:p>
        </w:tc>
      </w:tr>
      <w:tr w:rsidR="0010485A" w14:paraId="406A176F" w14:textId="77777777" w:rsidTr="00491CD7">
        <w:tc>
          <w:tcPr>
            <w:tcW w:w="2880" w:type="dxa"/>
          </w:tcPr>
          <w:p w14:paraId="1D4085FF" w14:textId="77777777" w:rsidR="0010485A" w:rsidRDefault="0010485A" w:rsidP="00491CD7">
            <w:r>
              <w:t>01:13:02:20</w:t>
            </w:r>
          </w:p>
        </w:tc>
        <w:tc>
          <w:tcPr>
            <w:tcW w:w="2880" w:type="dxa"/>
          </w:tcPr>
          <w:p w14:paraId="4F614E71" w14:textId="77777777" w:rsidR="0010485A" w:rsidRDefault="0010485A" w:rsidP="00491CD7"/>
        </w:tc>
        <w:tc>
          <w:tcPr>
            <w:tcW w:w="2880" w:type="dxa"/>
          </w:tcPr>
          <w:p w14:paraId="630B37D7" w14:textId="77777777" w:rsidR="0010485A" w:rsidRDefault="0010485A" w:rsidP="00491CD7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10485A" w14:paraId="495405ED" w14:textId="77777777" w:rsidTr="00491CD7">
        <w:tc>
          <w:tcPr>
            <w:tcW w:w="2880" w:type="dxa"/>
          </w:tcPr>
          <w:p w14:paraId="4111DF7B" w14:textId="77777777" w:rsidR="0010485A" w:rsidRDefault="0010485A" w:rsidP="00491CD7">
            <w:r>
              <w:t>01:13:03:29</w:t>
            </w:r>
          </w:p>
        </w:tc>
        <w:tc>
          <w:tcPr>
            <w:tcW w:w="2880" w:type="dxa"/>
          </w:tcPr>
          <w:p w14:paraId="65B74993" w14:textId="77777777" w:rsidR="0010485A" w:rsidRDefault="0010485A" w:rsidP="00491CD7"/>
        </w:tc>
        <w:tc>
          <w:tcPr>
            <w:tcW w:w="2880" w:type="dxa"/>
          </w:tcPr>
          <w:p w14:paraId="438E68B7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Remember kids, the best way to hide in Nature... </w:t>
            </w:r>
          </w:p>
        </w:tc>
      </w:tr>
      <w:tr w:rsidR="0010485A" w14:paraId="0C98C452" w14:textId="77777777" w:rsidTr="00491CD7">
        <w:tc>
          <w:tcPr>
            <w:tcW w:w="2880" w:type="dxa"/>
          </w:tcPr>
          <w:p w14:paraId="37743FF2" w14:textId="77777777" w:rsidR="0010485A" w:rsidRDefault="0010485A" w:rsidP="00491CD7">
            <w:r>
              <w:t>01:13:08:09</w:t>
            </w:r>
          </w:p>
        </w:tc>
        <w:tc>
          <w:tcPr>
            <w:tcW w:w="2880" w:type="dxa"/>
          </w:tcPr>
          <w:p w14:paraId="01C60182" w14:textId="77777777" w:rsidR="0010485A" w:rsidRDefault="0010485A" w:rsidP="00491CD7"/>
        </w:tc>
        <w:tc>
          <w:tcPr>
            <w:tcW w:w="2880" w:type="dxa"/>
          </w:tcPr>
          <w:p w14:paraId="24347C7E" w14:textId="77777777" w:rsidR="0010485A" w:rsidRDefault="0010485A" w:rsidP="00491CD7">
            <w:r>
              <w:t xml:space="preserve">is to look like the things around you. </w:t>
            </w:r>
          </w:p>
        </w:tc>
      </w:tr>
      <w:tr w:rsidR="0010485A" w14:paraId="2C5E9AE3" w14:textId="77777777" w:rsidTr="00491CD7">
        <w:tc>
          <w:tcPr>
            <w:tcW w:w="2880" w:type="dxa"/>
          </w:tcPr>
          <w:p w14:paraId="5BB04066" w14:textId="77777777" w:rsidR="0010485A" w:rsidRDefault="0010485A" w:rsidP="00491CD7">
            <w:r>
              <w:t>01:13:11:02</w:t>
            </w:r>
          </w:p>
        </w:tc>
        <w:tc>
          <w:tcPr>
            <w:tcW w:w="2880" w:type="dxa"/>
          </w:tcPr>
          <w:p w14:paraId="13A37541" w14:textId="77777777" w:rsidR="0010485A" w:rsidRDefault="0010485A" w:rsidP="00491CD7"/>
        </w:tc>
        <w:tc>
          <w:tcPr>
            <w:tcW w:w="2880" w:type="dxa"/>
          </w:tcPr>
          <w:p w14:paraId="00D5FD2F" w14:textId="77777777" w:rsidR="0010485A" w:rsidRDefault="0010485A" w:rsidP="00491CD7">
            <w:r>
              <w:t xml:space="preserve">We call that 'camouflage'. </w:t>
            </w:r>
          </w:p>
        </w:tc>
      </w:tr>
      <w:tr w:rsidR="0010485A" w14:paraId="1E2DB4BC" w14:textId="77777777" w:rsidTr="00491CD7">
        <w:tc>
          <w:tcPr>
            <w:tcW w:w="2880" w:type="dxa"/>
          </w:tcPr>
          <w:p w14:paraId="4468D3C0" w14:textId="77777777" w:rsidR="0010485A" w:rsidRDefault="0010485A" w:rsidP="00491CD7">
            <w:r>
              <w:t>01:13:15:03</w:t>
            </w:r>
          </w:p>
        </w:tc>
        <w:tc>
          <w:tcPr>
            <w:tcW w:w="2880" w:type="dxa"/>
          </w:tcPr>
          <w:p w14:paraId="04905790" w14:textId="77777777" w:rsidR="0010485A" w:rsidRDefault="0010485A" w:rsidP="00491CD7"/>
        </w:tc>
        <w:tc>
          <w:tcPr>
            <w:tcW w:w="2880" w:type="dxa"/>
          </w:tcPr>
          <w:p w14:paraId="307BF333" w14:textId="77777777" w:rsidR="0010485A" w:rsidRDefault="0010485A" w:rsidP="00491CD7">
            <w:r>
              <w:t xml:space="preserve">It makes you harder to see! </w:t>
            </w:r>
          </w:p>
        </w:tc>
      </w:tr>
      <w:tr w:rsidR="0010485A" w14:paraId="19607E87" w14:textId="77777777" w:rsidTr="00491CD7">
        <w:tc>
          <w:tcPr>
            <w:tcW w:w="2880" w:type="dxa"/>
          </w:tcPr>
          <w:p w14:paraId="5A7B5588" w14:textId="77777777" w:rsidR="0010485A" w:rsidRDefault="0010485A" w:rsidP="00491CD7">
            <w:r>
              <w:t>01:13:19:03</w:t>
            </w:r>
          </w:p>
        </w:tc>
        <w:tc>
          <w:tcPr>
            <w:tcW w:w="2880" w:type="dxa"/>
          </w:tcPr>
          <w:p w14:paraId="488D15F3" w14:textId="77777777" w:rsidR="0010485A" w:rsidRDefault="0010485A" w:rsidP="00491CD7"/>
        </w:tc>
        <w:tc>
          <w:tcPr>
            <w:tcW w:w="2880" w:type="dxa"/>
          </w:tcPr>
          <w:p w14:paraId="678FF96B" w14:textId="77777777" w:rsidR="0010485A" w:rsidRDefault="0010485A" w:rsidP="00491CD7">
            <w:r>
              <w:rPr>
                <w:b/>
              </w:rPr>
              <w:t xml:space="preserve">MARY: </w:t>
            </w:r>
            <w:r>
              <w:t xml:space="preserve">Where did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  <w:proofErr w:type="gramStart"/>
            <w:r>
              <w:t>go</w:t>
            </w:r>
            <w:proofErr w:type="gramEnd"/>
            <w:r>
              <w:t xml:space="preserve">? </w:t>
            </w:r>
          </w:p>
        </w:tc>
      </w:tr>
      <w:tr w:rsidR="0010485A" w14:paraId="6679ED6C" w14:textId="77777777" w:rsidTr="00491CD7">
        <w:tc>
          <w:tcPr>
            <w:tcW w:w="2880" w:type="dxa"/>
          </w:tcPr>
          <w:p w14:paraId="25E2AFCD" w14:textId="77777777" w:rsidR="0010485A" w:rsidRDefault="0010485A" w:rsidP="00491CD7">
            <w:r>
              <w:t>01:13:20:03</w:t>
            </w:r>
          </w:p>
        </w:tc>
        <w:tc>
          <w:tcPr>
            <w:tcW w:w="2880" w:type="dxa"/>
          </w:tcPr>
          <w:p w14:paraId="047F0C24" w14:textId="77777777" w:rsidR="0010485A" w:rsidRDefault="0010485A" w:rsidP="00491CD7"/>
        </w:tc>
        <w:tc>
          <w:tcPr>
            <w:tcW w:w="2880" w:type="dxa"/>
          </w:tcPr>
          <w:p w14:paraId="19016B31" w14:textId="77777777" w:rsidR="0010485A" w:rsidRDefault="0010485A" w:rsidP="00491CD7">
            <w:r>
              <w:rPr>
                <w:b/>
              </w:rPr>
              <w:t xml:space="preserve">LIZZIE: </w:t>
            </w:r>
            <w:r>
              <w:t xml:space="preserve">She was just here! </w:t>
            </w:r>
          </w:p>
        </w:tc>
      </w:tr>
      <w:tr w:rsidR="0010485A" w14:paraId="01E55909" w14:textId="77777777" w:rsidTr="00491CD7">
        <w:tc>
          <w:tcPr>
            <w:tcW w:w="2880" w:type="dxa"/>
          </w:tcPr>
          <w:p w14:paraId="6E963208" w14:textId="77777777" w:rsidR="0010485A" w:rsidRDefault="0010485A" w:rsidP="00491CD7">
            <w:r>
              <w:t>01:13:21:03</w:t>
            </w:r>
          </w:p>
        </w:tc>
        <w:tc>
          <w:tcPr>
            <w:tcW w:w="2880" w:type="dxa"/>
          </w:tcPr>
          <w:p w14:paraId="130A4908" w14:textId="77777777" w:rsidR="0010485A" w:rsidRDefault="0010485A" w:rsidP="00491CD7"/>
        </w:tc>
        <w:tc>
          <w:tcPr>
            <w:tcW w:w="2880" w:type="dxa"/>
          </w:tcPr>
          <w:p w14:paraId="0CA06F95" w14:textId="77777777" w:rsidR="0010485A" w:rsidRDefault="0010485A" w:rsidP="00491CD7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10485A" w14:paraId="152871CB" w14:textId="77777777" w:rsidTr="00491CD7">
        <w:tc>
          <w:tcPr>
            <w:tcW w:w="2880" w:type="dxa"/>
          </w:tcPr>
          <w:p w14:paraId="569560B2" w14:textId="77777777" w:rsidR="0010485A" w:rsidRDefault="0010485A" w:rsidP="00491CD7">
            <w:r>
              <w:t>01:13:23:23</w:t>
            </w:r>
          </w:p>
        </w:tc>
        <w:tc>
          <w:tcPr>
            <w:tcW w:w="2880" w:type="dxa"/>
          </w:tcPr>
          <w:p w14:paraId="3BAB6FDF" w14:textId="77777777" w:rsidR="0010485A" w:rsidRDefault="0010485A" w:rsidP="00491CD7"/>
        </w:tc>
        <w:tc>
          <w:tcPr>
            <w:tcW w:w="2880" w:type="dxa"/>
          </w:tcPr>
          <w:p w14:paraId="3AEF9B5F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Ah-Ha! Here I am! </w:t>
            </w:r>
          </w:p>
        </w:tc>
      </w:tr>
      <w:tr w:rsidR="0010485A" w14:paraId="3BA1EA6E" w14:textId="77777777" w:rsidTr="00491CD7">
        <w:tc>
          <w:tcPr>
            <w:tcW w:w="2880" w:type="dxa"/>
          </w:tcPr>
          <w:p w14:paraId="4BA229E6" w14:textId="77777777" w:rsidR="0010485A" w:rsidRDefault="0010485A" w:rsidP="00491CD7">
            <w:r>
              <w:t>01:13:26:09</w:t>
            </w:r>
          </w:p>
        </w:tc>
        <w:tc>
          <w:tcPr>
            <w:tcW w:w="2880" w:type="dxa"/>
          </w:tcPr>
          <w:p w14:paraId="272E3C64" w14:textId="77777777" w:rsidR="0010485A" w:rsidRDefault="0010485A" w:rsidP="00491CD7"/>
        </w:tc>
        <w:tc>
          <w:tcPr>
            <w:tcW w:w="2880" w:type="dxa"/>
          </w:tcPr>
          <w:p w14:paraId="33CF8805" w14:textId="77777777" w:rsidR="0010485A" w:rsidRDefault="0010485A" w:rsidP="00491CD7">
            <w:r>
              <w:rPr>
                <w:b/>
              </w:rPr>
              <w:t xml:space="preserve">ELINOR: </w:t>
            </w:r>
            <w:r>
              <w:t xml:space="preserve">Wow! </w:t>
            </w:r>
            <w:r>
              <w:rPr>
                <w:b/>
              </w:rPr>
              <w:t xml:space="preserve">ARI: </w:t>
            </w:r>
            <w:r>
              <w:t xml:space="preserve">Yay! </w:t>
            </w:r>
          </w:p>
        </w:tc>
      </w:tr>
      <w:tr w:rsidR="0010485A" w14:paraId="407D7477" w14:textId="77777777" w:rsidTr="00491CD7">
        <w:tc>
          <w:tcPr>
            <w:tcW w:w="2880" w:type="dxa"/>
          </w:tcPr>
          <w:p w14:paraId="4DAB43CB" w14:textId="77777777" w:rsidR="0010485A" w:rsidRDefault="0010485A" w:rsidP="00491CD7">
            <w:r>
              <w:t>01:13:27:16</w:t>
            </w:r>
          </w:p>
        </w:tc>
        <w:tc>
          <w:tcPr>
            <w:tcW w:w="2880" w:type="dxa"/>
          </w:tcPr>
          <w:p w14:paraId="3E54A7AD" w14:textId="77777777" w:rsidR="0010485A" w:rsidRDefault="0010485A" w:rsidP="00491CD7"/>
        </w:tc>
        <w:tc>
          <w:tcPr>
            <w:tcW w:w="2880" w:type="dxa"/>
          </w:tcPr>
          <w:p w14:paraId="50B16506" w14:textId="77777777" w:rsidR="0010485A" w:rsidRDefault="0010485A" w:rsidP="00491CD7">
            <w:r>
              <w:rPr>
                <w:b/>
              </w:rPr>
              <w:t xml:space="preserve">OLIVE: </w:t>
            </w:r>
            <w:r>
              <w:t xml:space="preserve">Nice one! </w:t>
            </w:r>
          </w:p>
        </w:tc>
      </w:tr>
      <w:tr w:rsidR="0010485A" w14:paraId="0B3D49C2" w14:textId="77777777" w:rsidTr="00491CD7">
        <w:tc>
          <w:tcPr>
            <w:tcW w:w="2880" w:type="dxa"/>
          </w:tcPr>
          <w:p w14:paraId="27E9D88B" w14:textId="77777777" w:rsidR="0010485A" w:rsidRDefault="0010485A" w:rsidP="00491CD7">
            <w:r>
              <w:lastRenderedPageBreak/>
              <w:t>01:13:28:16</w:t>
            </w:r>
          </w:p>
        </w:tc>
        <w:tc>
          <w:tcPr>
            <w:tcW w:w="2880" w:type="dxa"/>
          </w:tcPr>
          <w:p w14:paraId="512501C5" w14:textId="77777777" w:rsidR="0010485A" w:rsidRDefault="0010485A" w:rsidP="00491CD7"/>
        </w:tc>
        <w:tc>
          <w:tcPr>
            <w:tcW w:w="2880" w:type="dxa"/>
          </w:tcPr>
          <w:p w14:paraId="13C1C207" w14:textId="77777777" w:rsidR="0010485A" w:rsidRDefault="0010485A" w:rsidP="00491CD7">
            <w:r>
              <w:rPr>
                <w:b/>
              </w:rPr>
              <w:t xml:space="preserve">MZ. MOLE: </w:t>
            </w:r>
            <w:r>
              <w:t xml:space="preserve">[laughs] </w:t>
            </w:r>
          </w:p>
        </w:tc>
      </w:tr>
      <w:tr w:rsidR="0010485A" w14:paraId="1AB95B46" w14:textId="77777777" w:rsidTr="00491CD7">
        <w:tc>
          <w:tcPr>
            <w:tcW w:w="2880" w:type="dxa"/>
          </w:tcPr>
          <w:p w14:paraId="49434854" w14:textId="77777777" w:rsidR="0010485A" w:rsidRDefault="0010485A" w:rsidP="00491CD7">
            <w:r>
              <w:t>01:13:30:26</w:t>
            </w:r>
          </w:p>
        </w:tc>
        <w:tc>
          <w:tcPr>
            <w:tcW w:w="2880" w:type="dxa"/>
          </w:tcPr>
          <w:p w14:paraId="353AA8D7" w14:textId="77777777" w:rsidR="0010485A" w:rsidRDefault="0010485A" w:rsidP="00491CD7"/>
        </w:tc>
        <w:tc>
          <w:tcPr>
            <w:tcW w:w="2880" w:type="dxa"/>
          </w:tcPr>
          <w:p w14:paraId="266C1048" w14:textId="77777777" w:rsidR="0010485A" w:rsidRDefault="0010485A" w:rsidP="00491CD7">
            <w:r>
              <w:t xml:space="preserve">[ººº] </w:t>
            </w:r>
          </w:p>
        </w:tc>
      </w:tr>
    </w:tbl>
    <w:p w14:paraId="53EF39FC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CE14D" w14:textId="77777777" w:rsidR="0010485A" w:rsidRDefault="0010485A" w:rsidP="0010485A">
      <w:pPr>
        <w:spacing w:after="0" w:line="240" w:lineRule="auto"/>
      </w:pPr>
      <w:r>
        <w:separator/>
      </w:r>
    </w:p>
  </w:endnote>
  <w:endnote w:type="continuationSeparator" w:id="0">
    <w:p w14:paraId="388EA281" w14:textId="77777777" w:rsidR="0010485A" w:rsidRDefault="0010485A" w:rsidP="00104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17CA0" w14:textId="77777777" w:rsidR="0010485A" w:rsidRDefault="0010485A" w:rsidP="0010485A">
      <w:pPr>
        <w:spacing w:after="0" w:line="240" w:lineRule="auto"/>
      </w:pPr>
      <w:r>
        <w:separator/>
      </w:r>
    </w:p>
  </w:footnote>
  <w:footnote w:type="continuationSeparator" w:id="0">
    <w:p w14:paraId="405E51C9" w14:textId="77777777" w:rsidR="0010485A" w:rsidRDefault="0010485A" w:rsidP="00104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40580" w14:textId="1D9AD6D5" w:rsidR="0010485A" w:rsidRDefault="0010485A">
    <w:pPr>
      <w:pStyle w:val="Header"/>
    </w:pPr>
    <w:r>
      <w:t>EWW102_INTERSTITIAL_TRANSCRIPT_BROADCAST</w:t>
    </w:r>
  </w:p>
  <w:p w14:paraId="6F13A1DC" w14:textId="77777777" w:rsidR="0010485A" w:rsidRDefault="001048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A"/>
    <w:rsid w:val="00070A67"/>
    <w:rsid w:val="0010485A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2968"/>
  <w15:chartTrackingRefBased/>
  <w15:docId w15:val="{8323476C-1B1B-43D1-80F7-13DFBA42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0485A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04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85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04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85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2020-02-06T16:58:00Z</dcterms:created>
  <dcterms:modified xsi:type="dcterms:W3CDTF">2020-02-06T16:59:00Z</dcterms:modified>
</cp:coreProperties>
</file>