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FDD9F5" w14:textId="3272030B" w:rsidR="00FF5EC0" w:rsidRDefault="00FF5EC0" w:rsidP="00FF5EC0">
      <w:pPr>
        <w:jc w:val="center"/>
        <w:rPr>
          <w:b/>
          <w:bCs/>
          <w:u w:val="single"/>
        </w:rPr>
      </w:pPr>
      <w:proofErr w:type="gramStart"/>
      <w:r>
        <w:rPr>
          <w:b/>
          <w:bCs/>
          <w:u w:val="single"/>
        </w:rPr>
        <w:t>That’s</w:t>
      </w:r>
      <w:proofErr w:type="gramEnd"/>
      <w:r>
        <w:rPr>
          <w:b/>
          <w:bCs/>
          <w:u w:val="single"/>
        </w:rPr>
        <w:t xml:space="preserve"> So Interesting Episode Descriptions</w:t>
      </w:r>
    </w:p>
    <w:p w14:paraId="5AEB8E4B" w14:textId="77777777" w:rsidR="00727B69" w:rsidRDefault="00727B69" w:rsidP="00FF5EC0">
      <w:pPr>
        <w:jc w:val="center"/>
        <w:rPr>
          <w:b/>
          <w:bCs/>
          <w:u w:val="single"/>
        </w:rPr>
      </w:pPr>
    </w:p>
    <w:p w14:paraId="0E9F84F1" w14:textId="77777777" w:rsidR="00FF5EC0" w:rsidRDefault="00FF5EC0" w:rsidP="00FF5EC0">
      <w:pPr>
        <w:jc w:val="center"/>
        <w:rPr>
          <w:b/>
          <w:bCs/>
          <w:u w:val="single"/>
        </w:rPr>
      </w:pPr>
    </w:p>
    <w:p w14:paraId="18BBCB9F" w14:textId="1B449E1A" w:rsidR="00FF5EC0" w:rsidRDefault="00FF5EC0" w:rsidP="00FF5EC0">
      <w:r w:rsidRPr="00727B69">
        <w:rPr>
          <w:b/>
          <w:bCs/>
        </w:rPr>
        <w:t>Ep. 1</w:t>
      </w:r>
      <w:r w:rsidR="00727B69" w:rsidRPr="00727B69">
        <w:rPr>
          <w:b/>
          <w:bCs/>
        </w:rPr>
        <w:t xml:space="preserve">– </w:t>
      </w:r>
      <w:r w:rsidRPr="00727B69">
        <w:rPr>
          <w:b/>
          <w:bCs/>
        </w:rPr>
        <w:t>“</w:t>
      </w:r>
      <w:r>
        <w:t xml:space="preserve">Why Do Caterpillars Turn </w:t>
      </w:r>
      <w:proofErr w:type="gramStart"/>
      <w:r>
        <w:t>Into</w:t>
      </w:r>
      <w:proofErr w:type="gramEnd"/>
      <w:r>
        <w:t xml:space="preserve"> Butterflies?”</w:t>
      </w:r>
    </w:p>
    <w:p w14:paraId="777F63D5" w14:textId="77777777" w:rsidR="00FF5EC0" w:rsidRDefault="00FF5EC0" w:rsidP="00FF5EC0"/>
    <w:p w14:paraId="6D25D0BF" w14:textId="77777777" w:rsidR="00FF5EC0" w:rsidRDefault="00FF5EC0" w:rsidP="00FF5EC0">
      <w:r>
        <w:t>Jorge and Elinor explore the world of caterpillars to see why and how they transform into butterflies.</w:t>
      </w:r>
    </w:p>
    <w:p w14:paraId="5EC61EA7" w14:textId="77777777" w:rsidR="00FF5EC0" w:rsidRDefault="00FF5EC0" w:rsidP="00FF5EC0"/>
    <w:p w14:paraId="7192E2D4" w14:textId="6BF8D910" w:rsidR="00FF5EC0" w:rsidRDefault="00FF5EC0" w:rsidP="00FF5EC0">
      <w:r w:rsidRPr="00727B69">
        <w:rPr>
          <w:b/>
          <w:bCs/>
        </w:rPr>
        <w:t>Ep. 2</w:t>
      </w:r>
      <w:r w:rsidR="00727B69" w:rsidRPr="00727B69">
        <w:rPr>
          <w:b/>
          <w:bCs/>
        </w:rPr>
        <w:t xml:space="preserve"> </w:t>
      </w:r>
      <w:r w:rsidR="00727B69" w:rsidRPr="00727B69">
        <w:rPr>
          <w:b/>
          <w:bCs/>
        </w:rPr>
        <w:t>–</w:t>
      </w:r>
      <w:r w:rsidR="00727B69">
        <w:t xml:space="preserve"> </w:t>
      </w:r>
      <w:r>
        <w:t>“How Do Cheetahs Run So Fast?”</w:t>
      </w:r>
    </w:p>
    <w:p w14:paraId="2B14CA04" w14:textId="77777777" w:rsidR="00FF5EC0" w:rsidRDefault="00FF5EC0" w:rsidP="00FF5EC0"/>
    <w:p w14:paraId="5796BD9D" w14:textId="77777777" w:rsidR="00FF5EC0" w:rsidRDefault="00FF5EC0" w:rsidP="00FF5EC0">
      <w:r>
        <w:t xml:space="preserve">Jorge and Ari </w:t>
      </w:r>
      <w:proofErr w:type="gramStart"/>
      <w:r>
        <w:t>take a look</w:t>
      </w:r>
      <w:proofErr w:type="gramEnd"/>
      <w:r>
        <w:t xml:space="preserve"> at how cheetahs are different from other animals and how they’re able to run so fast!</w:t>
      </w:r>
    </w:p>
    <w:p w14:paraId="4CF518C9" w14:textId="77777777" w:rsidR="00FF5EC0" w:rsidRDefault="00FF5EC0" w:rsidP="00FF5EC0"/>
    <w:p w14:paraId="71C4AE4F" w14:textId="37A6381F" w:rsidR="00FF5EC0" w:rsidRDefault="00FF5EC0" w:rsidP="00FF5EC0">
      <w:r w:rsidRPr="00727B69">
        <w:rPr>
          <w:b/>
          <w:bCs/>
        </w:rPr>
        <w:t>Ep. 3</w:t>
      </w:r>
      <w:r w:rsidR="00727B69">
        <w:rPr>
          <w:b/>
          <w:bCs/>
        </w:rPr>
        <w:t xml:space="preserve"> </w:t>
      </w:r>
      <w:r w:rsidR="00727B69" w:rsidRPr="00727B69">
        <w:rPr>
          <w:b/>
          <w:bCs/>
        </w:rPr>
        <w:t>–</w:t>
      </w:r>
      <w:r w:rsidR="00727B69">
        <w:t xml:space="preserve"> </w:t>
      </w:r>
      <w:r>
        <w:t>“Why Do Bats Like to Hang Upside Down?”</w:t>
      </w:r>
    </w:p>
    <w:p w14:paraId="215FFDFE" w14:textId="77777777" w:rsidR="00FF5EC0" w:rsidRDefault="00FF5EC0" w:rsidP="00FF5EC0"/>
    <w:p w14:paraId="7A9FC553" w14:textId="77777777" w:rsidR="00FF5EC0" w:rsidRDefault="00FF5EC0" w:rsidP="00FF5EC0">
      <w:r>
        <w:t>Ari gives Jorge the inside scoop on why bats like to hang upside down from branches and caves.</w:t>
      </w:r>
    </w:p>
    <w:p w14:paraId="5E61E900" w14:textId="77777777" w:rsidR="00FF5EC0" w:rsidRDefault="00FF5EC0" w:rsidP="00FF5EC0"/>
    <w:p w14:paraId="6D349BE9" w14:textId="77777777" w:rsidR="00FF5EC0" w:rsidRDefault="00FF5EC0" w:rsidP="00FF5EC0">
      <w:r w:rsidRPr="00727B69">
        <w:rPr>
          <w:b/>
          <w:bCs/>
        </w:rPr>
        <w:t>Ep. 4 –</w:t>
      </w:r>
      <w:r>
        <w:t xml:space="preserve"> “Why Do Leaves Change Colors?”</w:t>
      </w:r>
    </w:p>
    <w:p w14:paraId="164E1D9A" w14:textId="77777777" w:rsidR="00FF5EC0" w:rsidRDefault="00FF5EC0" w:rsidP="00FF5EC0"/>
    <w:p w14:paraId="4DD25C69" w14:textId="77777777" w:rsidR="00FF5EC0" w:rsidRDefault="00FF5EC0" w:rsidP="00FF5EC0">
      <w:r>
        <w:t xml:space="preserve">Jorge and Elinor </w:t>
      </w:r>
      <w:proofErr w:type="gramStart"/>
      <w:r>
        <w:t>take a look</w:t>
      </w:r>
      <w:proofErr w:type="gramEnd"/>
      <w:r>
        <w:t xml:space="preserve"> at leaves and find out why some of them change color in the Fall.</w:t>
      </w:r>
    </w:p>
    <w:p w14:paraId="1A2FFC37" w14:textId="77777777" w:rsidR="00FF5EC0" w:rsidRDefault="00FF5EC0" w:rsidP="00FF5EC0"/>
    <w:p w14:paraId="3DEB9C2D" w14:textId="77777777" w:rsidR="00FF5EC0" w:rsidRDefault="00FF5EC0" w:rsidP="00FF5EC0">
      <w:r w:rsidRPr="00727B69">
        <w:rPr>
          <w:b/>
          <w:bCs/>
        </w:rPr>
        <w:t>Ep. 5 –</w:t>
      </w:r>
      <w:r>
        <w:t xml:space="preserve"> “Can a Fly Get Dizzy?”</w:t>
      </w:r>
    </w:p>
    <w:p w14:paraId="12D34E28" w14:textId="77777777" w:rsidR="00FF5EC0" w:rsidRDefault="00FF5EC0" w:rsidP="00FF5EC0"/>
    <w:p w14:paraId="4F6A05E9" w14:textId="77777777" w:rsidR="00FF5EC0" w:rsidRDefault="00FF5EC0" w:rsidP="00FF5EC0">
      <w:r>
        <w:t>Jorge and Elinor find out what it is about flies that allows them to fly all around without getting dizzy.</w:t>
      </w:r>
    </w:p>
    <w:p w14:paraId="31718A05" w14:textId="77777777" w:rsidR="00FF5EC0" w:rsidRDefault="00FF5EC0" w:rsidP="00FF5EC0"/>
    <w:p w14:paraId="6BC8BB81" w14:textId="77777777" w:rsidR="00FF5EC0" w:rsidRDefault="00FF5EC0" w:rsidP="00FF5EC0">
      <w:r w:rsidRPr="00727B69">
        <w:rPr>
          <w:b/>
          <w:bCs/>
        </w:rPr>
        <w:t>Ep. 6 –</w:t>
      </w:r>
      <w:r>
        <w:t xml:space="preserve"> “Why are Flowers Different Colors?”</w:t>
      </w:r>
    </w:p>
    <w:p w14:paraId="0ECE2DF7" w14:textId="77777777" w:rsidR="00FF5EC0" w:rsidRDefault="00FF5EC0" w:rsidP="00FF5EC0"/>
    <w:p w14:paraId="16C61800" w14:textId="77777777" w:rsidR="00FF5EC0" w:rsidRDefault="00FF5EC0" w:rsidP="00FF5EC0">
      <w:r>
        <w:t>Jorge and Olive explore the world of flowers and figure out the reasons why they are so colorful.</w:t>
      </w:r>
    </w:p>
    <w:p w14:paraId="4893857A" w14:textId="77777777" w:rsidR="00FF5EC0" w:rsidRDefault="00FF5EC0" w:rsidP="00FF5EC0"/>
    <w:p w14:paraId="5E746C1D" w14:textId="77777777" w:rsidR="00FF5EC0" w:rsidRDefault="00FF5EC0" w:rsidP="00FF5EC0">
      <w:r w:rsidRPr="00727B69">
        <w:rPr>
          <w:b/>
          <w:bCs/>
        </w:rPr>
        <w:t>Ep. 7 –</w:t>
      </w:r>
      <w:r>
        <w:t xml:space="preserve"> “Do Animals Get the Hiccups?”</w:t>
      </w:r>
    </w:p>
    <w:p w14:paraId="336489B9" w14:textId="77777777" w:rsidR="00FF5EC0" w:rsidRDefault="00FF5EC0" w:rsidP="00FF5EC0"/>
    <w:p w14:paraId="33045B58" w14:textId="77777777" w:rsidR="00FF5EC0" w:rsidRDefault="00FF5EC0" w:rsidP="00FF5EC0">
      <w:r>
        <w:t xml:space="preserve">When Olive gets a case of the hiccups, she and Jorge find out </w:t>
      </w:r>
      <w:proofErr w:type="gramStart"/>
      <w:r>
        <w:t>whether or not</w:t>
      </w:r>
      <w:proofErr w:type="gramEnd"/>
      <w:r>
        <w:t xml:space="preserve"> </w:t>
      </w:r>
      <w:r>
        <w:rPr>
          <w:i/>
          <w:iCs/>
        </w:rPr>
        <w:t>all</w:t>
      </w:r>
      <w:r>
        <w:t xml:space="preserve"> animals get the hiccups.</w:t>
      </w:r>
    </w:p>
    <w:p w14:paraId="49311057" w14:textId="77777777" w:rsidR="00FF5EC0" w:rsidRDefault="00FF5EC0" w:rsidP="00FF5EC0"/>
    <w:p w14:paraId="7A4CBD7B" w14:textId="77777777" w:rsidR="00FF5EC0" w:rsidRDefault="00FF5EC0" w:rsidP="00FF5EC0">
      <w:r w:rsidRPr="00727B69">
        <w:rPr>
          <w:b/>
          <w:bCs/>
        </w:rPr>
        <w:t>Ep. 8 –</w:t>
      </w:r>
      <w:r>
        <w:t xml:space="preserve"> “Why Do Moths Have Different Patterns on Their Wings?”</w:t>
      </w:r>
    </w:p>
    <w:p w14:paraId="6D0E1CC1" w14:textId="77777777" w:rsidR="00FF5EC0" w:rsidRDefault="00FF5EC0" w:rsidP="00FF5EC0"/>
    <w:p w14:paraId="517208BB" w14:textId="77777777" w:rsidR="00FF5EC0" w:rsidRDefault="00FF5EC0" w:rsidP="00FF5EC0">
      <w:r>
        <w:t>Jorge and Elinor explore the reasons why moths have different colors and designs on their wings.</w:t>
      </w:r>
    </w:p>
    <w:p w14:paraId="1EC5C813" w14:textId="77777777" w:rsidR="00FF5EC0" w:rsidRDefault="00FF5EC0" w:rsidP="00FF5EC0"/>
    <w:p w14:paraId="24994816" w14:textId="77777777" w:rsidR="003E760A" w:rsidRPr="00FF5EC0" w:rsidRDefault="003E760A" w:rsidP="00FF5EC0"/>
    <w:sectPr w:rsidR="003E760A" w:rsidRPr="00FF5E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EC0"/>
    <w:rsid w:val="003E760A"/>
    <w:rsid w:val="00727B69"/>
    <w:rsid w:val="00FF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BDBEE"/>
  <w15:chartTrackingRefBased/>
  <w15:docId w15:val="{1A7D39F0-CB23-47C0-AD89-A412C9BDE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EC0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27B69"/>
    <w:pPr>
      <w:spacing w:after="0" w:line="240" w:lineRule="auto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54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Marissa Collyer</dc:creator>
  <cp:keywords/>
  <dc:description/>
  <cp:lastModifiedBy>Marissa Collyer</cp:lastModifiedBy>
  <cp:revision>2</cp:revision>
  <dcterms:created xsi:type="dcterms:W3CDTF">2021-03-24T13:19:00Z</dcterms:created>
  <dcterms:modified xsi:type="dcterms:W3CDTF">2021-03-24T13:21:00Z</dcterms:modified>
</cp:coreProperties>
</file>