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EA7EB4" w14:textId="77777777" w:rsidR="005B41F4" w:rsidRPr="008E474D" w:rsidRDefault="005B41F4" w:rsidP="005B41F4">
      <w:pPr>
        <w:jc w:val="center"/>
        <w:rPr>
          <w:b/>
        </w:rPr>
      </w:pPr>
      <w:r w:rsidRPr="008E474D">
        <w:rPr>
          <w:b/>
        </w:rPr>
        <w:t>ELINOR’S TOWN</w:t>
      </w:r>
    </w:p>
    <w:p w14:paraId="3D0B6FB8" w14:textId="3F15A6E0" w:rsidR="005B41F4" w:rsidRPr="008E474D" w:rsidRDefault="005B41F4" w:rsidP="005B41F4">
      <w:pPr>
        <w:jc w:val="center"/>
        <w:rPr>
          <w:b/>
        </w:rPr>
      </w:pPr>
      <w:r w:rsidRPr="008E474D">
        <w:rPr>
          <w:b/>
        </w:rPr>
        <w:t>Make Music, Naturally</w:t>
      </w:r>
    </w:p>
    <w:p w14:paraId="29B443C6" w14:textId="77777777" w:rsidR="005B41F4" w:rsidRDefault="005B41F4" w:rsidP="008E474D">
      <w:pPr>
        <w:jc w:val="center"/>
      </w:pPr>
      <w:r>
        <w:t>Premise by Kate Barris</w:t>
      </w:r>
    </w:p>
    <w:p w14:paraId="0398C180" w14:textId="01AD45DB" w:rsidR="005B41F4" w:rsidRDefault="005B41F4" w:rsidP="005B41F4">
      <w:pPr>
        <w:jc w:val="center"/>
      </w:pPr>
      <w:r>
        <w:t>March 15, 2019</w:t>
      </w:r>
    </w:p>
    <w:p w14:paraId="1643F251" w14:textId="77777777" w:rsidR="005B41F4" w:rsidRDefault="005B41F4" w:rsidP="005B41F4"/>
    <w:p w14:paraId="47B3C459" w14:textId="28C69972" w:rsidR="005B41F4" w:rsidRPr="005F7BF6" w:rsidRDefault="005B41F4" w:rsidP="005B41F4">
      <w:r w:rsidRPr="005F7BF6">
        <w:rPr>
          <w:b/>
        </w:rPr>
        <w:t>Elinor’s Question:</w:t>
      </w:r>
      <w:r w:rsidRPr="005F7BF6">
        <w:t xml:space="preserve"> How </w:t>
      </w:r>
      <w:r>
        <w:t>can we make our own musical instruments?</w:t>
      </w:r>
    </w:p>
    <w:p w14:paraId="568069A4" w14:textId="72D4DD4B" w:rsidR="005B41F4" w:rsidRDefault="005B41F4" w:rsidP="005B41F4">
      <w:r w:rsidRPr="005F7BF6">
        <w:rPr>
          <w:b/>
        </w:rPr>
        <w:t>Logline:</w:t>
      </w:r>
      <w:r w:rsidRPr="005F7BF6">
        <w:t xml:space="preserve"> Elinor</w:t>
      </w:r>
      <w:r>
        <w:t xml:space="preserve"> wants to find a way to make music with Sr. Tapir</w:t>
      </w:r>
      <w:r w:rsidRPr="005F7BF6">
        <w:t xml:space="preserve">. </w:t>
      </w:r>
    </w:p>
    <w:p w14:paraId="17619438" w14:textId="77777777" w:rsidR="005B41F4" w:rsidRPr="005F7BF6" w:rsidRDefault="005B41F4" w:rsidP="005B41F4"/>
    <w:p w14:paraId="157FE171" w14:textId="325E8B05" w:rsidR="005B41F4" w:rsidRDefault="005B41F4" w:rsidP="005B41F4">
      <w:pPr>
        <w:ind w:left="-15"/>
        <w:rPr>
          <w:b/>
        </w:rPr>
      </w:pPr>
      <w:r w:rsidRPr="008E474D">
        <w:rPr>
          <w:b/>
        </w:rPr>
        <w:t>Curriculum Goals:</w:t>
      </w:r>
    </w:p>
    <w:p w14:paraId="70080F49" w14:textId="77777777" w:rsidR="00B27039" w:rsidRPr="008E474D" w:rsidRDefault="00B27039" w:rsidP="005B41F4">
      <w:pPr>
        <w:ind w:left="-15"/>
        <w:rPr>
          <w:b/>
        </w:rPr>
      </w:pPr>
    </w:p>
    <w:p w14:paraId="65F86F42" w14:textId="77777777" w:rsidR="005B41F4" w:rsidRPr="00B27039" w:rsidRDefault="005B41F4" w:rsidP="00B27039">
      <w:r w:rsidRPr="00B27039">
        <w:rPr>
          <w:b/>
        </w:rPr>
        <w:t>SEP</w:t>
      </w:r>
      <w:r w:rsidRPr="00B27039">
        <w:t xml:space="preserve"> – To be determined at outline.</w:t>
      </w:r>
    </w:p>
    <w:p w14:paraId="0827AE75" w14:textId="49199159" w:rsidR="008E474D" w:rsidRDefault="005B41F4" w:rsidP="00EE57CC">
      <w:pPr>
        <w:pStyle w:val="NormalWeb"/>
        <w:shd w:val="clear" w:color="auto" w:fill="FFFFFF"/>
        <w:rPr>
          <w:rFonts w:asciiTheme="minorHAnsi" w:hAnsiTheme="minorHAnsi"/>
        </w:rPr>
      </w:pPr>
      <w:r w:rsidRPr="008E474D">
        <w:rPr>
          <w:rFonts w:asciiTheme="minorHAnsi" w:hAnsiTheme="minorHAnsi"/>
        </w:rPr>
        <w:t xml:space="preserve"> </w:t>
      </w:r>
      <w:r w:rsidR="00EE57CC" w:rsidRPr="008E474D">
        <w:rPr>
          <w:rFonts w:asciiTheme="minorHAnsi" w:hAnsiTheme="minorHAnsi" w:cs="Arial"/>
          <w:b/>
          <w:bCs/>
        </w:rPr>
        <w:t>LS1</w:t>
      </w:r>
      <w:r w:rsidR="00EE57CC" w:rsidRPr="008E474D">
        <w:t>​</w:t>
      </w:r>
      <w:r w:rsidR="00EE57CC" w:rsidRPr="008E474D">
        <w:rPr>
          <w:rFonts w:asciiTheme="minorHAnsi" w:hAnsiTheme="minorHAnsi"/>
        </w:rPr>
        <w:t>. Understand that all living things have external parts a. Identify and describe the physical characteristics of a variety of animals and plants b. Record observations about an animal’s or plant’s physical appearance</w:t>
      </w:r>
      <w:r w:rsidR="007B6B7C">
        <w:rPr>
          <w:rFonts w:asciiTheme="minorHAnsi" w:hAnsiTheme="minorHAnsi"/>
        </w:rPr>
        <w:t>. (Elinor and her friends observe plants and animals that make rhythmic sounds.)</w:t>
      </w:r>
    </w:p>
    <w:p w14:paraId="23875BD2" w14:textId="468D2367" w:rsidR="005B41F4" w:rsidRPr="008E474D" w:rsidRDefault="008E474D" w:rsidP="008E474D">
      <w:pPr>
        <w:pStyle w:val="NormalWeb"/>
        <w:shd w:val="clear" w:color="auto" w:fill="FFFFFF"/>
        <w:rPr>
          <w:rFonts w:asciiTheme="minorHAnsi" w:hAnsiTheme="minorHAnsi"/>
        </w:rPr>
      </w:pPr>
      <w:r w:rsidRPr="008E474D">
        <w:rPr>
          <w:rFonts w:asciiTheme="minorHAnsi" w:hAnsiTheme="minorHAnsi" w:cs="Arial"/>
          <w:b/>
          <w:bCs/>
        </w:rPr>
        <w:t>ND3</w:t>
      </w:r>
      <w:r w:rsidRPr="008E474D">
        <w:t>​</w:t>
      </w:r>
      <w:r w:rsidRPr="008E474D">
        <w:rPr>
          <w:rFonts w:asciiTheme="minorHAnsi" w:hAnsiTheme="minorHAnsi"/>
        </w:rPr>
        <w:t xml:space="preserve">. Understand that structures and materials in the natural world can be used or can inspire the engineering of structures with similar function in the designed world. </w:t>
      </w:r>
      <w:r w:rsidR="007B6B7C">
        <w:rPr>
          <w:rFonts w:asciiTheme="minorHAnsi" w:hAnsiTheme="minorHAnsi"/>
        </w:rPr>
        <w:t>(Elinor and her friends make percussion instruments inspired by what they’ve observed.)</w:t>
      </w:r>
    </w:p>
    <w:p w14:paraId="4FC6C117" w14:textId="77777777" w:rsidR="005B41F4" w:rsidRDefault="005B41F4" w:rsidP="005B41F4">
      <w:pPr>
        <w:rPr>
          <w:b/>
        </w:rPr>
      </w:pPr>
    </w:p>
    <w:p w14:paraId="22C2B9F9" w14:textId="56AD41EB" w:rsidR="005B41F4" w:rsidRDefault="005B41F4" w:rsidP="005B41F4">
      <w:r w:rsidRPr="00BE7D99">
        <w:rPr>
          <w:b/>
        </w:rPr>
        <w:t>Title</w:t>
      </w:r>
      <w:r>
        <w:t xml:space="preserve">: </w:t>
      </w:r>
      <w:r w:rsidRPr="008E474D">
        <w:rPr>
          <w:b/>
        </w:rPr>
        <w:t>Make Music, Naturally</w:t>
      </w:r>
    </w:p>
    <w:p w14:paraId="5CCEC1DF" w14:textId="77777777" w:rsidR="005B41F4" w:rsidRDefault="005B41F4" w:rsidP="005B41F4"/>
    <w:p w14:paraId="5284F414" w14:textId="314B0D92" w:rsidR="005B41F4" w:rsidRDefault="005B41F4" w:rsidP="005B41F4">
      <w:r>
        <w:t xml:space="preserve">Senor Tapir is </w:t>
      </w:r>
      <w:r w:rsidR="008E474D">
        <w:t>com</w:t>
      </w:r>
      <w:r>
        <w:t>ing to visit</w:t>
      </w:r>
      <w:r w:rsidR="008E474D">
        <w:t>!</w:t>
      </w:r>
      <w:r>
        <w:t xml:space="preserve"> Along with telling them great tales of adventure and exploration, Sr. Tapir also </w:t>
      </w:r>
      <w:r w:rsidR="008E474D">
        <w:t>plays greats music</w:t>
      </w:r>
      <w:r>
        <w:t xml:space="preserve">. Elinor, Olive and Ari think it would be fun to surprise him by making some music of their own. But how? </w:t>
      </w:r>
      <w:r w:rsidR="008E474D">
        <w:t>They</w:t>
      </w:r>
      <w:r>
        <w:t xml:space="preserve"> don’t have any musical instruments. (Except for Olive who has her own built-in trumpet!) </w:t>
      </w:r>
    </w:p>
    <w:p w14:paraId="4893265A" w14:textId="77777777" w:rsidR="005B41F4" w:rsidRDefault="005B41F4" w:rsidP="005B41F4"/>
    <w:p w14:paraId="6008480F" w14:textId="407AFFE2" w:rsidR="005B41F4" w:rsidRDefault="005B41F4" w:rsidP="005B41F4">
      <w:r>
        <w:t>Then, Elinor hears a tapping</w:t>
      </w:r>
      <w:r w:rsidR="00B5066D">
        <w:t xml:space="preserve"> noise</w:t>
      </w:r>
      <w:r>
        <w:t xml:space="preserve">, that sounds like a drum. Could that be Sr. Tapir playing his drum? </w:t>
      </w:r>
      <w:r w:rsidR="008E474D">
        <w:t>T</w:t>
      </w:r>
      <w:r>
        <w:t xml:space="preserve">hey’ve never seen Sr. Tapir play a drum. Then what’s that drumming sound? They search and discover a </w:t>
      </w:r>
      <w:r w:rsidR="004A2B76">
        <w:t>woodpecker</w:t>
      </w:r>
      <w:r>
        <w:t xml:space="preserve"> tapping on a big branch in a tree. </w:t>
      </w:r>
      <w:r w:rsidR="004A2B76">
        <w:t xml:space="preserve">Could that little bird really be making that much noise with its </w:t>
      </w:r>
      <w:r w:rsidR="00B5066D">
        <w:t xml:space="preserve">little </w:t>
      </w:r>
      <w:r w:rsidR="004A2B76">
        <w:t xml:space="preserve">beak? They look more closely and discover that the woodpecker’s beak is so hard, it can actually </w:t>
      </w:r>
      <w:r w:rsidR="00B5066D">
        <w:t>make holes</w:t>
      </w:r>
      <w:r w:rsidR="004A2B76">
        <w:t xml:space="preserve"> the bark to get at insects underneath it. And while doing that, it makes a very big sound!</w:t>
      </w:r>
    </w:p>
    <w:p w14:paraId="6D5952DB" w14:textId="77777777" w:rsidR="005B41F4" w:rsidRDefault="005B41F4" w:rsidP="005B41F4"/>
    <w:p w14:paraId="324A16D0" w14:textId="4B15FF21" w:rsidR="005B41F4" w:rsidRDefault="005B41F4" w:rsidP="005B41F4">
      <w:r>
        <w:t>Then they hear a rattling sound</w:t>
      </w:r>
      <w:r w:rsidR="008E474D">
        <w:t>.</w:t>
      </w:r>
      <w:r>
        <w:t xml:space="preserve"> </w:t>
      </w:r>
      <w:r w:rsidR="008E474D">
        <w:t>W</w:t>
      </w:r>
      <w:r>
        <w:t xml:space="preserve">hen they hunt down the source, </w:t>
      </w:r>
      <w:r w:rsidR="00D6521D">
        <w:t xml:space="preserve">it seems to be coming from some bean pods blowing in the wind. But </w:t>
      </w:r>
      <w:r w:rsidR="008460BD">
        <w:t>b</w:t>
      </w:r>
      <w:r w:rsidR="00D6521D">
        <w:t xml:space="preserve">eans aren’t hard enough to make a rattling sound. Then </w:t>
      </w:r>
      <w:r>
        <w:t xml:space="preserve">they discover </w:t>
      </w:r>
      <w:r w:rsidR="00D6521D">
        <w:t>that the pods and the beans have dried out, so when the bean pods shake in the wind, the</w:t>
      </w:r>
      <w:r>
        <w:t xml:space="preserve"> dried beans rattle</w:t>
      </w:r>
      <w:r w:rsidR="00D6521D">
        <w:t xml:space="preserve"> against the </w:t>
      </w:r>
      <w:r w:rsidR="008460BD">
        <w:t>dried</w:t>
      </w:r>
      <w:r w:rsidR="00D6521D">
        <w:t xml:space="preserve"> pods</w:t>
      </w:r>
      <w:r>
        <w:t xml:space="preserve">. </w:t>
      </w:r>
    </w:p>
    <w:p w14:paraId="1BA5F391" w14:textId="77777777" w:rsidR="005B41F4" w:rsidRDefault="005B41F4" w:rsidP="005B41F4"/>
    <w:p w14:paraId="647BDFA6" w14:textId="02840784" w:rsidR="00577196" w:rsidRDefault="008C1B2D">
      <w:r>
        <w:t xml:space="preserve">Suddenly Elinor has an idea. They may not have musical instruments like a guitar or a flute, but they can make </w:t>
      </w:r>
      <w:r w:rsidR="005B41F4">
        <w:t>the</w:t>
      </w:r>
      <w:r>
        <w:t xml:space="preserve">ir own drums and rattles to accompany Sr. Tapir. </w:t>
      </w:r>
      <w:r w:rsidR="005B41F4">
        <w:t xml:space="preserve"> </w:t>
      </w:r>
      <w:r>
        <w:t>Of course Sr. Tapir is thrilled with their natural, handmade instruments. They’re the best kind! And together they perform a song about making music – naturally.</w:t>
      </w:r>
    </w:p>
    <w:p w14:paraId="6824A507" w14:textId="60DBDA9A" w:rsidR="000D1D2F" w:rsidRDefault="000D1D2F">
      <w:pPr>
        <w:rPr>
          <w:color w:val="3366FF"/>
        </w:rPr>
      </w:pPr>
    </w:p>
    <w:p w14:paraId="6D5E36B6" w14:textId="6C365E31" w:rsidR="000D1D2F" w:rsidRPr="007B6B7C" w:rsidRDefault="007B6B7C">
      <w:pPr>
        <w:rPr>
          <w:color w:val="0070C0"/>
        </w:rPr>
      </w:pPr>
      <w:bookmarkStart w:id="0" w:name="_GoBack"/>
      <w:r w:rsidRPr="007B6B7C">
        <w:rPr>
          <w:rFonts w:ascii="Arial" w:hAnsi="Arial" w:cs="Arial"/>
          <w:color w:val="0070C0"/>
          <w:shd w:val="clear" w:color="auto" w:fill="FFFFFF"/>
        </w:rPr>
        <w:lastRenderedPageBreak/>
        <w:t xml:space="preserve">Sara Sweetman notes  - </w:t>
      </w:r>
      <w:r w:rsidRPr="007B6B7C">
        <w:rPr>
          <w:rFonts w:ascii="Arial" w:hAnsi="Arial" w:cs="Arial"/>
          <w:color w:val="0070C0"/>
          <w:shd w:val="clear" w:color="auto" w:fill="FFFFFF"/>
        </w:rPr>
        <w:t>I love the </w:t>
      </w:r>
      <w:r w:rsidRPr="007B6B7C">
        <w:rPr>
          <w:rFonts w:ascii="Arial" w:hAnsi="Arial" w:cs="Arial"/>
          <w:b/>
          <w:bCs/>
          <w:color w:val="0070C0"/>
          <w:shd w:val="clear" w:color="auto" w:fill="FFFFFF"/>
        </w:rPr>
        <w:t>music</w:t>
      </w:r>
      <w:r w:rsidRPr="007B6B7C">
        <w:rPr>
          <w:rFonts w:ascii="Arial" w:hAnsi="Arial" w:cs="Arial"/>
          <w:color w:val="0070C0"/>
          <w:shd w:val="clear" w:color="auto" w:fill="FFFFFF"/>
        </w:rPr>
        <w:t> episode.  I think the connection between hearing sounds in nature and making their own instruments is a strong enough engineering design connection for the whole episode.  Maybe they find different items to fill their shakers and realize that each shaker sounds a little different.  I think it is good as written though.</w:t>
      </w:r>
      <w:bookmarkEnd w:id="0"/>
    </w:p>
    <w:sectPr w:rsidR="000D1D2F" w:rsidRPr="007B6B7C" w:rsidSect="0009757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072346" w14:textId="77777777" w:rsidR="000A73C7" w:rsidRDefault="000A73C7" w:rsidP="00B27039">
      <w:r>
        <w:separator/>
      </w:r>
    </w:p>
  </w:endnote>
  <w:endnote w:type="continuationSeparator" w:id="0">
    <w:p w14:paraId="21C67073" w14:textId="77777777" w:rsidR="000A73C7" w:rsidRDefault="000A73C7" w:rsidP="00B27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15600E" w14:textId="77777777" w:rsidR="000A73C7" w:rsidRDefault="000A73C7" w:rsidP="00B27039">
      <w:r>
        <w:separator/>
      </w:r>
    </w:p>
  </w:footnote>
  <w:footnote w:type="continuationSeparator" w:id="0">
    <w:p w14:paraId="01407CAC" w14:textId="77777777" w:rsidR="000A73C7" w:rsidRDefault="000A73C7" w:rsidP="00B270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C75226"/>
    <w:multiLevelType w:val="hybridMultilevel"/>
    <w:tmpl w:val="9F8A1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1F4"/>
    <w:rsid w:val="00097573"/>
    <w:rsid w:val="000A73C7"/>
    <w:rsid w:val="000D1D2F"/>
    <w:rsid w:val="0018211A"/>
    <w:rsid w:val="001F2BCC"/>
    <w:rsid w:val="00324BDD"/>
    <w:rsid w:val="004361D1"/>
    <w:rsid w:val="004A2B76"/>
    <w:rsid w:val="004E595C"/>
    <w:rsid w:val="00573090"/>
    <w:rsid w:val="005B41F4"/>
    <w:rsid w:val="007B6B7C"/>
    <w:rsid w:val="00814DC7"/>
    <w:rsid w:val="008460BD"/>
    <w:rsid w:val="008C1B2D"/>
    <w:rsid w:val="008E474D"/>
    <w:rsid w:val="00964D11"/>
    <w:rsid w:val="00A5690C"/>
    <w:rsid w:val="00AC7711"/>
    <w:rsid w:val="00B06AF3"/>
    <w:rsid w:val="00B27039"/>
    <w:rsid w:val="00B5066D"/>
    <w:rsid w:val="00BA0FCA"/>
    <w:rsid w:val="00BC1AFB"/>
    <w:rsid w:val="00C56AFA"/>
    <w:rsid w:val="00D6521D"/>
    <w:rsid w:val="00EE5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AF8175"/>
  <w15:docId w15:val="{43881F04-C7A1-4742-81BC-7B118ABC9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B41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41F4"/>
    <w:pPr>
      <w:ind w:left="720"/>
      <w:contextualSpacing/>
    </w:pPr>
    <w:rPr>
      <w:rFonts w:ascii="Times New Roman" w:eastAsiaTheme="minorEastAsia" w:hAnsi="Times New Roman" w:cs="Times New Roman"/>
      <w:lang w:val="en-US"/>
    </w:rPr>
  </w:style>
  <w:style w:type="paragraph" w:styleId="NormalWeb">
    <w:name w:val="Normal (Web)"/>
    <w:basedOn w:val="Normal"/>
    <w:uiPriority w:val="99"/>
    <w:unhideWhenUsed/>
    <w:rsid w:val="00EE57C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B270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039"/>
  </w:style>
  <w:style w:type="paragraph" w:styleId="Footer">
    <w:name w:val="footer"/>
    <w:basedOn w:val="Normal"/>
    <w:link w:val="FooterChar"/>
    <w:uiPriority w:val="99"/>
    <w:unhideWhenUsed/>
    <w:rsid w:val="00B270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0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31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0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41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015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135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83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12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81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239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574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37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8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87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38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Georgia">
      <a:maj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2320</Characters>
  <Application>Microsoft Office Word</Application>
  <DocSecurity>0</DocSecurity>
  <Lines>43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Katherine Sandford</cp:lastModifiedBy>
  <cp:revision>2</cp:revision>
  <dcterms:created xsi:type="dcterms:W3CDTF">2019-03-25T18:00:00Z</dcterms:created>
  <dcterms:modified xsi:type="dcterms:W3CDTF">2019-03-25T18:00:00Z</dcterms:modified>
</cp:coreProperties>
</file>