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B7CEF" w14:textId="166F1803" w:rsidR="00B05AD6" w:rsidRDefault="00B05AD6" w:rsidP="00B05AD6">
      <w:pPr>
        <w:jc w:val="center"/>
      </w:pPr>
      <w:bookmarkStart w:id="0" w:name="_GoBack"/>
      <w:bookmarkEnd w:id="0"/>
      <w:r>
        <w:t xml:space="preserve">EWW 114 </w:t>
      </w:r>
    </w:p>
    <w:p w14:paraId="3EF8DE91" w14:textId="4BB47373" w:rsidR="00B05AD6" w:rsidRDefault="00B05AD6" w:rsidP="00B05AD6">
      <w:pPr>
        <w:jc w:val="center"/>
      </w:pPr>
      <w:r>
        <w:t xml:space="preserve">Senor Tapir Musical Moment: </w:t>
      </w:r>
    </w:p>
    <w:p w14:paraId="64BDE502" w14:textId="5A597D8B" w:rsidR="00B05AD6" w:rsidRDefault="00B05AD6" w:rsidP="00B05AD6">
      <w:pPr>
        <w:jc w:val="center"/>
      </w:pPr>
      <w:r>
        <w:t xml:space="preserve">Cai </w:t>
      </w:r>
      <w:proofErr w:type="spellStart"/>
      <w:r>
        <w:t>Lun</w:t>
      </w:r>
      <w:proofErr w:type="spellEnd"/>
      <w:r>
        <w:t>, inventor of paper</w:t>
      </w:r>
    </w:p>
    <w:p w14:paraId="63944835" w14:textId="23D3E05A" w:rsidR="00B05AD6" w:rsidRDefault="00B05AD6"/>
    <w:p w14:paraId="1252B557" w14:textId="5C8E0AEE" w:rsidR="00142F77" w:rsidRDefault="00142F77">
      <w:r>
        <w:t>Follows: the “Paper Trail” in which kids learn how paper is made.</w:t>
      </w:r>
    </w:p>
    <w:p w14:paraId="1ED4A827" w14:textId="77777777" w:rsidR="00142F77" w:rsidRDefault="00142F77"/>
    <w:p w14:paraId="50463463" w14:textId="0B643868" w:rsidR="00142F77" w:rsidRDefault="00142F77">
      <w:r>
        <w:t xml:space="preserve">Curriculum:  the kids learn about how paper was invented by Cai </w:t>
      </w:r>
      <w:proofErr w:type="spellStart"/>
      <w:r>
        <w:t>Lun</w:t>
      </w:r>
      <w:proofErr w:type="spellEnd"/>
      <w:r>
        <w:t xml:space="preserve"> 2000 years ago, inspired by watching how paper wasps build their nests.</w:t>
      </w:r>
    </w:p>
    <w:p w14:paraId="67B0D8EC" w14:textId="067EB379" w:rsidR="00142F77" w:rsidRDefault="00142F77"/>
    <w:p w14:paraId="45B7E559" w14:textId="58BDFB72" w:rsidR="00142F77" w:rsidRDefault="00142F77">
      <w:r w:rsidRPr="00142F77">
        <w:rPr>
          <w:b/>
          <w:bCs/>
        </w:rPr>
        <w:t>ND3</w:t>
      </w:r>
      <w:r w:rsidRPr="00142F77">
        <w:t xml:space="preserve">. (RTL Crosscutting concept ‘Structure and Function’): Understand that structures and materials in the natural world can be used or can inspire the engineering of structures with similar function in the designed world. </w:t>
      </w:r>
    </w:p>
    <w:p w14:paraId="42596531" w14:textId="77777777" w:rsidR="00142F77" w:rsidRDefault="00142F77"/>
    <w:p w14:paraId="31D277C1" w14:textId="092B5435" w:rsidR="00A14D94" w:rsidRDefault="00A14D94" w:rsidP="002233DA">
      <w:pPr>
        <w:pStyle w:val="ListParagraph"/>
        <w:numPr>
          <w:ilvl w:val="0"/>
          <w:numId w:val="1"/>
        </w:numPr>
      </w:pPr>
      <w:r>
        <w:t xml:space="preserve">Intro scene in which </w:t>
      </w:r>
      <w:r w:rsidR="00E5790E">
        <w:t>the kids are making a project with paper. Sr Tapir asks them if they knew who invented paper and they are amazed to learn that paper was INVENTED.</w:t>
      </w:r>
      <w:r>
        <w:t xml:space="preserve"> </w:t>
      </w:r>
    </w:p>
    <w:p w14:paraId="42877B11" w14:textId="628919E2" w:rsidR="00A14D94" w:rsidRDefault="00A14D94"/>
    <w:p w14:paraId="4A1943DA" w14:textId="56DB90E4" w:rsidR="002233DA" w:rsidRDefault="00A14D94" w:rsidP="002233DA">
      <w:pPr>
        <w:pStyle w:val="ListParagraph"/>
        <w:numPr>
          <w:ilvl w:val="0"/>
          <w:numId w:val="1"/>
        </w:numPr>
      </w:pPr>
      <w:r>
        <w:t xml:space="preserve">Senor Tapir sings a song about Cai </w:t>
      </w:r>
      <w:proofErr w:type="spellStart"/>
      <w:r>
        <w:t>Lun</w:t>
      </w:r>
      <w:proofErr w:type="spellEnd"/>
      <w:r>
        <w:t>, who is credited with inventing the modern paper process after being inspired by watching how paper wasps build their nests.</w:t>
      </w:r>
      <w:r w:rsidR="00D710FB">
        <w:t xml:space="preserve"> </w:t>
      </w:r>
    </w:p>
    <w:p w14:paraId="40524F1F" w14:textId="77777777" w:rsidR="002233DA" w:rsidRDefault="002233DA" w:rsidP="002233DA"/>
    <w:p w14:paraId="6AB1D925" w14:textId="044C86BE" w:rsidR="00A14D94" w:rsidRDefault="00D710FB" w:rsidP="002233DA">
      <w:pPr>
        <w:pStyle w:val="ListParagraph"/>
        <w:ind w:left="1080"/>
      </w:pPr>
      <w:r>
        <w:t xml:space="preserve">The song begins as </w:t>
      </w:r>
      <w:r w:rsidR="002233DA">
        <w:t xml:space="preserve">Cai </w:t>
      </w:r>
      <w:proofErr w:type="spellStart"/>
      <w:r>
        <w:t>Lun</w:t>
      </w:r>
      <w:proofErr w:type="spellEnd"/>
      <w:r>
        <w:t xml:space="preserve"> is </w:t>
      </w:r>
      <w:r w:rsidR="008A1A3C">
        <w:t xml:space="preserve">trying to write on a rough surface (papyrus, though we </w:t>
      </w:r>
      <w:r w:rsidR="002233DA">
        <w:t xml:space="preserve">likely </w:t>
      </w:r>
      <w:r w:rsidR="008A1A3C">
        <w:t xml:space="preserve">won’t use the word) and </w:t>
      </w:r>
      <w:r w:rsidR="002233DA">
        <w:t xml:space="preserve">is </w:t>
      </w:r>
      <w:r>
        <w:t xml:space="preserve">wondering if there’s a better way to make </w:t>
      </w:r>
      <w:r w:rsidR="005D4BA5">
        <w:t>flat</w:t>
      </w:r>
      <w:r w:rsidR="008A1A3C">
        <w:t xml:space="preserve"> </w:t>
      </w:r>
      <w:r>
        <w:t>things to write on. He</w:t>
      </w:r>
      <w:r w:rsidR="002233DA">
        <w:t xml:space="preserve"> goes for a walk and</w:t>
      </w:r>
      <w:r>
        <w:t xml:space="preserve"> sees wasp</w:t>
      </w:r>
      <w:r w:rsidR="00B05AD6">
        <w:t>s</w:t>
      </w:r>
      <w:r>
        <w:t xml:space="preserve"> chewing up a plant </w:t>
      </w:r>
      <w:r w:rsidR="008A1A3C">
        <w:t>and mixing it with saliv</w:t>
      </w:r>
      <w:r w:rsidR="005D4BA5">
        <w:t>a</w:t>
      </w:r>
      <w:r>
        <w:t xml:space="preserve"> </w:t>
      </w:r>
      <w:r w:rsidR="00B05AD6">
        <w:t xml:space="preserve">to build </w:t>
      </w:r>
      <w:r w:rsidR="002233DA">
        <w:t>their</w:t>
      </w:r>
      <w:r w:rsidR="00B05AD6">
        <w:t xml:space="preserve"> paper nest</w:t>
      </w:r>
      <w:r>
        <w:t xml:space="preserve">. He copies the idea and makes </w:t>
      </w:r>
      <w:r w:rsidR="008A1A3C">
        <w:t xml:space="preserve">smooth flat </w:t>
      </w:r>
      <w:r>
        <w:t xml:space="preserve">paper from </w:t>
      </w:r>
      <w:r w:rsidR="00F613A8">
        <w:t>mulberry</w:t>
      </w:r>
      <w:r w:rsidR="008A1A3C">
        <w:t xml:space="preserve"> plant fibers</w:t>
      </w:r>
      <w:r>
        <w:t>.</w:t>
      </w:r>
      <w:r w:rsidR="00376C7F">
        <w:t xml:space="preserve">  The focus is on how he </w:t>
      </w:r>
      <w:r w:rsidR="002233DA">
        <w:t xml:space="preserve">was inspired by </w:t>
      </w:r>
      <w:r w:rsidR="00376C7F">
        <w:t>an idea from nature.</w:t>
      </w:r>
    </w:p>
    <w:p w14:paraId="306972AE" w14:textId="4412AD9D" w:rsidR="00A14D94" w:rsidRDefault="00A14D94"/>
    <w:p w14:paraId="1B9B36EB" w14:textId="6A54C595" w:rsidR="00F613A8" w:rsidRDefault="00F613A8">
      <w:r w:rsidRPr="00F613A8">
        <w:rPr>
          <w:noProof/>
        </w:rPr>
        <w:drawing>
          <wp:inline distT="0" distB="0" distL="0" distR="0" wp14:anchorId="08AE1DE0" wp14:editId="1ABCCEAE">
            <wp:extent cx="2730500" cy="233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13A8">
        <w:rPr>
          <w:noProof/>
        </w:rPr>
        <w:t xml:space="preserve"> </w:t>
      </w:r>
      <w:r w:rsidRPr="00F613A8">
        <w:rPr>
          <w:noProof/>
        </w:rPr>
        <w:drawing>
          <wp:inline distT="0" distB="0" distL="0" distR="0" wp14:anchorId="2133FB53" wp14:editId="13A47C23">
            <wp:extent cx="1812681" cy="2332753"/>
            <wp:effectExtent l="0" t="0" r="381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4912" cy="236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09722" w14:textId="77777777" w:rsidR="00F613A8" w:rsidRDefault="00F613A8"/>
    <w:p w14:paraId="28558AE8" w14:textId="0A386CB4" w:rsidR="00A14D94" w:rsidRDefault="00A14D94" w:rsidP="002233DA">
      <w:pPr>
        <w:pStyle w:val="ListParagraph"/>
        <w:numPr>
          <w:ilvl w:val="0"/>
          <w:numId w:val="1"/>
        </w:numPr>
      </w:pPr>
      <w:r>
        <w:t xml:space="preserve">The end scene shows </w:t>
      </w:r>
      <w:r w:rsidR="00E5790E">
        <w:t xml:space="preserve">the kids have made a folded paper (origami) wasp. A paper wasp! </w:t>
      </w:r>
    </w:p>
    <w:sectPr w:rsidR="00A14D94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95DDA"/>
    <w:multiLevelType w:val="hybridMultilevel"/>
    <w:tmpl w:val="3C063038"/>
    <w:lvl w:ilvl="0" w:tplc="082A8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94"/>
    <w:rsid w:val="00142F77"/>
    <w:rsid w:val="002233DA"/>
    <w:rsid w:val="003706CA"/>
    <w:rsid w:val="00376C7F"/>
    <w:rsid w:val="00423AB8"/>
    <w:rsid w:val="00430D18"/>
    <w:rsid w:val="005D4BA5"/>
    <w:rsid w:val="008A1A3C"/>
    <w:rsid w:val="00A02117"/>
    <w:rsid w:val="00A14D94"/>
    <w:rsid w:val="00B05AD6"/>
    <w:rsid w:val="00D710FB"/>
    <w:rsid w:val="00E5790E"/>
    <w:rsid w:val="00E74C42"/>
    <w:rsid w:val="00F6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C35D9"/>
  <w15:chartTrackingRefBased/>
  <w15:docId w15:val="{B75A5296-5B4E-FB40-9712-A22E245A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3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A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23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Katherine Sandford</cp:lastModifiedBy>
  <cp:revision>2</cp:revision>
  <dcterms:created xsi:type="dcterms:W3CDTF">2019-04-26T13:08:00Z</dcterms:created>
  <dcterms:modified xsi:type="dcterms:W3CDTF">2019-04-26T13:08:00Z</dcterms:modified>
</cp:coreProperties>
</file>