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C3089" w14:textId="6BCA4A21" w:rsidR="005F4E50" w:rsidRPr="005F4E50" w:rsidRDefault="005F4E50">
      <w:r w:rsidRPr="005F4E50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F462A" w14:paraId="5BA0BA31" w14:textId="77777777" w:rsidTr="00DF462A">
        <w:tc>
          <w:tcPr>
            <w:tcW w:w="4675" w:type="dxa"/>
          </w:tcPr>
          <w:p w14:paraId="79ACB782" w14:textId="27981AD7" w:rsidR="00DF462A" w:rsidRDefault="00DF462A">
            <w:r>
              <w:t>Kids Solve a problem for themselves (ND)</w:t>
            </w:r>
          </w:p>
        </w:tc>
        <w:tc>
          <w:tcPr>
            <w:tcW w:w="4675" w:type="dxa"/>
          </w:tcPr>
          <w:p w14:paraId="7208EE09" w14:textId="68AA2A41" w:rsidR="00DF462A" w:rsidRDefault="00DF462A">
            <w:r>
              <w:t>2</w:t>
            </w:r>
            <w:r w:rsidR="00082A69">
              <w:t>3</w:t>
            </w:r>
          </w:p>
        </w:tc>
      </w:tr>
      <w:tr w:rsidR="00DF462A" w14:paraId="34C04145" w14:textId="77777777" w:rsidTr="00DF462A">
        <w:tc>
          <w:tcPr>
            <w:tcW w:w="4675" w:type="dxa"/>
          </w:tcPr>
          <w:p w14:paraId="4013CB6F" w14:textId="4DB05D40" w:rsidR="00DF462A" w:rsidRDefault="00DF462A">
            <w:r>
              <w:t>Kids solve a problem for someone else ( ND)</w:t>
            </w:r>
          </w:p>
        </w:tc>
        <w:tc>
          <w:tcPr>
            <w:tcW w:w="4675" w:type="dxa"/>
          </w:tcPr>
          <w:p w14:paraId="52702ECD" w14:textId="7C39E3D8" w:rsidR="00DF462A" w:rsidRDefault="00DF462A">
            <w:r>
              <w:t>11</w:t>
            </w:r>
          </w:p>
        </w:tc>
      </w:tr>
      <w:tr w:rsidR="00DF462A" w14:paraId="3A57B21A" w14:textId="77777777" w:rsidTr="00DF462A">
        <w:tc>
          <w:tcPr>
            <w:tcW w:w="4675" w:type="dxa"/>
          </w:tcPr>
          <w:p w14:paraId="4E94C2E4" w14:textId="35912CA2" w:rsidR="00DF462A" w:rsidRDefault="00DF462A">
            <w:r>
              <w:t>Kids observe nature</w:t>
            </w:r>
            <w:r w:rsidR="006807D5">
              <w:t xml:space="preserve"> (no </w:t>
            </w:r>
            <w:r w:rsidR="00082A69">
              <w:t>ND</w:t>
            </w:r>
            <w:r w:rsidR="006807D5">
              <w:t>)</w:t>
            </w:r>
          </w:p>
        </w:tc>
        <w:tc>
          <w:tcPr>
            <w:tcW w:w="4675" w:type="dxa"/>
          </w:tcPr>
          <w:p w14:paraId="3C0581F7" w14:textId="517D7FA9" w:rsidR="00DF462A" w:rsidRDefault="00082A69">
            <w:r>
              <w:t>17</w:t>
            </w:r>
          </w:p>
        </w:tc>
      </w:tr>
      <w:tr w:rsidR="00DF462A" w14:paraId="2D4C898A" w14:textId="77777777" w:rsidTr="00DF462A">
        <w:tc>
          <w:tcPr>
            <w:tcW w:w="4675" w:type="dxa"/>
          </w:tcPr>
          <w:p w14:paraId="51587353" w14:textId="05B35497" w:rsidR="00DF462A" w:rsidRDefault="00DF462A">
            <w:r>
              <w:t>Kids observe themselves</w:t>
            </w:r>
            <w:r w:rsidR="00082A69">
              <w:t xml:space="preserve"> or friends</w:t>
            </w:r>
            <w:r w:rsidR="006807D5">
              <w:t xml:space="preserve"> (no ND)</w:t>
            </w:r>
          </w:p>
        </w:tc>
        <w:tc>
          <w:tcPr>
            <w:tcW w:w="4675" w:type="dxa"/>
          </w:tcPr>
          <w:p w14:paraId="494D15DD" w14:textId="1943B282" w:rsidR="00DF462A" w:rsidRDefault="00082A69">
            <w:r>
              <w:t>7</w:t>
            </w:r>
          </w:p>
        </w:tc>
      </w:tr>
      <w:tr w:rsidR="00DF462A" w14:paraId="17AC0F21" w14:textId="77777777" w:rsidTr="00DF462A">
        <w:tc>
          <w:tcPr>
            <w:tcW w:w="4675" w:type="dxa"/>
          </w:tcPr>
          <w:p w14:paraId="6C454D32" w14:textId="138569ED" w:rsidR="00DF462A" w:rsidRDefault="00E91FA9">
            <w:r>
              <w:t>TOTAL</w:t>
            </w:r>
          </w:p>
        </w:tc>
        <w:tc>
          <w:tcPr>
            <w:tcW w:w="4675" w:type="dxa"/>
          </w:tcPr>
          <w:p w14:paraId="39AF5DBE" w14:textId="0CCAA9A3" w:rsidR="00DF462A" w:rsidRDefault="00F83CDF">
            <w:r>
              <w:t>58*</w:t>
            </w:r>
          </w:p>
        </w:tc>
      </w:tr>
      <w:tr w:rsidR="00F83CDF" w14:paraId="58B9BC25" w14:textId="77777777" w:rsidTr="00DF462A">
        <w:tc>
          <w:tcPr>
            <w:tcW w:w="4675" w:type="dxa"/>
          </w:tcPr>
          <w:p w14:paraId="1792FE9B" w14:textId="77777777" w:rsidR="00F83CDF" w:rsidRDefault="00F83CDF"/>
        </w:tc>
        <w:tc>
          <w:tcPr>
            <w:tcW w:w="4675" w:type="dxa"/>
          </w:tcPr>
          <w:p w14:paraId="7D3E43BE" w14:textId="77777777" w:rsidR="00F83CDF" w:rsidRDefault="00F83CDF"/>
        </w:tc>
      </w:tr>
      <w:tr w:rsidR="00DF462A" w14:paraId="64C82C72" w14:textId="77777777" w:rsidTr="00DF462A">
        <w:tc>
          <w:tcPr>
            <w:tcW w:w="4675" w:type="dxa"/>
          </w:tcPr>
          <w:p w14:paraId="3ECD14F1" w14:textId="578EC233" w:rsidR="00DF462A" w:rsidRDefault="00DF462A">
            <w:r>
              <w:t>Kids observe plants</w:t>
            </w:r>
          </w:p>
        </w:tc>
        <w:tc>
          <w:tcPr>
            <w:tcW w:w="4675" w:type="dxa"/>
          </w:tcPr>
          <w:p w14:paraId="5CA944FB" w14:textId="0EAC1049" w:rsidR="00DF462A" w:rsidRDefault="00DF462A">
            <w:r>
              <w:t>1</w:t>
            </w:r>
            <w:r w:rsidR="00F83CDF">
              <w:t>5</w:t>
            </w:r>
          </w:p>
        </w:tc>
      </w:tr>
      <w:tr w:rsidR="00DF462A" w14:paraId="2C4EB692" w14:textId="77777777" w:rsidTr="00DF462A">
        <w:tc>
          <w:tcPr>
            <w:tcW w:w="4675" w:type="dxa"/>
          </w:tcPr>
          <w:p w14:paraId="6E5DF464" w14:textId="4668A3D7" w:rsidR="00DF462A" w:rsidRDefault="00DF462A">
            <w:r>
              <w:t>Insects</w:t>
            </w:r>
          </w:p>
        </w:tc>
        <w:tc>
          <w:tcPr>
            <w:tcW w:w="4675" w:type="dxa"/>
          </w:tcPr>
          <w:p w14:paraId="25759E82" w14:textId="24DA0DC5" w:rsidR="00DF462A" w:rsidRDefault="00DF462A">
            <w:r>
              <w:t>1</w:t>
            </w:r>
            <w:r w:rsidR="00F83CDF">
              <w:t>2</w:t>
            </w:r>
          </w:p>
        </w:tc>
      </w:tr>
      <w:tr w:rsidR="00DF462A" w14:paraId="6AFC5EC4" w14:textId="77777777" w:rsidTr="00DF462A">
        <w:tc>
          <w:tcPr>
            <w:tcW w:w="4675" w:type="dxa"/>
          </w:tcPr>
          <w:p w14:paraId="65FD2507" w14:textId="77777777" w:rsidR="00DF462A" w:rsidRDefault="00DF462A">
            <w:r>
              <w:t>Animals</w:t>
            </w:r>
          </w:p>
          <w:p w14:paraId="62BED49B" w14:textId="1CD94BFE" w:rsidR="007A2E81" w:rsidRDefault="007A2E81">
            <w:r>
              <w:t xml:space="preserve">Birds-10, Reptiles– </w:t>
            </w:r>
            <w:r w:rsidR="00B62C1D">
              <w:t xml:space="preserve">5, </w:t>
            </w:r>
            <w:r>
              <w:t xml:space="preserve">Fish </w:t>
            </w:r>
            <w:r w:rsidR="00B62C1D">
              <w:t>–</w:t>
            </w:r>
            <w:r>
              <w:t xml:space="preserve"> 2</w:t>
            </w:r>
            <w:r w:rsidR="00B62C1D">
              <w:t>, Amphibians - 2</w:t>
            </w:r>
          </w:p>
        </w:tc>
        <w:tc>
          <w:tcPr>
            <w:tcW w:w="4675" w:type="dxa"/>
          </w:tcPr>
          <w:p w14:paraId="4DEF28C8" w14:textId="2D0E3BB9" w:rsidR="00DF462A" w:rsidRDefault="007A2E81">
            <w:r>
              <w:t>1</w:t>
            </w:r>
            <w:r w:rsidR="00EE01CA">
              <w:t>9</w:t>
            </w:r>
          </w:p>
        </w:tc>
      </w:tr>
      <w:tr w:rsidR="00DF462A" w14:paraId="1B972954" w14:textId="77777777" w:rsidTr="00DF462A">
        <w:tc>
          <w:tcPr>
            <w:tcW w:w="4675" w:type="dxa"/>
          </w:tcPr>
          <w:p w14:paraId="37FFB020" w14:textId="68CAB6C6" w:rsidR="00DF462A" w:rsidRDefault="00DF462A">
            <w:r>
              <w:t>Mammals (themselves and their friends)</w:t>
            </w:r>
          </w:p>
        </w:tc>
        <w:tc>
          <w:tcPr>
            <w:tcW w:w="4675" w:type="dxa"/>
          </w:tcPr>
          <w:p w14:paraId="671494A3" w14:textId="23F69780" w:rsidR="00DF462A" w:rsidRDefault="00F83CDF">
            <w:r>
              <w:t>11</w:t>
            </w:r>
          </w:p>
        </w:tc>
      </w:tr>
      <w:tr w:rsidR="00FA6B35" w14:paraId="4ED7DDDC" w14:textId="77777777" w:rsidTr="00DF462A">
        <w:tc>
          <w:tcPr>
            <w:tcW w:w="4675" w:type="dxa"/>
          </w:tcPr>
          <w:p w14:paraId="0FC34CBC" w14:textId="725F6203" w:rsidR="00FA6B35" w:rsidRDefault="00FA6B35">
            <w:r>
              <w:t>Environments</w:t>
            </w:r>
          </w:p>
        </w:tc>
        <w:tc>
          <w:tcPr>
            <w:tcW w:w="4675" w:type="dxa"/>
          </w:tcPr>
          <w:p w14:paraId="52638450" w14:textId="529BB341" w:rsidR="00082A69" w:rsidRDefault="00E91FA9">
            <w:r>
              <w:t>6</w:t>
            </w:r>
          </w:p>
        </w:tc>
      </w:tr>
      <w:tr w:rsidR="00E91FA9" w14:paraId="421E2B85" w14:textId="77777777" w:rsidTr="00DF462A">
        <w:tc>
          <w:tcPr>
            <w:tcW w:w="4675" w:type="dxa"/>
          </w:tcPr>
          <w:p w14:paraId="5D4D0D19" w14:textId="36080AAF" w:rsidR="00E91FA9" w:rsidRDefault="00E91FA9">
            <w:r>
              <w:t>TOTAL</w:t>
            </w:r>
          </w:p>
        </w:tc>
        <w:tc>
          <w:tcPr>
            <w:tcW w:w="4675" w:type="dxa"/>
          </w:tcPr>
          <w:p w14:paraId="6FFC6E3E" w14:textId="5CF5F3FD" w:rsidR="00E91FA9" w:rsidRDefault="00F83CDF">
            <w:r>
              <w:t>63*</w:t>
            </w:r>
          </w:p>
        </w:tc>
      </w:tr>
      <w:tr w:rsidR="00E91FA9" w14:paraId="7A4682AD" w14:textId="77777777" w:rsidTr="00DF462A">
        <w:tc>
          <w:tcPr>
            <w:tcW w:w="4675" w:type="dxa"/>
          </w:tcPr>
          <w:p w14:paraId="2F4725DA" w14:textId="77777777" w:rsidR="00E91FA9" w:rsidRDefault="00E91FA9"/>
        </w:tc>
        <w:tc>
          <w:tcPr>
            <w:tcW w:w="4675" w:type="dxa"/>
          </w:tcPr>
          <w:p w14:paraId="5783E71F" w14:textId="74760292" w:rsidR="00E91FA9" w:rsidRDefault="00F83CDF">
            <w:r>
              <w:t xml:space="preserve">*These numbers don’t balance with the Ep. numbers (53) because sometimes the kids observe more than one thing and </w:t>
            </w:r>
            <w:r w:rsidR="00610C0D">
              <w:t>also,</w:t>
            </w:r>
            <w:r>
              <w:t xml:space="preserve"> I am bad at making things balance.</w:t>
            </w:r>
          </w:p>
        </w:tc>
      </w:tr>
      <w:tr w:rsidR="00F83CDF" w14:paraId="16BE9706" w14:textId="77777777" w:rsidTr="00DF462A">
        <w:tc>
          <w:tcPr>
            <w:tcW w:w="4675" w:type="dxa"/>
          </w:tcPr>
          <w:p w14:paraId="0290BA49" w14:textId="00EF018B" w:rsidR="00F83CDF" w:rsidRDefault="00F83CDF">
            <w:r>
              <w:t>Also we have SIX Ari Stories and 3 Olive Stories</w:t>
            </w:r>
          </w:p>
        </w:tc>
        <w:tc>
          <w:tcPr>
            <w:tcW w:w="4675" w:type="dxa"/>
          </w:tcPr>
          <w:p w14:paraId="05472E0F" w14:textId="77777777" w:rsidR="00F83CDF" w:rsidRDefault="00F83CDF"/>
        </w:tc>
      </w:tr>
    </w:tbl>
    <w:p w14:paraId="6EFF0D95" w14:textId="5678BEB8" w:rsidR="00FA6B35" w:rsidRDefault="00FA6B35" w:rsidP="00FA6B35">
      <w:pPr>
        <w:pStyle w:val="ListParagraph"/>
      </w:pPr>
    </w:p>
    <w:p w14:paraId="55AB3053" w14:textId="4A6710DF" w:rsidR="00580F6A" w:rsidRDefault="00F9392D" w:rsidP="00F9392D">
      <w:pPr>
        <w:pStyle w:val="ListParagraph"/>
        <w:numPr>
          <w:ilvl w:val="0"/>
          <w:numId w:val="1"/>
        </w:numPr>
      </w:pPr>
      <w:r>
        <w:t>WHAT ARE YOUR F</w:t>
      </w:r>
      <w:r w:rsidR="00E31F79">
        <w:t>IVE FAVORITE</w:t>
      </w:r>
      <w:r>
        <w:t xml:space="preserve"> EPISODES SO FAR, AND WHY (</w:t>
      </w:r>
      <w:r w:rsidR="005259C6">
        <w:t>be as specific as possible)?</w:t>
      </w:r>
      <w:r w:rsidR="00B64FC5">
        <w:t xml:space="preserve">  </w:t>
      </w:r>
    </w:p>
    <w:p w14:paraId="2DB9D134" w14:textId="4C9B9121" w:rsidR="001E6E21" w:rsidRDefault="001E6E21" w:rsidP="001E6E21">
      <w:pPr>
        <w:pStyle w:val="ListParagraph"/>
      </w:pPr>
    </w:p>
    <w:p w14:paraId="071B85A5" w14:textId="3AC9F471" w:rsidR="001E6E21" w:rsidRDefault="00FA6B35" w:rsidP="001E6E21">
      <w:pPr>
        <w:pStyle w:val="ListParagraph"/>
      </w:pPr>
      <w:r>
        <w:t>THIS IS VERY HARD TO CHOOSE!!!!!!!!</w:t>
      </w:r>
      <w:r w:rsidR="00E91FA9">
        <w:t xml:space="preserve"> And I reserve the right to revise before our meeting. </w:t>
      </w:r>
    </w:p>
    <w:p w14:paraId="2BF40138" w14:textId="77777777" w:rsidR="00580F6A" w:rsidRDefault="00580F6A" w:rsidP="00580F6A">
      <w:pPr>
        <w:pStyle w:val="ListParagraph"/>
      </w:pPr>
    </w:p>
    <w:p w14:paraId="78E9F0A7" w14:textId="6A520822" w:rsidR="002963CC" w:rsidRDefault="00B64FC5" w:rsidP="00EC76AA">
      <w:pPr>
        <w:pStyle w:val="ListParagraph"/>
      </w:pPr>
      <w:r w:rsidRPr="00DF2BE3">
        <w:rPr>
          <w:b/>
          <w:bCs/>
        </w:rPr>
        <w:t>Clubhouse</w:t>
      </w:r>
      <w:r w:rsidR="00DF2BE3">
        <w:t xml:space="preserve"> </w:t>
      </w:r>
      <w:r w:rsidR="001E6E21">
        <w:t>– Surprise!  But of course it is actually a Daniel/Jorge story.</w:t>
      </w:r>
      <w:r>
        <w:t xml:space="preserve"> </w:t>
      </w:r>
      <w:r w:rsidR="002963CC">
        <w:t>I LOVE the inclusiveness, the agency and most of all the Explorer</w:t>
      </w:r>
      <w:r w:rsidR="00EC76AA">
        <w:t>’s</w:t>
      </w:r>
      <w:r w:rsidR="002963CC">
        <w:t xml:space="preserve"> Pledge.  Although it’s so simple, I’m probably proud</w:t>
      </w:r>
      <w:r w:rsidR="006807D5">
        <w:t>er</w:t>
      </w:r>
      <w:r w:rsidR="002963CC">
        <w:t xml:space="preserve"> of that pledge </w:t>
      </w:r>
      <w:r w:rsidR="00EC76AA">
        <w:t>than anything I’ve ever written in my life. Brave, curious and kind</w:t>
      </w:r>
      <w:r w:rsidR="00074F13">
        <w:t xml:space="preserve">, my new motto for life.  But I also really appreciate the science in this one – they just observe that the shells have gotten bigger, they don’t get into how this happens, then the immediately </w:t>
      </w:r>
      <w:r w:rsidR="00410606">
        <w:t>apply this information to their concret</w:t>
      </w:r>
      <w:r w:rsidR="00F83CDF">
        <w:t>e</w:t>
      </w:r>
      <w:r w:rsidR="00410606">
        <w:t>, immediate, kid-like problem.  I learned a LOT writing this Ep.</w:t>
      </w:r>
    </w:p>
    <w:p w14:paraId="1D37A24F" w14:textId="7A5A843E" w:rsidR="002963CC" w:rsidRDefault="002963CC" w:rsidP="002963CC">
      <w:pPr>
        <w:pStyle w:val="ListParagraph"/>
      </w:pPr>
    </w:p>
    <w:p w14:paraId="7D902CAA" w14:textId="3033554D" w:rsidR="002963CC" w:rsidRDefault="002963CC" w:rsidP="002963CC">
      <w:pPr>
        <w:pStyle w:val="ListParagraph"/>
      </w:pPr>
      <w:r w:rsidRPr="00DF2BE3">
        <w:rPr>
          <w:b/>
          <w:bCs/>
        </w:rPr>
        <w:t>Backyard Soup</w:t>
      </w:r>
      <w:r w:rsidR="00EC76AA">
        <w:t xml:space="preserve"> – I love this one because of the</w:t>
      </w:r>
      <w:r w:rsidR="007A2E81">
        <w:t xml:space="preserve"> whimsical,</w:t>
      </w:r>
      <w:r w:rsidR="009A2052">
        <w:t xml:space="preserve"> </w:t>
      </w:r>
      <w:r w:rsidR="00EC76AA">
        <w:t>kid-like nature of the goal</w:t>
      </w:r>
      <w:r w:rsidR="009A2052">
        <w:t xml:space="preserve"> – Backyard Soup.  And Elinor is empowered, </w:t>
      </w:r>
      <w:r w:rsidR="00410606">
        <w:t>certain</w:t>
      </w:r>
      <w:r w:rsidR="009A2052">
        <w:t xml:space="preserve"> she can make her fa</w:t>
      </w:r>
      <w:r w:rsidR="00EE01CA">
        <w:t>m</w:t>
      </w:r>
      <w:r w:rsidR="009A2052">
        <w:t>ous dish for her grandparents</w:t>
      </w:r>
      <w:r w:rsidR="00EE01CA">
        <w:t>.</w:t>
      </w:r>
      <w:r w:rsidR="00410606">
        <w:t xml:space="preserve">  When she realizes she can’t do it the way she’d expected, she adapts (learning along the way) and succeed.  I love that she wants to make soup for BiBi and Baba, a kind and kid-like thing to do.  Also Ari is funny in this one.</w:t>
      </w:r>
    </w:p>
    <w:p w14:paraId="5B2EED2C" w14:textId="324D8F9F" w:rsidR="00DF2BE3" w:rsidRDefault="00DF2BE3" w:rsidP="002963CC">
      <w:pPr>
        <w:pStyle w:val="ListParagraph"/>
      </w:pPr>
    </w:p>
    <w:p w14:paraId="504FFEBD" w14:textId="5A4C6875" w:rsidR="00E32463" w:rsidRDefault="00DF2BE3" w:rsidP="009A2052">
      <w:pPr>
        <w:pStyle w:val="ListParagraph"/>
      </w:pPr>
      <w:r w:rsidRPr="00DF2BE3">
        <w:rPr>
          <w:b/>
          <w:bCs/>
        </w:rPr>
        <w:t>Why do Birds Sing</w:t>
      </w:r>
      <w:r>
        <w:t xml:space="preserve"> – I like this one because </w:t>
      </w:r>
      <w:r w:rsidR="00E32463">
        <w:t>Elinor is so pro-active about protecting her father</w:t>
      </w:r>
      <w:r w:rsidR="009A2052">
        <w:t>’s sleep</w:t>
      </w:r>
      <w:r w:rsidR="00E32463">
        <w:t xml:space="preserve">. </w:t>
      </w:r>
      <w:r w:rsidR="009A2052">
        <w:t>She doesn’t hesitate, she just says she’ll figure it out a</w:t>
      </w:r>
      <w:r w:rsidR="00EE01CA">
        <w:t>n</w:t>
      </w:r>
      <w:r w:rsidR="009A2052">
        <w:t xml:space="preserve">d she does. </w:t>
      </w:r>
      <w:r w:rsidR="00410606">
        <w:t xml:space="preserve"> I also like the organic way they discover the science. </w:t>
      </w:r>
      <w:r w:rsidR="00EE01CA">
        <w:t xml:space="preserve">This one has a little cheat at the end, </w:t>
      </w:r>
      <w:r w:rsidR="00F83CDF">
        <w:t>where Elinor whistles at the birds to get them to follow her – not sure this would work, but it worked story-wise.</w:t>
      </w:r>
    </w:p>
    <w:p w14:paraId="7A0D9645" w14:textId="764AC455" w:rsidR="006807D5" w:rsidRDefault="006807D5" w:rsidP="009A2052">
      <w:pPr>
        <w:pStyle w:val="ListParagraph"/>
      </w:pPr>
    </w:p>
    <w:p w14:paraId="2D5AE70B" w14:textId="22EDFE52" w:rsidR="006807D5" w:rsidRDefault="006807D5" w:rsidP="009A2052">
      <w:pPr>
        <w:pStyle w:val="ListParagraph"/>
      </w:pPr>
      <w:r w:rsidRPr="006807D5">
        <w:rPr>
          <w:b/>
          <w:bCs/>
        </w:rPr>
        <w:t>Why Do Birds Have Feathers –</w:t>
      </w:r>
      <w:r>
        <w:t xml:space="preserve"> I like the random, kid-like way </w:t>
      </w:r>
      <w:r w:rsidR="00410606">
        <w:t>t</w:t>
      </w:r>
      <w:r>
        <w:t xml:space="preserve">he </w:t>
      </w:r>
      <w:r w:rsidR="00074F13">
        <w:t xml:space="preserve">problem arises and I love the fact they each come to their own conclusions and they are each right – would like to do this again. </w:t>
      </w:r>
      <w:r w:rsidR="00410606">
        <w:t xml:space="preserve"> </w:t>
      </w:r>
      <w:r w:rsidR="00F83CDF">
        <w:t>I also like “vain Ari” – funnee.</w:t>
      </w:r>
    </w:p>
    <w:p w14:paraId="50EE2FB5" w14:textId="77777777" w:rsidR="002963CC" w:rsidRPr="00DF2BE3" w:rsidRDefault="002963CC" w:rsidP="002963CC">
      <w:pPr>
        <w:pStyle w:val="ListParagraph"/>
        <w:rPr>
          <w:b/>
          <w:bCs/>
        </w:rPr>
      </w:pPr>
    </w:p>
    <w:p w14:paraId="78DADA2E" w14:textId="29389E01" w:rsidR="002963CC" w:rsidRDefault="00B64FC5" w:rsidP="002963CC">
      <w:pPr>
        <w:pStyle w:val="ListParagraph"/>
      </w:pPr>
      <w:r w:rsidRPr="00DF2BE3">
        <w:rPr>
          <w:b/>
          <w:bCs/>
        </w:rPr>
        <w:t>Ari’s Bath</w:t>
      </w:r>
      <w:r w:rsidR="00EC76AA" w:rsidRPr="00DF2BE3">
        <w:rPr>
          <w:b/>
          <w:bCs/>
        </w:rPr>
        <w:t>/Thinking About Blinking</w:t>
      </w:r>
      <w:r w:rsidR="00EC76AA">
        <w:t xml:space="preserve"> – </w:t>
      </w:r>
      <w:r w:rsidR="00410606">
        <w:t xml:space="preserve">Okay, </w:t>
      </w:r>
      <w:r w:rsidR="001E6E21">
        <w:t>I’ll admit it, Ari is a star</w:t>
      </w:r>
      <w:r w:rsidR="00E91FA9">
        <w:t>, and comedy is Queen.</w:t>
      </w:r>
    </w:p>
    <w:p w14:paraId="777F9657" w14:textId="74B78602" w:rsidR="001E6E21" w:rsidRPr="001E6E21" w:rsidRDefault="001E6E21" w:rsidP="002963CC">
      <w:pPr>
        <w:pStyle w:val="ListParagraph"/>
        <w:rPr>
          <w:b/>
          <w:bCs/>
        </w:rPr>
      </w:pPr>
    </w:p>
    <w:p w14:paraId="3F9CE50D" w14:textId="6094F437" w:rsidR="001E6E21" w:rsidRDefault="001E6E21" w:rsidP="002963CC">
      <w:pPr>
        <w:pStyle w:val="ListParagraph"/>
      </w:pPr>
      <w:r w:rsidRPr="001E6E21">
        <w:rPr>
          <w:b/>
          <w:bCs/>
        </w:rPr>
        <w:t>The Science of Staying Warm</w:t>
      </w:r>
      <w:r>
        <w:t xml:space="preserve"> – I like it that Elinor wants to figure this out on behalf o</w:t>
      </w:r>
      <w:r w:rsidR="00E91FA9">
        <w:t>f</w:t>
      </w:r>
      <w:r>
        <w:t xml:space="preserve"> her friend, Olive</w:t>
      </w:r>
    </w:p>
    <w:p w14:paraId="7F7F3DFB" w14:textId="77777777" w:rsidR="002963CC" w:rsidRDefault="002963CC" w:rsidP="002963CC">
      <w:pPr>
        <w:pStyle w:val="ListParagraph"/>
      </w:pPr>
    </w:p>
    <w:p w14:paraId="7434FAA0" w14:textId="6F2B7DC3" w:rsidR="00EC76AA" w:rsidRDefault="00610C0D" w:rsidP="00B62C1D">
      <w:pPr>
        <w:pStyle w:val="ListParagraph"/>
      </w:pPr>
      <w:r>
        <w:rPr>
          <w:b/>
          <w:bCs/>
        </w:rPr>
        <w:t>Feed The Birds</w:t>
      </w:r>
      <w:r w:rsidR="00EC76AA" w:rsidRPr="00E32463">
        <w:rPr>
          <w:b/>
          <w:bCs/>
        </w:rPr>
        <w:t xml:space="preserve"> </w:t>
      </w:r>
      <w:r w:rsidR="00EC76AA">
        <w:t xml:space="preserve">– </w:t>
      </w:r>
      <w:r w:rsidR="007A2E81">
        <w:t xml:space="preserve">I really like this one because Elinor is worried about Chicky and had an emotional relationship with the little genderless bird. </w:t>
      </w:r>
      <w:r>
        <w:t xml:space="preserve">And it’s in winter. </w:t>
      </w:r>
    </w:p>
    <w:p w14:paraId="34DB8135" w14:textId="77777777" w:rsidR="00784920" w:rsidRDefault="00784920" w:rsidP="00784920">
      <w:pPr>
        <w:pStyle w:val="ListParagraph"/>
      </w:pPr>
    </w:p>
    <w:p w14:paraId="16713FB5" w14:textId="27C303BD" w:rsidR="00D90238" w:rsidRDefault="00784920" w:rsidP="001E6E21">
      <w:pPr>
        <w:pStyle w:val="ListParagraph"/>
        <w:numPr>
          <w:ilvl w:val="0"/>
          <w:numId w:val="1"/>
        </w:numPr>
      </w:pPr>
      <w:r>
        <w:t xml:space="preserve">WHAT </w:t>
      </w:r>
      <w:r w:rsidR="00E357E2">
        <w:t>ARE</w:t>
      </w:r>
      <w:r>
        <w:t xml:space="preserve"> EPISODES YOU THINK WERE NOT AS</w:t>
      </w:r>
      <w:r w:rsidR="00FE4A02">
        <w:t xml:space="preserve"> STRONG</w:t>
      </w:r>
      <w:r>
        <w:t xml:space="preserve"> AS </w:t>
      </w:r>
      <w:r w:rsidR="00FE4A02">
        <w:t>THE OTHERS (no need to be specific why, unless you want to be)</w:t>
      </w:r>
      <w:r>
        <w:t>?</w:t>
      </w:r>
      <w:r w:rsidR="00E31F79">
        <w:t xml:space="preserve"> Also, don’t worry about who authored, it’s all a team effort.</w:t>
      </w:r>
    </w:p>
    <w:p w14:paraId="1DCB416B" w14:textId="36B9F23A" w:rsidR="00D90238" w:rsidRDefault="00D90238" w:rsidP="001E6E21">
      <w:pPr>
        <w:ind w:left="720"/>
      </w:pPr>
      <w:r>
        <w:t xml:space="preserve">Overall, I don’t like stories where the </w:t>
      </w:r>
      <w:r w:rsidR="00410606">
        <w:t xml:space="preserve">kids aren’t really able to observe what they need to discover, where </w:t>
      </w:r>
      <w:r>
        <w:t xml:space="preserve">science becomes too cumbersome or </w:t>
      </w:r>
      <w:r w:rsidR="00410606">
        <w:t xml:space="preserve">when the Natural Deign is </w:t>
      </w:r>
      <w:r w:rsidR="001E6E21">
        <w:t xml:space="preserve">too complicated. </w:t>
      </w:r>
      <w:r w:rsidR="001E6E21">
        <w:t>I would prefer they brainstorm crazy solutions that have to take too much time “building” or “making” IRL.</w:t>
      </w:r>
    </w:p>
    <w:p w14:paraId="25DBD72B" w14:textId="01226B33" w:rsidR="00EC76AA" w:rsidRDefault="00B64FC5" w:rsidP="00410606">
      <w:pPr>
        <w:ind w:left="720"/>
      </w:pPr>
      <w:r w:rsidRPr="00D90238">
        <w:rPr>
          <w:b/>
          <w:bCs/>
        </w:rPr>
        <w:t>Snow Friends</w:t>
      </w:r>
      <w:r w:rsidR="00D90238" w:rsidRPr="00D90238">
        <w:rPr>
          <w:b/>
          <w:bCs/>
        </w:rPr>
        <w:t xml:space="preserve"> </w:t>
      </w:r>
      <w:r w:rsidR="00D90238">
        <w:t>– This one was an interesting journey –</w:t>
      </w:r>
      <w:r w:rsidR="00410606">
        <w:t xml:space="preserve"> but basically </w:t>
      </w:r>
      <w:r w:rsidR="00D90238">
        <w:t xml:space="preserve"> there were too many concepts being mixed together</w:t>
      </w:r>
      <w:r w:rsidR="00E91FA9">
        <w:t xml:space="preserve"> (effects of water on snow vs effect of temperature on snow), and it was hard to observe.</w:t>
      </w:r>
    </w:p>
    <w:p w14:paraId="12DE0DFE" w14:textId="66303FA3" w:rsidR="00B64FC5" w:rsidRDefault="00B64FC5" w:rsidP="00410606">
      <w:pPr>
        <w:ind w:left="720"/>
      </w:pPr>
      <w:r w:rsidRPr="00D90238">
        <w:rPr>
          <w:b/>
          <w:bCs/>
        </w:rPr>
        <w:t>Tomato Drop</w:t>
      </w:r>
      <w:r w:rsidR="00D90238">
        <w:t xml:space="preserve"> – again I would say the concepts were too complex, </w:t>
      </w:r>
      <w:r>
        <w:t xml:space="preserve"> </w:t>
      </w:r>
      <w:r w:rsidR="00410606">
        <w:t>and the kids couldn’t really c</w:t>
      </w:r>
      <w:r w:rsidR="00E91FA9">
        <w:t>o</w:t>
      </w:r>
      <w:r w:rsidR="00410606">
        <w:t xml:space="preserve">me to the </w:t>
      </w:r>
      <w:r w:rsidR="00E91FA9">
        <w:t>“parachute” conclusion on their own – it was a cheat.</w:t>
      </w:r>
    </w:p>
    <w:p w14:paraId="1BA7BC1F" w14:textId="443A4A4A" w:rsidR="00410606" w:rsidRDefault="00F575F8" w:rsidP="001E6E21">
      <w:pPr>
        <w:ind w:left="720"/>
      </w:pPr>
      <w:r w:rsidRPr="00D90238">
        <w:rPr>
          <w:b/>
          <w:bCs/>
        </w:rPr>
        <w:t>The Syrup Tree</w:t>
      </w:r>
      <w:r>
        <w:t xml:space="preserve"> – I</w:t>
      </w:r>
      <w:r w:rsidR="001E6E21">
        <w:t xml:space="preserve">t always bugged me a little </w:t>
      </w:r>
      <w:r>
        <w:t xml:space="preserve">that the kids would </w:t>
      </w:r>
      <w:r w:rsidR="001E6E21">
        <w:t>get</w:t>
      </w:r>
      <w:r>
        <w:t xml:space="preserve"> the idea of </w:t>
      </w:r>
      <w:r w:rsidR="001E6E21">
        <w:t xml:space="preserve">syrup delivery system from something they didn’t actually see, only read in a book. </w:t>
      </w:r>
    </w:p>
    <w:p w14:paraId="530B0CC6" w14:textId="77777777" w:rsidR="00E357E2" w:rsidRDefault="00E357E2" w:rsidP="00E357E2">
      <w:pPr>
        <w:pStyle w:val="ListParagraph"/>
      </w:pPr>
    </w:p>
    <w:p w14:paraId="64A689F1" w14:textId="77777777" w:rsidR="00EC76AA" w:rsidRPr="00170352" w:rsidRDefault="00AD02FA" w:rsidP="00F9392D">
      <w:pPr>
        <w:pStyle w:val="ListParagraph"/>
        <w:numPr>
          <w:ilvl w:val="0"/>
          <w:numId w:val="1"/>
        </w:numPr>
        <w:rPr>
          <w:b/>
          <w:bCs/>
        </w:rPr>
      </w:pPr>
      <w:r w:rsidRPr="00170352">
        <w:rPr>
          <w:b/>
          <w:bCs/>
        </w:rPr>
        <w:t xml:space="preserve">WHAT </w:t>
      </w:r>
      <w:r w:rsidR="002100E8" w:rsidRPr="00170352">
        <w:rPr>
          <w:b/>
          <w:bCs/>
        </w:rPr>
        <w:t>KIND OF</w:t>
      </w:r>
      <w:r w:rsidRPr="00170352">
        <w:rPr>
          <w:b/>
          <w:bCs/>
        </w:rPr>
        <w:t xml:space="preserve"> </w:t>
      </w:r>
      <w:r w:rsidR="0034213B" w:rsidRPr="00170352">
        <w:rPr>
          <w:b/>
          <w:bCs/>
        </w:rPr>
        <w:t xml:space="preserve">STORIES </w:t>
      </w:r>
      <w:r w:rsidR="002100E8" w:rsidRPr="00170352">
        <w:rPr>
          <w:b/>
          <w:bCs/>
        </w:rPr>
        <w:t>DO YOU WANT TO SEE MORE OF AND WHY</w:t>
      </w:r>
      <w:r w:rsidR="00E357E2" w:rsidRPr="00170352">
        <w:rPr>
          <w:b/>
          <w:bCs/>
        </w:rPr>
        <w:t>?</w:t>
      </w:r>
      <w:r w:rsidR="00B64FC5" w:rsidRPr="00170352">
        <w:rPr>
          <w:b/>
          <w:bCs/>
        </w:rPr>
        <w:t xml:space="preserve"> </w:t>
      </w:r>
    </w:p>
    <w:p w14:paraId="5F145B40" w14:textId="77777777" w:rsidR="007A2E81" w:rsidRDefault="007A2E81" w:rsidP="007A2E81">
      <w:pPr>
        <w:pStyle w:val="ListParagraph"/>
      </w:pPr>
    </w:p>
    <w:p w14:paraId="279B5AD1" w14:textId="786D64DA" w:rsidR="00170352" w:rsidRDefault="00B64FC5" w:rsidP="00170352">
      <w:pPr>
        <w:pStyle w:val="ListParagraph"/>
      </w:pPr>
      <w:r>
        <w:t>Funny stories</w:t>
      </w:r>
      <w:r w:rsidR="00170352">
        <w:t xml:space="preserve"> – always.</w:t>
      </w:r>
    </w:p>
    <w:p w14:paraId="17C2E926" w14:textId="2B77044A" w:rsidR="00170352" w:rsidRDefault="00170352" w:rsidP="00170352">
      <w:pPr>
        <w:pStyle w:val="ListParagraph"/>
      </w:pPr>
    </w:p>
    <w:p w14:paraId="0FEC482D" w14:textId="4D1A0AD8" w:rsidR="00170352" w:rsidRDefault="00170352" w:rsidP="00170352">
      <w:pPr>
        <w:pStyle w:val="ListParagraph"/>
      </w:pPr>
      <w:r>
        <w:t>Kid-</w:t>
      </w:r>
      <w:r w:rsidR="00EE01CA">
        <w:t>relatable</w:t>
      </w:r>
      <w:r>
        <w:t xml:space="preserve"> with a little</w:t>
      </w:r>
      <w:r w:rsidR="001E6E21">
        <w:t xml:space="preserve"> whimsical</w:t>
      </w:r>
      <w:r>
        <w:t xml:space="preserve"> logic twist like</w:t>
      </w:r>
      <w:r w:rsidR="00410606">
        <w:t xml:space="preserve"> </w:t>
      </w:r>
      <w:r w:rsidR="001E6E21">
        <w:t xml:space="preserve">Ari fighting off the birds in </w:t>
      </w:r>
      <w:r w:rsidR="00410606">
        <w:t xml:space="preserve">Pokey Plant, </w:t>
      </w:r>
      <w:r>
        <w:t xml:space="preserve">Backyard Soup or Bubble </w:t>
      </w:r>
      <w:r w:rsidR="00410606">
        <w:t>House,</w:t>
      </w:r>
      <w:r>
        <w:t xml:space="preserve"> </w:t>
      </w:r>
    </w:p>
    <w:p w14:paraId="4BCC983C" w14:textId="02F91C87" w:rsidR="006F7526" w:rsidRDefault="006F7526" w:rsidP="007A2E81">
      <w:pPr>
        <w:pStyle w:val="ListParagraph"/>
      </w:pPr>
    </w:p>
    <w:p w14:paraId="29C81BA5" w14:textId="622F6524" w:rsidR="006F7526" w:rsidRDefault="006F7526" w:rsidP="007A2E81">
      <w:pPr>
        <w:pStyle w:val="ListParagraph"/>
      </w:pPr>
      <w:r>
        <w:t xml:space="preserve">Stories with heart. </w:t>
      </w:r>
    </w:p>
    <w:p w14:paraId="04EE9C09" w14:textId="5803F554" w:rsidR="009A2052" w:rsidRDefault="00B64FC5" w:rsidP="00EE01CA">
      <w:pPr>
        <w:ind w:left="720" w:firstLine="53"/>
      </w:pPr>
      <w:r>
        <w:t xml:space="preserve">I like it when the kids do nice things for </w:t>
      </w:r>
      <w:r w:rsidR="009A2052">
        <w:t>others, like finding Ms. Mole’s glasses</w:t>
      </w:r>
      <w:r w:rsidR="001E6E21">
        <w:t>, like helping MR. Hamster tell the twins apart,</w:t>
      </w:r>
      <w:r w:rsidR="009A2052">
        <w:t xml:space="preserve"> </w:t>
      </w:r>
      <w:r w:rsidR="006F7526">
        <w:t xml:space="preserve">or helping Mrs. Gorilla with her slow ketchup. </w:t>
      </w:r>
    </w:p>
    <w:p w14:paraId="70D57176" w14:textId="74DEC238" w:rsidR="009A2052" w:rsidRDefault="009A2052" w:rsidP="007A2E81">
      <w:pPr>
        <w:pStyle w:val="ListParagraph"/>
      </w:pPr>
      <w:r>
        <w:t>I like it when they do nice things for each other</w:t>
      </w:r>
      <w:r w:rsidR="006F7526">
        <w:t>, like when Elinor figures out why Olive needs a coat, or why Ari should take a bath.</w:t>
      </w:r>
    </w:p>
    <w:p w14:paraId="58AE20B3" w14:textId="2B2969F1" w:rsidR="006F7526" w:rsidRDefault="006F7526" w:rsidP="007A2E81">
      <w:pPr>
        <w:pStyle w:val="ListParagraph"/>
      </w:pPr>
    </w:p>
    <w:p w14:paraId="6ED20024" w14:textId="2773CA53" w:rsidR="006F7526" w:rsidRDefault="006F7526" w:rsidP="007A2E81">
      <w:pPr>
        <w:pStyle w:val="ListParagraph"/>
      </w:pPr>
      <w:r>
        <w:t>Process Stories- like Paper Trail or Strawberry Jam, that illuminate how many things we have in our daily life are made from natural things, they don’t just come from a store!</w:t>
      </w:r>
    </w:p>
    <w:p w14:paraId="0D5D6DA8" w14:textId="77777777" w:rsidR="007A2E81" w:rsidRDefault="007A2E81" w:rsidP="007A2E81">
      <w:pPr>
        <w:pStyle w:val="ListParagraph"/>
      </w:pPr>
    </w:p>
    <w:p w14:paraId="63BF4D55" w14:textId="058B8AC6" w:rsidR="007A2E81" w:rsidRDefault="00EC76AA" w:rsidP="007A2E81">
      <w:pPr>
        <w:pStyle w:val="ListParagraph"/>
      </w:pPr>
      <w:r>
        <w:lastRenderedPageBreak/>
        <w:t>I like it when the kids form a personal bond with the nature they observe</w:t>
      </w:r>
      <w:r w:rsidR="007A2E81">
        <w:t xml:space="preserve">, when they worry about how other creatures and nature are doing and take </w:t>
      </w:r>
      <w:r w:rsidR="009A2052">
        <w:t xml:space="preserve">(small, kid-like) </w:t>
      </w:r>
      <w:r w:rsidR="007A2E81">
        <w:t>responsibility for their</w:t>
      </w:r>
      <w:r w:rsidR="009A2052">
        <w:t xml:space="preserve"> well-being</w:t>
      </w:r>
    </w:p>
    <w:p w14:paraId="44FCFB61" w14:textId="77777777" w:rsidR="007A2E81" w:rsidRDefault="007A2E81" w:rsidP="007A2E81">
      <w:pPr>
        <w:pStyle w:val="ListParagraph"/>
      </w:pPr>
    </w:p>
    <w:p w14:paraId="18535AB5" w14:textId="29CCE1B4" w:rsidR="00DF6BE0" w:rsidRDefault="00EC76AA" w:rsidP="007A2E81">
      <w:pPr>
        <w:pStyle w:val="ListParagraph"/>
      </w:pPr>
      <w:r>
        <w:t>I would also like to see a little more art</w:t>
      </w:r>
      <w:r w:rsidR="001E6E21">
        <w:t>-making</w:t>
      </w:r>
      <w:r>
        <w:t xml:space="preserve"> integrated into the show. </w:t>
      </w:r>
      <w:r w:rsidR="001E6E21">
        <w:t xml:space="preserve">Preschoolers are natural artists. </w:t>
      </w:r>
    </w:p>
    <w:p w14:paraId="0B69476C" w14:textId="555785FA" w:rsidR="007A2E81" w:rsidRDefault="009A2052" w:rsidP="007A2E81">
      <w:pPr>
        <w:pStyle w:val="ListParagraph"/>
      </w:pPr>
      <w:r>
        <w:t>.</w:t>
      </w:r>
    </w:p>
    <w:p w14:paraId="64910472" w14:textId="460CE72B" w:rsidR="007A2E81" w:rsidRDefault="007A2E81" w:rsidP="007A2E81">
      <w:pPr>
        <w:pStyle w:val="ListParagraph"/>
      </w:pPr>
      <w:r>
        <w:t>I would like to see shows where the interconnectedness of nature is observed.</w:t>
      </w:r>
    </w:p>
    <w:p w14:paraId="780D3628" w14:textId="2DE39F0F" w:rsidR="007A2E81" w:rsidRDefault="007A2E81" w:rsidP="007A2E81">
      <w:pPr>
        <w:pStyle w:val="ListParagraph"/>
      </w:pPr>
    </w:p>
    <w:p w14:paraId="03D4A8B3" w14:textId="7284936E" w:rsidR="007A2E81" w:rsidRDefault="007A2E81" w:rsidP="00EE01CA">
      <w:pPr>
        <w:pStyle w:val="ListParagraph"/>
      </w:pPr>
      <w:r>
        <w:t>I like shows with agency, stewardship and taking care.</w:t>
      </w:r>
    </w:p>
    <w:p w14:paraId="6318CAE2" w14:textId="492C3DE8" w:rsidR="00610C0D" w:rsidRDefault="00610C0D" w:rsidP="00EE01CA">
      <w:pPr>
        <w:pStyle w:val="ListParagraph"/>
      </w:pPr>
    </w:p>
    <w:p w14:paraId="414FC625" w14:textId="30C2B350" w:rsidR="00610C0D" w:rsidRDefault="00610C0D" w:rsidP="00EE01CA">
      <w:pPr>
        <w:pStyle w:val="ListParagraph"/>
      </w:pPr>
      <w:r>
        <w:t xml:space="preserve">Seasons and holidays. </w:t>
      </w:r>
    </w:p>
    <w:p w14:paraId="0AA07FA4" w14:textId="77777777" w:rsidR="00EC76AA" w:rsidRDefault="00EC76AA" w:rsidP="00EC76AA">
      <w:pPr>
        <w:pStyle w:val="ListParagraph"/>
      </w:pPr>
    </w:p>
    <w:p w14:paraId="076F0171" w14:textId="77777777" w:rsidR="00EE01CA" w:rsidRDefault="002100E8" w:rsidP="00EE01CA">
      <w:pPr>
        <w:pStyle w:val="ListParagraph"/>
        <w:numPr>
          <w:ilvl w:val="0"/>
          <w:numId w:val="1"/>
        </w:numPr>
      </w:pPr>
      <w:r>
        <w:t xml:space="preserve">WHAT </w:t>
      </w:r>
      <w:r w:rsidR="00D025E7">
        <w:t>KIND OF</w:t>
      </w:r>
      <w:r>
        <w:t xml:space="preserve"> TOPICS </w:t>
      </w:r>
      <w:r w:rsidR="00D025E7">
        <w:t xml:space="preserve">DO YOU </w:t>
      </w:r>
      <w:r w:rsidR="008146BC">
        <w:t>WANT</w:t>
      </w:r>
      <w:r w:rsidR="00D025E7">
        <w:t xml:space="preserve"> TO SEE MORE OF AND WHY?</w:t>
      </w:r>
      <w:r w:rsidR="00B64FC5">
        <w:t xml:space="preserve"> </w:t>
      </w:r>
    </w:p>
    <w:p w14:paraId="73353F36" w14:textId="77777777" w:rsidR="00EE01CA" w:rsidRDefault="00EE01CA" w:rsidP="00EE01CA">
      <w:pPr>
        <w:pStyle w:val="ListParagraph"/>
      </w:pPr>
    </w:p>
    <w:p w14:paraId="50CB9304" w14:textId="303984AE" w:rsidR="002100E8" w:rsidRDefault="00B64FC5" w:rsidP="00EE01CA">
      <w:pPr>
        <w:pStyle w:val="ListParagraph"/>
      </w:pPr>
      <w:r>
        <w:t xml:space="preserve">I like topics best when there is a </w:t>
      </w:r>
      <w:r w:rsidR="008635D2">
        <w:t xml:space="preserve">simple, </w:t>
      </w:r>
      <w:r>
        <w:t xml:space="preserve">clear relation </w:t>
      </w:r>
      <w:r w:rsidR="00410606">
        <w:t xml:space="preserve"> between the science observed and the </w:t>
      </w:r>
      <w:r w:rsidR="001E6E21">
        <w:t xml:space="preserve">natural design – like </w:t>
      </w:r>
      <w:r w:rsidR="008635D2">
        <w:t>“</w:t>
      </w:r>
      <w:r w:rsidR="001E6E21">
        <w:t>Butterfly Drinks</w:t>
      </w:r>
      <w:r w:rsidR="008635D2">
        <w:t>”</w:t>
      </w:r>
      <w:r w:rsidR="001E6E21">
        <w:t xml:space="preserve"> or</w:t>
      </w:r>
      <w:r w:rsidR="008635D2">
        <w:t xml:space="preserve"> “</w:t>
      </w:r>
      <w:proofErr w:type="spellStart"/>
      <w:r w:rsidR="008635D2">
        <w:t>Colourful</w:t>
      </w:r>
      <w:proofErr w:type="spellEnd"/>
      <w:r w:rsidR="008635D2">
        <w:t xml:space="preserve"> and Tasty” or “Expanding Clubhouse”.</w:t>
      </w:r>
    </w:p>
    <w:p w14:paraId="2CD3E250" w14:textId="77777777" w:rsidR="00AF7845" w:rsidRDefault="00AF7845" w:rsidP="00AF7845">
      <w:pPr>
        <w:pStyle w:val="ListParagraph"/>
      </w:pPr>
    </w:p>
    <w:p w14:paraId="103B59C8" w14:textId="77777777" w:rsidR="009A2052" w:rsidRDefault="00AF7845" w:rsidP="00E32463">
      <w:pPr>
        <w:pStyle w:val="ListParagraph"/>
        <w:numPr>
          <w:ilvl w:val="0"/>
          <w:numId w:val="1"/>
        </w:numPr>
      </w:pPr>
      <w:r>
        <w:t>WHICH CHARACTER OR CHARACTERS DO YOU WANT TO SEE MORE OF AND WHY?</w:t>
      </w:r>
      <w:r w:rsidR="00B64FC5">
        <w:t xml:space="preserve"> </w:t>
      </w:r>
    </w:p>
    <w:p w14:paraId="4FEFF871" w14:textId="77777777" w:rsidR="009A2052" w:rsidRDefault="009A2052" w:rsidP="009A2052">
      <w:pPr>
        <w:pStyle w:val="ListParagraph"/>
      </w:pPr>
    </w:p>
    <w:p w14:paraId="76EB059B" w14:textId="48B02DFC" w:rsidR="00E32463" w:rsidRDefault="00EC76AA" w:rsidP="009A2052">
      <w:pPr>
        <w:pStyle w:val="ListParagraph"/>
      </w:pPr>
      <w:r>
        <w:t xml:space="preserve">Well, Olive, obviously, but </w:t>
      </w:r>
      <w:r w:rsidR="005F4E50">
        <w:t xml:space="preserve">also </w:t>
      </w:r>
      <w:r>
        <w:t>BiBi</w:t>
      </w:r>
      <w:r w:rsidR="005F4E50">
        <w:t xml:space="preserve"> and </w:t>
      </w:r>
      <w:r>
        <w:t>Dad</w:t>
      </w:r>
      <w:r w:rsidR="005F4E50">
        <w:t xml:space="preserve">. Mz. Mole is such a winner, I can’t get enough of her.  </w:t>
      </w:r>
      <w:r w:rsidR="00E32463">
        <w:t xml:space="preserve">Koa is super-funny, </w:t>
      </w:r>
      <w:r w:rsidR="00EE01CA">
        <w:t xml:space="preserve">and I like the goat twins. And </w:t>
      </w:r>
      <w:r w:rsidR="00E32463">
        <w:t xml:space="preserve">Mr. Antelope. </w:t>
      </w:r>
    </w:p>
    <w:p w14:paraId="29E077E0" w14:textId="77777777" w:rsidR="002963CC" w:rsidRDefault="002963CC" w:rsidP="002963CC">
      <w:pPr>
        <w:pStyle w:val="ListParagraph"/>
      </w:pPr>
    </w:p>
    <w:p w14:paraId="579DD314" w14:textId="667DCA42" w:rsidR="00AF7845" w:rsidRDefault="00B64FC5" w:rsidP="00F9392D">
      <w:pPr>
        <w:pStyle w:val="ListParagraph"/>
        <w:numPr>
          <w:ilvl w:val="0"/>
          <w:numId w:val="1"/>
        </w:numPr>
      </w:pPr>
      <w:r>
        <w:t xml:space="preserve">WHAT DOES DAD DO?  </w:t>
      </w:r>
      <w:r w:rsidR="00EC76AA">
        <w:t xml:space="preserve"> - He’s a cartoonist.  </w:t>
      </w:r>
    </w:p>
    <w:p w14:paraId="5CB7930F" w14:textId="77777777" w:rsidR="00AF7845" w:rsidRDefault="00AF7845" w:rsidP="00AF7845">
      <w:pPr>
        <w:pStyle w:val="ListParagraph"/>
      </w:pPr>
    </w:p>
    <w:p w14:paraId="09919CC4" w14:textId="31B12449" w:rsidR="00AF7845" w:rsidRDefault="002F7AAF" w:rsidP="00F9392D">
      <w:pPr>
        <w:pStyle w:val="ListParagraph"/>
        <w:numPr>
          <w:ilvl w:val="0"/>
          <w:numId w:val="1"/>
        </w:numPr>
      </w:pPr>
      <w:r>
        <w:t>PRETEND YOURE A TV CRITIC AND W</w:t>
      </w:r>
      <w:r w:rsidR="00F970C5">
        <w:t>R</w:t>
      </w:r>
      <w:r>
        <w:t>ITE A CRITIQUE (POSITIVE AND NEGATIVE)</w:t>
      </w:r>
      <w:r w:rsidR="009E05B5">
        <w:t xml:space="preserve"> OF THE WRITING SO FAR</w:t>
      </w:r>
      <w:r w:rsidR="00F970C5">
        <w:t>.</w:t>
      </w:r>
    </w:p>
    <w:p w14:paraId="2241C2A6" w14:textId="77777777" w:rsidR="00B64FC5" w:rsidRDefault="00B64FC5" w:rsidP="00B64FC5">
      <w:pPr>
        <w:pStyle w:val="ListParagraph"/>
      </w:pPr>
    </w:p>
    <w:p w14:paraId="73C9DD75" w14:textId="11BAF731" w:rsidR="00B64FC5" w:rsidRDefault="00B64FC5" w:rsidP="00B64FC5">
      <w:r>
        <w:t xml:space="preserve">Whimsical, kid-like and sweet, </w:t>
      </w:r>
      <w:r w:rsidR="005A48DF">
        <w:t>Eli</w:t>
      </w:r>
      <w:r w:rsidR="0002392E">
        <w:t>n</w:t>
      </w:r>
      <w:r w:rsidR="005A48DF">
        <w:t xml:space="preserve">or Wonders Why is everything you’ve been looking for in science oriented </w:t>
      </w:r>
      <w:r w:rsidR="0002392E">
        <w:t xml:space="preserve">preschool </w:t>
      </w:r>
      <w:bookmarkStart w:id="0" w:name="_GoBack"/>
      <w:bookmarkEnd w:id="0"/>
      <w:r w:rsidR="005A48DF">
        <w:t>educational television, although s</w:t>
      </w:r>
      <w:r>
        <w:t>ometimes</w:t>
      </w:r>
      <w:r w:rsidR="005A48DF">
        <w:t xml:space="preserve"> it</w:t>
      </w:r>
      <w:r>
        <w:t xml:space="preserve"> can be a little instructive</w:t>
      </w:r>
      <w:r w:rsidR="009A2052">
        <w:t xml:space="preserve"> </w:t>
      </w:r>
      <w:r w:rsidR="001E6E21">
        <w:t>and pedantic</w:t>
      </w:r>
      <w:r w:rsidR="009E7F8A">
        <w:t>.</w:t>
      </w:r>
      <w:r w:rsidR="005A48DF">
        <w:t xml:space="preserve"> T</w:t>
      </w:r>
      <w:r w:rsidR="009A2052">
        <w:t xml:space="preserve">he kids </w:t>
      </w:r>
      <w:r w:rsidR="005A48DF">
        <w:t xml:space="preserve">occasionally </w:t>
      </w:r>
      <w:r w:rsidR="009A2052">
        <w:t>sound and act like mini-adults</w:t>
      </w:r>
      <w:r w:rsidR="005A48DF">
        <w:t xml:space="preserve"> and</w:t>
      </w:r>
      <w:r w:rsidR="009E7F8A">
        <w:t xml:space="preserve"> use sentence </w:t>
      </w:r>
      <w:r w:rsidR="009A2052">
        <w:t>construction</w:t>
      </w:r>
      <w:r w:rsidR="009E7F8A">
        <w:t xml:space="preserve"> and expressions that are out of the age-</w:t>
      </w:r>
      <w:r w:rsidR="00EE01CA">
        <w:t>range</w:t>
      </w:r>
      <w:r w:rsidR="009E7F8A">
        <w:t xml:space="preserve">.  </w:t>
      </w:r>
      <w:r w:rsidR="005A48DF">
        <w:t xml:space="preserve">But the </w:t>
      </w:r>
      <w:r w:rsidR="009E7F8A">
        <w:t>stories are built around CURIOSITY and ACTION</w:t>
      </w:r>
      <w:r w:rsidR="00410606">
        <w:t xml:space="preserve">, </w:t>
      </w:r>
      <w:r w:rsidR="005A48DF">
        <w:t xml:space="preserve">so </w:t>
      </w:r>
      <w:r w:rsidR="00410606">
        <w:t>when the kids</w:t>
      </w:r>
      <w:r w:rsidR="005A48DF">
        <w:t>’</w:t>
      </w:r>
      <w:r w:rsidR="00410606">
        <w:t xml:space="preserve"> natural whimsy and kid-like humour comes out</w:t>
      </w:r>
      <w:r w:rsidR="005A48DF">
        <w:t>, that’s when the series really shines</w:t>
      </w:r>
      <w:r w:rsidR="00410606">
        <w:t xml:space="preserve">.  </w:t>
      </w:r>
      <w:r w:rsidR="005A48DF">
        <w:t xml:space="preserve">And our main characters are </w:t>
      </w:r>
      <w:r w:rsidR="00410606">
        <w:t xml:space="preserve">such nice kids, </w:t>
      </w:r>
      <w:r w:rsidR="005A48DF">
        <w:t xml:space="preserve">kind, curious, loyal </w:t>
      </w:r>
      <w:r w:rsidR="00410606">
        <w:t>and</w:t>
      </w:r>
      <w:r w:rsidR="001E6E21">
        <w:t xml:space="preserve"> such</w:t>
      </w:r>
      <w:r w:rsidR="00410606">
        <w:t xml:space="preserve"> good friends. </w:t>
      </w:r>
      <w:r w:rsidR="005A48DF">
        <w:t>Great role models and the type of kids you’d invite to a sleepover to calm the rest of the monsters down.  FOUR THUMBS UP!! (who has four thumbs?)</w:t>
      </w:r>
    </w:p>
    <w:sectPr w:rsidR="00B64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1D007B"/>
    <w:multiLevelType w:val="hybridMultilevel"/>
    <w:tmpl w:val="18EA2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2D"/>
    <w:rsid w:val="0002392E"/>
    <w:rsid w:val="00074F13"/>
    <w:rsid w:val="00082A69"/>
    <w:rsid w:val="000E529C"/>
    <w:rsid w:val="000F5656"/>
    <w:rsid w:val="00170352"/>
    <w:rsid w:val="001E6E21"/>
    <w:rsid w:val="002100E8"/>
    <w:rsid w:val="002963CC"/>
    <w:rsid w:val="002F7AAF"/>
    <w:rsid w:val="0034213B"/>
    <w:rsid w:val="00404AF3"/>
    <w:rsid w:val="00410606"/>
    <w:rsid w:val="004E52B0"/>
    <w:rsid w:val="005259C6"/>
    <w:rsid w:val="00580F6A"/>
    <w:rsid w:val="005A48DF"/>
    <w:rsid w:val="005F4E50"/>
    <w:rsid w:val="00610C0D"/>
    <w:rsid w:val="006807D5"/>
    <w:rsid w:val="00693166"/>
    <w:rsid w:val="006F7526"/>
    <w:rsid w:val="00784920"/>
    <w:rsid w:val="007A2E81"/>
    <w:rsid w:val="008146BC"/>
    <w:rsid w:val="008635D2"/>
    <w:rsid w:val="009A2052"/>
    <w:rsid w:val="009E05B5"/>
    <w:rsid w:val="009E7F8A"/>
    <w:rsid w:val="00A001EE"/>
    <w:rsid w:val="00AD02FA"/>
    <w:rsid w:val="00AF7845"/>
    <w:rsid w:val="00B47C70"/>
    <w:rsid w:val="00B62C1D"/>
    <w:rsid w:val="00B64FC5"/>
    <w:rsid w:val="00D025E7"/>
    <w:rsid w:val="00D90238"/>
    <w:rsid w:val="00DF2BE3"/>
    <w:rsid w:val="00DF462A"/>
    <w:rsid w:val="00DF6BE0"/>
    <w:rsid w:val="00E31F79"/>
    <w:rsid w:val="00E32463"/>
    <w:rsid w:val="00E357E2"/>
    <w:rsid w:val="00E84F6B"/>
    <w:rsid w:val="00E91FA9"/>
    <w:rsid w:val="00EC76AA"/>
    <w:rsid w:val="00EE01CA"/>
    <w:rsid w:val="00F575F8"/>
    <w:rsid w:val="00F612AE"/>
    <w:rsid w:val="00F83CDF"/>
    <w:rsid w:val="00F9392D"/>
    <w:rsid w:val="00F970C5"/>
    <w:rsid w:val="00FA6B35"/>
    <w:rsid w:val="00FE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4176E"/>
  <w15:chartTrackingRefBased/>
  <w15:docId w15:val="{067984A0-B9FA-0542-A50F-15DD614D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92D"/>
    <w:pPr>
      <w:ind w:left="720"/>
      <w:contextualSpacing/>
    </w:pPr>
  </w:style>
  <w:style w:type="table" w:styleId="TableGrid">
    <w:name w:val="Table Grid"/>
    <w:basedOn w:val="TableNormal"/>
    <w:uiPriority w:val="39"/>
    <w:rsid w:val="00DF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Cham</dc:creator>
  <cp:keywords/>
  <dc:description/>
  <cp:lastModifiedBy>Katherine Sandford</cp:lastModifiedBy>
  <cp:revision>2</cp:revision>
  <dcterms:created xsi:type="dcterms:W3CDTF">2019-08-27T17:47:00Z</dcterms:created>
  <dcterms:modified xsi:type="dcterms:W3CDTF">2019-08-27T17:47:00Z</dcterms:modified>
</cp:coreProperties>
</file>