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5F5" w:rsidRDefault="001665F5">
      <w:r>
        <w:rPr>
          <w:rFonts w:ascii="Calibri" w:hAnsi="Calibri"/>
          <w:b/>
          <w:bCs/>
          <w:noProof/>
          <w:color w:val="00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-733425</wp:posOffset>
            </wp:positionV>
            <wp:extent cx="2381250" cy="1381125"/>
            <wp:effectExtent l="0" t="0" r="0" b="9525"/>
            <wp:wrapNone/>
            <wp:docPr id="1" name="Picture 1" descr="https://lh6.googleusercontent.com/23oG2aUB3W7JAWI3LwqN2efJfN_tDZrEQtHipZrV9wJy8Pz4Sei9nF3XsoNt0jUcx4w03vZytMj-1eQX1nPO5T9DwAf5OX5nd25qxw1O5ahvkOZrTmqoUTFyjS7rM_oKUbB5m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23oG2aUB3W7JAWI3LwqN2efJfN_tDZrEQtHipZrV9wJy8Pz4Sei9nF3XsoNt0jUcx4w03vZytMj-1eQX1nPO5T9DwAf5OX5nd25qxw1O5ahvkOZrTmqoUTFyjS7rM_oKUbB5mti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65F5" w:rsidRDefault="001665F5"/>
    <w:p w:rsidR="001665F5" w:rsidRDefault="001665F5" w:rsidP="001665F5">
      <w:pPr>
        <w:jc w:val="center"/>
      </w:pPr>
    </w:p>
    <w:p w:rsidR="00F9392D" w:rsidRDefault="001665F5" w:rsidP="001665F5">
      <w:pPr>
        <w:jc w:val="center"/>
      </w:pPr>
      <w:r>
        <w:t>S01 Back Half Questionnaire</w:t>
      </w:r>
      <w:r w:rsidR="005D77EF">
        <w:t>!</w:t>
      </w:r>
      <w:bookmarkStart w:id="0" w:name="_GoBack"/>
      <w:bookmarkEnd w:id="0"/>
    </w:p>
    <w:p w:rsidR="00F9392D" w:rsidRDefault="00F9392D"/>
    <w:p w:rsidR="00F9392D" w:rsidRDefault="00F9392D" w:rsidP="00F9392D">
      <w:pPr>
        <w:pStyle w:val="ListParagraph"/>
        <w:numPr>
          <w:ilvl w:val="0"/>
          <w:numId w:val="1"/>
        </w:numPr>
      </w:pPr>
      <w:r>
        <w:t>WHAT ARE YOUR F</w:t>
      </w:r>
      <w:r w:rsidR="00E31F79">
        <w:t>IVE FAVORITE</w:t>
      </w:r>
      <w:r>
        <w:t xml:space="preserve"> EPISODES SO FAR, AND WHY (</w:t>
      </w:r>
      <w:r w:rsidR="005259C6">
        <w:t>be as specific as possible)?</w:t>
      </w:r>
    </w:p>
    <w:p w:rsidR="00784920" w:rsidRDefault="00784920" w:rsidP="00784920">
      <w:pPr>
        <w:pStyle w:val="ListParagraph"/>
      </w:pPr>
    </w:p>
    <w:p w:rsidR="00E357E2" w:rsidRDefault="00784920" w:rsidP="00E357E2">
      <w:pPr>
        <w:pStyle w:val="ListParagraph"/>
        <w:numPr>
          <w:ilvl w:val="0"/>
          <w:numId w:val="1"/>
        </w:numPr>
      </w:pPr>
      <w:r>
        <w:t xml:space="preserve">WHAT </w:t>
      </w:r>
      <w:r w:rsidR="00E357E2">
        <w:t>ARE</w:t>
      </w:r>
      <w:r>
        <w:t xml:space="preserve"> EPISODES YOU THINK WERE NOT AS</w:t>
      </w:r>
      <w:r w:rsidR="00FE4A02">
        <w:t xml:space="preserve"> STRONG</w:t>
      </w:r>
      <w:r>
        <w:t xml:space="preserve"> AS </w:t>
      </w:r>
      <w:r w:rsidR="00FE4A02">
        <w:t>THE OTHERS (no need to be specific why, unless you want to be)</w:t>
      </w:r>
      <w:r>
        <w:t>?</w:t>
      </w:r>
      <w:r w:rsidR="00E31F79">
        <w:t xml:space="preserve"> Also, don’t worry about who authored, it’s all a team effort.</w:t>
      </w:r>
    </w:p>
    <w:p w:rsidR="00E357E2" w:rsidRDefault="00E357E2" w:rsidP="00E357E2">
      <w:pPr>
        <w:pStyle w:val="ListParagraph"/>
      </w:pPr>
    </w:p>
    <w:p w:rsidR="00784920" w:rsidRDefault="00AD02FA" w:rsidP="00F9392D">
      <w:pPr>
        <w:pStyle w:val="ListParagraph"/>
        <w:numPr>
          <w:ilvl w:val="0"/>
          <w:numId w:val="1"/>
        </w:numPr>
      </w:pPr>
      <w:r>
        <w:t xml:space="preserve">WHAT </w:t>
      </w:r>
      <w:r w:rsidR="002100E8">
        <w:t>KIND OF</w:t>
      </w:r>
      <w:r>
        <w:t xml:space="preserve"> </w:t>
      </w:r>
      <w:r w:rsidR="0034213B">
        <w:t xml:space="preserve">STORIES </w:t>
      </w:r>
      <w:r w:rsidR="002100E8">
        <w:t>DO YOU WANT TO SEE MORE OF AND WHY</w:t>
      </w:r>
      <w:r w:rsidR="00E357E2">
        <w:t>?</w:t>
      </w:r>
    </w:p>
    <w:p w:rsidR="00DF6BE0" w:rsidRDefault="00DF6BE0" w:rsidP="00DF6BE0">
      <w:pPr>
        <w:pStyle w:val="ListParagraph"/>
      </w:pPr>
    </w:p>
    <w:p w:rsidR="002100E8" w:rsidRDefault="002100E8" w:rsidP="004B0ABA">
      <w:pPr>
        <w:pStyle w:val="ListParagraph"/>
        <w:numPr>
          <w:ilvl w:val="0"/>
          <w:numId w:val="1"/>
        </w:numPr>
      </w:pPr>
      <w:r>
        <w:t xml:space="preserve">WHAT </w:t>
      </w:r>
      <w:r w:rsidR="00D025E7">
        <w:t>KIND OF</w:t>
      </w:r>
      <w:r>
        <w:t xml:space="preserve"> TOPICS </w:t>
      </w:r>
      <w:r w:rsidR="00D025E7">
        <w:t xml:space="preserve">DO YOU </w:t>
      </w:r>
      <w:r w:rsidR="008146BC">
        <w:t>WANT</w:t>
      </w:r>
      <w:r w:rsidR="00D025E7">
        <w:t xml:space="preserve"> TO SEE MORE OF AND WHY?</w:t>
      </w:r>
    </w:p>
    <w:p w:rsidR="00AF7845" w:rsidRDefault="00AF7845" w:rsidP="00AF7845">
      <w:pPr>
        <w:pStyle w:val="ListParagraph"/>
      </w:pPr>
    </w:p>
    <w:p w:rsidR="00AF7845" w:rsidRDefault="00AF7845" w:rsidP="00F9392D">
      <w:pPr>
        <w:pStyle w:val="ListParagraph"/>
        <w:numPr>
          <w:ilvl w:val="0"/>
          <w:numId w:val="1"/>
        </w:numPr>
      </w:pPr>
      <w:r>
        <w:t>WHICH CHARACTER OR CHARACTERS DO YOU WANT TO SEE MORE OF AND WHY?</w:t>
      </w:r>
    </w:p>
    <w:p w:rsidR="00AF7845" w:rsidRDefault="00AF7845" w:rsidP="00AF7845">
      <w:pPr>
        <w:pStyle w:val="ListParagraph"/>
      </w:pPr>
    </w:p>
    <w:p w:rsidR="00AF7845" w:rsidRDefault="002F7AAF" w:rsidP="00F9392D">
      <w:pPr>
        <w:pStyle w:val="ListParagraph"/>
        <w:numPr>
          <w:ilvl w:val="0"/>
          <w:numId w:val="1"/>
        </w:numPr>
      </w:pPr>
      <w:r>
        <w:t>PRETEND YOURE A TV CRITIC AND W</w:t>
      </w:r>
      <w:r w:rsidR="00F970C5">
        <w:t>R</w:t>
      </w:r>
      <w:r>
        <w:t>ITE A CRITIQUE (POSITIVE AND NEGATIVE)</w:t>
      </w:r>
      <w:r w:rsidR="009E05B5">
        <w:t xml:space="preserve"> OF THE WRITING SO FAR</w:t>
      </w:r>
      <w:r w:rsidR="00F970C5">
        <w:t>.</w:t>
      </w:r>
    </w:p>
    <w:sectPr w:rsidR="00AF78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1D007B"/>
    <w:multiLevelType w:val="hybridMultilevel"/>
    <w:tmpl w:val="18EA2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2D"/>
    <w:rsid w:val="001665F5"/>
    <w:rsid w:val="002100E8"/>
    <w:rsid w:val="002F7AAF"/>
    <w:rsid w:val="0034213B"/>
    <w:rsid w:val="00404AF3"/>
    <w:rsid w:val="005259C6"/>
    <w:rsid w:val="005D77EF"/>
    <w:rsid w:val="00784920"/>
    <w:rsid w:val="008146BC"/>
    <w:rsid w:val="009E05B5"/>
    <w:rsid w:val="00AD02FA"/>
    <w:rsid w:val="00AF7845"/>
    <w:rsid w:val="00D025E7"/>
    <w:rsid w:val="00DF6BE0"/>
    <w:rsid w:val="00E31F79"/>
    <w:rsid w:val="00E357E2"/>
    <w:rsid w:val="00E84F6B"/>
    <w:rsid w:val="00F9392D"/>
    <w:rsid w:val="00F970C5"/>
    <w:rsid w:val="00FE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EA9D6"/>
  <w15:chartTrackingRefBased/>
  <w15:docId w15:val="{067984A0-B9FA-0542-A50F-15DD614D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9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6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5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Cham</dc:creator>
  <cp:keywords/>
  <dc:description/>
  <cp:lastModifiedBy>Paul Moncrieffe</cp:lastModifiedBy>
  <cp:revision>4</cp:revision>
  <dcterms:created xsi:type="dcterms:W3CDTF">2019-08-07T18:12:00Z</dcterms:created>
  <dcterms:modified xsi:type="dcterms:W3CDTF">2019-08-21T15:00:00Z</dcterms:modified>
</cp:coreProperties>
</file>