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5F5" w:rsidRDefault="001665F5">
      <w:r>
        <w:rPr>
          <w:rFonts w:ascii="Calibri" w:hAnsi="Calibri"/>
          <w:b/>
          <w:bCs/>
          <w:noProof/>
          <w:color w:val="000000"/>
        </w:rPr>
        <w:drawing>
          <wp:anchor distT="0" distB="0" distL="114300" distR="114300" simplePos="0" relativeHeight="251658240" behindDoc="1" locked="0" layoutInCell="1" allowOverlap="1">
            <wp:simplePos x="0" y="0"/>
            <wp:positionH relativeFrom="margin">
              <wp:align>center</wp:align>
            </wp:positionH>
            <wp:positionV relativeFrom="paragraph">
              <wp:posOffset>-733425</wp:posOffset>
            </wp:positionV>
            <wp:extent cx="2381250" cy="1381125"/>
            <wp:effectExtent l="0" t="0" r="0" b="9525"/>
            <wp:wrapNone/>
            <wp:docPr id="1" name="Picture 1" descr="https://lh6.googleusercontent.com/23oG2aUB3W7JAWI3LwqN2efJfN_tDZrEQtHipZrV9wJy8Pz4Sei9nF3XsoNt0jUcx4w03vZytMj-1eQX1nPO5T9DwAf5OX5nd25qxw1O5ahvkOZrTmqoUTFyjS7rM_oKUbB5m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23oG2aUB3W7JAWI3LwqN2efJfN_tDZrEQtHipZrV9wJy8Pz4Sei9nF3XsoNt0jUcx4w03vZytMj-1eQX1nPO5T9DwAf5OX5nd25qxw1O5ahvkOZrTmqoUTFyjS7rM_oKUbB5mt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5F5" w:rsidRDefault="001665F5"/>
    <w:p w:rsidR="001665F5" w:rsidRDefault="001665F5" w:rsidP="001665F5">
      <w:pPr>
        <w:jc w:val="center"/>
      </w:pPr>
    </w:p>
    <w:p w:rsidR="00F9392D" w:rsidRDefault="001665F5" w:rsidP="001665F5">
      <w:pPr>
        <w:jc w:val="center"/>
      </w:pPr>
      <w:r>
        <w:t>S01 Back Half Questionnaire</w:t>
      </w:r>
      <w:r w:rsidR="005D77EF">
        <w:t>!</w:t>
      </w:r>
    </w:p>
    <w:p w:rsidR="00F9392D" w:rsidRDefault="00F9392D"/>
    <w:p w:rsidR="00F9392D" w:rsidRDefault="00F9392D" w:rsidP="00F9392D">
      <w:pPr>
        <w:pStyle w:val="ListParagraph"/>
        <w:numPr>
          <w:ilvl w:val="0"/>
          <w:numId w:val="1"/>
        </w:numPr>
      </w:pPr>
      <w:r>
        <w:t>WHAT ARE YOUR F</w:t>
      </w:r>
      <w:r w:rsidR="00E31F79">
        <w:t>IVE FAVORITE</w:t>
      </w:r>
      <w:r>
        <w:t xml:space="preserve"> EPISODES SO FAR, AND WHY (</w:t>
      </w:r>
      <w:r w:rsidR="005259C6">
        <w:t>be as specific as possible)?</w:t>
      </w:r>
    </w:p>
    <w:p w:rsidR="00313FEA" w:rsidRDefault="00313FEA" w:rsidP="007B7008">
      <w:r>
        <w:t xml:space="preserve">I’m learning a lot working on this show! In my opinion the most successful </w:t>
      </w:r>
      <w:r w:rsidR="009340C0">
        <w:t>stories</w:t>
      </w:r>
      <w:r>
        <w:t xml:space="preserve"> are the ones that have the perfect mixture of fun/comedy (that make me LOL), are character driven (characters have a specific goal) and the science fits in perfectly.</w:t>
      </w:r>
      <w:r w:rsidR="009340C0">
        <w:t xml:space="preserve"> But more importantly I chose the FUN </w:t>
      </w:r>
      <w:proofErr w:type="gramStart"/>
      <w:r w:rsidR="009340C0">
        <w:t>episodes</w:t>
      </w:r>
      <w:proofErr w:type="gramEnd"/>
      <w:r w:rsidR="00C90C6C">
        <w:t xml:space="preserve"> and this is why </w:t>
      </w:r>
      <w:r w:rsidR="00C90C6C">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rsidR="007B7008" w:rsidRDefault="007B7008" w:rsidP="007B7008">
      <w:r>
        <w:t xml:space="preserve">Bath Time – A great kid question and was loaded with kid-like gross </w:t>
      </w:r>
      <w:proofErr w:type="spellStart"/>
      <w:r>
        <w:t>humour</w:t>
      </w:r>
      <w:proofErr w:type="spellEnd"/>
      <w:r>
        <w:t xml:space="preserve">. The grosser the better for kids. It was character driven – the characters weren’t </w:t>
      </w:r>
      <w:proofErr w:type="gramStart"/>
      <w:r>
        <w:t>actually driving</w:t>
      </w:r>
      <w:proofErr w:type="gramEnd"/>
      <w:r>
        <w:t xml:space="preserve"> but I thought Ari had a strong goal that he didn’t want to bathe anymore, and the science was woven in beautifully. </w:t>
      </w:r>
      <w:r w:rsidR="009340C0">
        <w:t>Overall great kid question and</w:t>
      </w:r>
      <w:r>
        <w:t xml:space="preserve"> smelly is just funny!</w:t>
      </w:r>
      <w:r w:rsidR="009340C0">
        <w:t xml:space="preserve"> </w:t>
      </w:r>
    </w:p>
    <w:p w:rsidR="007B7008" w:rsidRDefault="007B7008" w:rsidP="007B7008">
      <w:r>
        <w:t xml:space="preserve">Pirate Treasure – Kids are going to love this story! It’s very kid relatable which I think is the most important. Every kid has played pirates and went on a “real” treasure hunt! I want to go on one now. It also introduces a fun new character and he’s </w:t>
      </w:r>
      <w:r w:rsidRPr="007B7008">
        <w:rPr>
          <w:i/>
        </w:rPr>
        <w:t>nuts.</w:t>
      </w:r>
      <w:r>
        <w:t xml:space="preserve"> The curriculum works well with the</w:t>
      </w:r>
      <w:r w:rsidR="009340C0">
        <w:t xml:space="preserve"> story and overall a great kid activity makes this episode fun!</w:t>
      </w:r>
    </w:p>
    <w:p w:rsidR="007B7008" w:rsidRDefault="007B7008" w:rsidP="007B7008">
      <w:r>
        <w:t xml:space="preserve">The Science of Staying Warm – I love how this is an Olive story. She’s so cute in it. A lot of physical comedy in this episode. I feel every kid can relate to having to wear all those winter clothes (especially in CANADA!). </w:t>
      </w:r>
      <w:r w:rsidR="00313FEA">
        <w:t xml:space="preserve">I also learned something in this episode. Visually I think the snow will (or does) look awesome and is a different setting. </w:t>
      </w:r>
      <w:r w:rsidR="009340C0">
        <w:t xml:space="preserve">Overall visually funny which makes this episode fun! </w:t>
      </w:r>
      <w:r w:rsidR="00313FEA">
        <w:t xml:space="preserve">(Also, it was written by my </w:t>
      </w:r>
      <w:proofErr w:type="gramStart"/>
      <w:r w:rsidR="00313FEA">
        <w:t>boss</w:t>
      </w:r>
      <w:proofErr w:type="gramEnd"/>
      <w:r w:rsidR="00313FEA">
        <w:t xml:space="preserve"> so I have to like it).</w:t>
      </w:r>
    </w:p>
    <w:p w:rsidR="009340C0" w:rsidRDefault="009340C0" w:rsidP="007B7008">
      <w:r>
        <w:t xml:space="preserve">The Paper Trail – I loved this script. It’s such a great message for kids and a great observation – where does paper come from? I literally </w:t>
      </w:r>
      <w:proofErr w:type="gramStart"/>
      <w:r>
        <w:t>googles</w:t>
      </w:r>
      <w:proofErr w:type="gramEnd"/>
      <w:r>
        <w:t xml:space="preserve"> tree farms after reading this and did some extra learning on this topic. I’m hoping kids do the same. I also like how this story is structured and it has a great PUNNY title. It was a mystery and they followed the curriculum to solve the case. Overall this is a great adventure story that also shows a lot of ANIMAL TOWN which makes it fun!</w:t>
      </w:r>
    </w:p>
    <w:p w:rsidR="009340C0" w:rsidRDefault="009340C0" w:rsidP="007B7008">
      <w:r>
        <w:t xml:space="preserve">Frozen Fish – I like this one for personal reasons, since I used to go Ice fishing with my dad (classic Canada) when I was a plump freckled sticky kid. I wondered the same question? I also thought we’d catch actual frozen fish. It was fun to learn that they can survive the winter. I also think this episode will be visually pleasing and be cool to see under the ice. Overall a great kid question makes this episode super fun. </w:t>
      </w:r>
    </w:p>
    <w:p w:rsidR="009340C0" w:rsidRDefault="009340C0" w:rsidP="007B7008"/>
    <w:p w:rsidR="009340C0" w:rsidRDefault="009340C0" w:rsidP="007B7008"/>
    <w:p w:rsidR="00784920" w:rsidRDefault="00784920" w:rsidP="00784920">
      <w:pPr>
        <w:pStyle w:val="ListParagraph"/>
      </w:pPr>
    </w:p>
    <w:p w:rsidR="00E357E2" w:rsidRDefault="00784920" w:rsidP="00E357E2">
      <w:pPr>
        <w:pStyle w:val="ListParagraph"/>
        <w:numPr>
          <w:ilvl w:val="0"/>
          <w:numId w:val="1"/>
        </w:numPr>
      </w:pPr>
      <w:r>
        <w:lastRenderedPageBreak/>
        <w:t xml:space="preserve">WHAT </w:t>
      </w:r>
      <w:r w:rsidR="00E357E2">
        <w:t>ARE</w:t>
      </w:r>
      <w:r>
        <w:t xml:space="preserve"> EPISODES YOU THINK WERE NOT AS</w:t>
      </w:r>
      <w:r w:rsidR="00FE4A02">
        <w:t xml:space="preserve"> STRONG</w:t>
      </w:r>
      <w:r>
        <w:t xml:space="preserve"> AS </w:t>
      </w:r>
      <w:r w:rsidR="00FE4A02">
        <w:t>THE OTHERS (no need to be specific why, unless you want to be)</w:t>
      </w:r>
      <w:r>
        <w:t>?</w:t>
      </w:r>
      <w:r w:rsidR="00E31F79">
        <w:t xml:space="preserve"> Also, don’t worry about who authored, it’s all a team effort.</w:t>
      </w:r>
    </w:p>
    <w:p w:rsidR="00C90C6C" w:rsidRDefault="00C90C6C" w:rsidP="00C90C6C">
      <w:r>
        <w:t xml:space="preserve">The Seed of an Idea – I love the premise of this episode and I remember Pipeline making it and being present at the record etc. I learned a lot and thought it was super cool. I just think this is one of those talky slower episodes in the season thus far. </w:t>
      </w:r>
    </w:p>
    <w:p w:rsidR="00C90C6C" w:rsidRDefault="00C90C6C" w:rsidP="00C90C6C">
      <w:r>
        <w:t xml:space="preserve">The thing I like about working on this show is it seems we’re tackling stories using the curriculum that have never been told before. Frozen ponds, different plants, learning why we sneeze? Why we blink? We are forging new grounds and challenging the status quo. </w:t>
      </w:r>
      <w:proofErr w:type="gramStart"/>
      <w:r>
        <w:t>That being said, I’ve</w:t>
      </w:r>
      <w:proofErr w:type="gramEnd"/>
      <w:r>
        <w:t xml:space="preserve"> worked in preschool for a couple years now and I’m already seeing recycled stories that are just so “preschool” to me. Elinor has a couple of those – it’s not a bad thing just something I’ve realized. “A Soccer episode” Kids love soccer, I get it. “Losing your voice episode” it seems every show I work on has a character lose their voice. “The go kart episode” This is in every season of every show ever made. Like I said, it’s not a </w:t>
      </w:r>
      <w:proofErr w:type="gramStart"/>
      <w:r>
        <w:t>bad things</w:t>
      </w:r>
      <w:proofErr w:type="gramEnd"/>
      <w:r>
        <w:t xml:space="preserve"> but I think the episodes that push the envelope or make our audience think a little more, staying away from the classic preschool tropes are more successful.</w:t>
      </w:r>
    </w:p>
    <w:p w:rsidR="00E357E2" w:rsidRDefault="00E357E2" w:rsidP="00E357E2">
      <w:pPr>
        <w:pStyle w:val="ListParagraph"/>
      </w:pPr>
    </w:p>
    <w:p w:rsidR="00784920" w:rsidRDefault="00AD02FA" w:rsidP="00F9392D">
      <w:pPr>
        <w:pStyle w:val="ListParagraph"/>
        <w:numPr>
          <w:ilvl w:val="0"/>
          <w:numId w:val="1"/>
        </w:numPr>
      </w:pPr>
      <w:r>
        <w:t xml:space="preserve">WHAT </w:t>
      </w:r>
      <w:r w:rsidR="002100E8">
        <w:t>KIND OF</w:t>
      </w:r>
      <w:r>
        <w:t xml:space="preserve"> </w:t>
      </w:r>
      <w:r w:rsidR="0034213B">
        <w:t xml:space="preserve">STORIES </w:t>
      </w:r>
      <w:r w:rsidR="002100E8">
        <w:t>DO YOU WANT TO SEE MORE OF AND WHY</w:t>
      </w:r>
      <w:r w:rsidR="00E357E2">
        <w:t>?</w:t>
      </w:r>
    </w:p>
    <w:p w:rsidR="0093354F" w:rsidRDefault="0093354F" w:rsidP="00C90C6C">
      <w:pPr>
        <w:pStyle w:val="ListParagraph"/>
        <w:ind w:left="0"/>
      </w:pPr>
    </w:p>
    <w:p w:rsidR="00DF6BE0" w:rsidRDefault="0093354F" w:rsidP="00C90C6C">
      <w:pPr>
        <w:pStyle w:val="ListParagraph"/>
        <w:ind w:left="0"/>
      </w:pPr>
      <w:r>
        <w:t xml:space="preserve">I love </w:t>
      </w:r>
      <w:proofErr w:type="spellStart"/>
      <w:r>
        <w:t>Mz</w:t>
      </w:r>
      <w:proofErr w:type="spellEnd"/>
      <w:r>
        <w:t xml:space="preserve">. Mole – maybe it was because I was in the records at the </w:t>
      </w:r>
      <w:proofErr w:type="gramStart"/>
      <w:r>
        <w:t>beginning</w:t>
      </w:r>
      <w:proofErr w:type="gramEnd"/>
      <w:r>
        <w:t xml:space="preserve"> but that actress can make anything funny and interesting. I’d love more </w:t>
      </w:r>
      <w:proofErr w:type="spellStart"/>
      <w:r>
        <w:t>Mz</w:t>
      </w:r>
      <w:proofErr w:type="spellEnd"/>
      <w:r>
        <w:t>. Mole!</w:t>
      </w:r>
    </w:p>
    <w:p w:rsidR="0093354F" w:rsidRDefault="0093354F" w:rsidP="00C90C6C">
      <w:pPr>
        <w:pStyle w:val="ListParagraph"/>
        <w:ind w:left="0"/>
      </w:pPr>
      <w:r>
        <w:t>I have a feeling PBS is going to say this but more ideas like The Seed of an Idea. I find those so fascinating.</w:t>
      </w:r>
    </w:p>
    <w:p w:rsidR="0093354F" w:rsidRDefault="0093354F" w:rsidP="00C90C6C">
      <w:pPr>
        <w:pStyle w:val="ListParagraph"/>
        <w:ind w:left="0"/>
      </w:pPr>
      <w:r>
        <w:t>Maybe more episodes where a secondary character takes a shine. I like the new Bee episode with Koa. Learning more about our secondary makes our world grow which is fun.</w:t>
      </w:r>
    </w:p>
    <w:p w:rsidR="0093354F" w:rsidRDefault="0093354F" w:rsidP="00C90C6C">
      <w:pPr>
        <w:pStyle w:val="ListParagraph"/>
        <w:ind w:left="0"/>
      </w:pPr>
      <w:r>
        <w:t xml:space="preserve">More episodes that have the classic kid questions that really make you wonder. </w:t>
      </w:r>
    </w:p>
    <w:p w:rsidR="00C90C6C" w:rsidRDefault="00C90C6C" w:rsidP="00DF6BE0">
      <w:pPr>
        <w:pStyle w:val="ListParagraph"/>
      </w:pPr>
    </w:p>
    <w:p w:rsidR="00C90C6C" w:rsidRDefault="00C90C6C" w:rsidP="00DF6BE0">
      <w:pPr>
        <w:pStyle w:val="ListParagraph"/>
      </w:pPr>
    </w:p>
    <w:p w:rsidR="002100E8" w:rsidRDefault="002100E8" w:rsidP="004B0ABA">
      <w:pPr>
        <w:pStyle w:val="ListParagraph"/>
        <w:numPr>
          <w:ilvl w:val="0"/>
          <w:numId w:val="1"/>
        </w:numPr>
      </w:pPr>
      <w:r>
        <w:t xml:space="preserve">WHAT </w:t>
      </w:r>
      <w:r w:rsidR="00D025E7">
        <w:t>KIND OF</w:t>
      </w:r>
      <w:r>
        <w:t xml:space="preserve"> TOPICS </w:t>
      </w:r>
      <w:r w:rsidR="00D025E7">
        <w:t xml:space="preserve">DO YOU </w:t>
      </w:r>
      <w:r w:rsidR="008146BC">
        <w:t>WANT</w:t>
      </w:r>
      <w:r w:rsidR="00D025E7">
        <w:t xml:space="preserve"> TO SEE MORE OF AND WHY?</w:t>
      </w:r>
    </w:p>
    <w:p w:rsidR="0093354F" w:rsidRDefault="0093354F" w:rsidP="0093354F">
      <w:r>
        <w:t>I’ve been trying to pitch a digging episode about soil but can’t find a good one yet. I just always used to dig when I was a kid. Digging is so much fun!</w:t>
      </w:r>
    </w:p>
    <w:p w:rsidR="00AF7845" w:rsidRDefault="00AF7845" w:rsidP="00AF7845">
      <w:pPr>
        <w:pStyle w:val="ListParagraph"/>
      </w:pPr>
    </w:p>
    <w:p w:rsidR="00AF7845" w:rsidRDefault="00AF7845" w:rsidP="00F9392D">
      <w:pPr>
        <w:pStyle w:val="ListParagraph"/>
        <w:numPr>
          <w:ilvl w:val="0"/>
          <w:numId w:val="1"/>
        </w:numPr>
      </w:pPr>
      <w:r>
        <w:t>WHICH CHARACTER OR CHARACTERS DO YOU WANT TO SEE MORE OF AND WHY?</w:t>
      </w:r>
    </w:p>
    <w:p w:rsidR="00AF7845" w:rsidRDefault="0093354F" w:rsidP="0093354F">
      <w:pPr>
        <w:pStyle w:val="ListParagraph"/>
        <w:ind w:left="0"/>
      </w:pPr>
      <w:r>
        <w:t xml:space="preserve">Like I said before </w:t>
      </w:r>
      <w:proofErr w:type="spellStart"/>
      <w:r>
        <w:t>Mz</w:t>
      </w:r>
      <w:proofErr w:type="spellEnd"/>
      <w:r>
        <w:t xml:space="preserve">. Mole is great. I also like Olive’s mom – her design is great! More Olive stories is always fun. </w:t>
      </w:r>
    </w:p>
    <w:p w:rsidR="0093354F" w:rsidRDefault="0093354F" w:rsidP="00AF7845">
      <w:pPr>
        <w:pStyle w:val="ListParagraph"/>
      </w:pPr>
    </w:p>
    <w:p w:rsidR="0093354F" w:rsidRDefault="0093354F" w:rsidP="00AF7845">
      <w:pPr>
        <w:pStyle w:val="ListParagraph"/>
      </w:pPr>
    </w:p>
    <w:p w:rsidR="00AF7845" w:rsidRDefault="002F7AAF" w:rsidP="00F9392D">
      <w:pPr>
        <w:pStyle w:val="ListParagraph"/>
        <w:numPr>
          <w:ilvl w:val="0"/>
          <w:numId w:val="1"/>
        </w:numPr>
      </w:pPr>
      <w:r>
        <w:t>PRETEND YOURE A TV CRITIC AND W</w:t>
      </w:r>
      <w:r w:rsidR="00F970C5">
        <w:t>R</w:t>
      </w:r>
      <w:r>
        <w:t>ITE A CRITIQUE (POSITIVE AND NEGATIVE)</w:t>
      </w:r>
      <w:r w:rsidR="009E05B5">
        <w:t xml:space="preserve"> OF THE WRITING SO FAR</w:t>
      </w:r>
      <w:r w:rsidR="00F970C5">
        <w:t>.</w:t>
      </w:r>
    </w:p>
    <w:p w:rsidR="0093354F" w:rsidRDefault="00AF59FB" w:rsidP="0093354F">
      <w:r>
        <w:t xml:space="preserve">POSITITVE: </w:t>
      </w:r>
      <w:r w:rsidR="0093354F">
        <w:t xml:space="preserve">“That’s so interesting” – the words I couldn’t stop </w:t>
      </w:r>
      <w:r>
        <w:t>muttering</w:t>
      </w:r>
      <w:r w:rsidR="0093354F">
        <w:t xml:space="preserve"> to myself as I checked out the latest EWW episode. I was generally intrigued in what the characters were learning</w:t>
      </w:r>
      <w:r>
        <w:t xml:space="preserve"> and needed more observations myself</w:t>
      </w:r>
      <w:r w:rsidR="0093354F">
        <w:t xml:space="preserve">. </w:t>
      </w:r>
      <w:r>
        <w:t>I found the</w:t>
      </w:r>
      <w:r w:rsidR="0093354F">
        <w:t xml:space="preserve"> stories and visuals len</w:t>
      </w:r>
      <w:r>
        <w:t>t</w:t>
      </w:r>
      <w:r w:rsidR="0093354F">
        <w:t xml:space="preserve"> themselves beautifully to the </w:t>
      </w:r>
      <w:proofErr w:type="gramStart"/>
      <w:r w:rsidR="0093354F">
        <w:t>medium</w:t>
      </w:r>
      <w:r>
        <w:t>, and</w:t>
      </w:r>
      <w:proofErr w:type="gramEnd"/>
      <w:r w:rsidR="0093354F">
        <w:t xml:space="preserve"> are </w:t>
      </w:r>
      <w:r>
        <w:t xml:space="preserve">bound to invoke the child-like wonder in all of us. </w:t>
      </w:r>
    </w:p>
    <w:p w:rsidR="00AF59FB" w:rsidRDefault="00AF59FB" w:rsidP="0093354F">
      <w:r>
        <w:lastRenderedPageBreak/>
        <w:t xml:space="preserve">NEGATIVE: I find some episodes talky and move slower than I’d like. I wish there was a way they could heighten up the action and comedy, while keeping its charm I gravitate towards. </w:t>
      </w:r>
      <w:bookmarkStart w:id="0" w:name="_GoBack"/>
      <w:bookmarkEnd w:id="0"/>
    </w:p>
    <w:p w:rsidR="00AF59FB" w:rsidRDefault="00AF59FB" w:rsidP="0093354F"/>
    <w:p w:rsidR="00AF59FB" w:rsidRDefault="00AF59FB" w:rsidP="0093354F"/>
    <w:sectPr w:rsidR="00AF59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1D007B"/>
    <w:multiLevelType w:val="hybridMultilevel"/>
    <w:tmpl w:val="18EA2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2D"/>
    <w:rsid w:val="001665F5"/>
    <w:rsid w:val="002100E8"/>
    <w:rsid w:val="002F7AAF"/>
    <w:rsid w:val="00313FEA"/>
    <w:rsid w:val="0034213B"/>
    <w:rsid w:val="00404AF3"/>
    <w:rsid w:val="005259C6"/>
    <w:rsid w:val="005D77EF"/>
    <w:rsid w:val="00784920"/>
    <w:rsid w:val="007B7008"/>
    <w:rsid w:val="008146BC"/>
    <w:rsid w:val="0093354F"/>
    <w:rsid w:val="009340C0"/>
    <w:rsid w:val="009E05B5"/>
    <w:rsid w:val="00AD02FA"/>
    <w:rsid w:val="00AF59FB"/>
    <w:rsid w:val="00AF7845"/>
    <w:rsid w:val="00C90C6C"/>
    <w:rsid w:val="00D025E7"/>
    <w:rsid w:val="00DF6BE0"/>
    <w:rsid w:val="00E31F79"/>
    <w:rsid w:val="00E357E2"/>
    <w:rsid w:val="00E84F6B"/>
    <w:rsid w:val="00F9392D"/>
    <w:rsid w:val="00F970C5"/>
    <w:rsid w:val="00FE4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22B82"/>
  <w15:chartTrackingRefBased/>
  <w15:docId w15:val="{067984A0-B9FA-0542-A50F-15DD614D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92D"/>
    <w:pPr>
      <w:ind w:left="720"/>
      <w:contextualSpacing/>
    </w:pPr>
  </w:style>
  <w:style w:type="paragraph" w:styleId="BalloonText">
    <w:name w:val="Balloon Text"/>
    <w:basedOn w:val="Normal"/>
    <w:link w:val="BalloonTextChar"/>
    <w:uiPriority w:val="99"/>
    <w:semiHidden/>
    <w:unhideWhenUsed/>
    <w:rsid w:val="00166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5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Paul Moncrieffe</cp:lastModifiedBy>
  <cp:revision>2</cp:revision>
  <dcterms:created xsi:type="dcterms:W3CDTF">2019-08-27T21:13:00Z</dcterms:created>
  <dcterms:modified xsi:type="dcterms:W3CDTF">2019-08-27T21:13:00Z</dcterms:modified>
</cp:coreProperties>
</file>