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15938E" w14:textId="51EDCC99" w:rsidR="00853D3D" w:rsidRDefault="00853D3D" w:rsidP="00853D3D">
      <w:pPr>
        <w:spacing w:after="0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ELINOR’S TWON</w:t>
      </w:r>
    </w:p>
    <w:p w14:paraId="4B72F868" w14:textId="601F97F6" w:rsidR="00853D3D" w:rsidRDefault="00853D3D" w:rsidP="00853D3D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Preliminary Notes for Writers</w:t>
      </w:r>
    </w:p>
    <w:p w14:paraId="21F46581" w14:textId="54240F41" w:rsidR="00853D3D" w:rsidRDefault="00853D3D" w:rsidP="00853D3D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November 2, 2018</w:t>
      </w:r>
    </w:p>
    <w:p w14:paraId="066A0F7A" w14:textId="77777777" w:rsidR="00853D3D" w:rsidRDefault="00853D3D" w:rsidP="00853D3D">
      <w:pPr>
        <w:rPr>
          <w:b/>
          <w:sz w:val="24"/>
          <w:szCs w:val="24"/>
        </w:rPr>
      </w:pPr>
    </w:p>
    <w:p w14:paraId="1428541F" w14:textId="223E4F3F" w:rsidR="00853D3D" w:rsidRDefault="00853D3D" w:rsidP="00853D3D">
      <w:pPr>
        <w:rPr>
          <w:b/>
          <w:sz w:val="24"/>
          <w:szCs w:val="24"/>
        </w:rPr>
      </w:pPr>
      <w:r>
        <w:rPr>
          <w:b/>
          <w:sz w:val="24"/>
          <w:szCs w:val="24"/>
        </w:rPr>
        <w:t>Characters</w:t>
      </w:r>
    </w:p>
    <w:p w14:paraId="6A2FD265" w14:textId="5F7BDD4A" w:rsidR="00853D3D" w:rsidRDefault="00853D3D" w:rsidP="00853D3D">
      <w:pPr>
        <w:rPr>
          <w:sz w:val="24"/>
          <w:szCs w:val="24"/>
        </w:rPr>
      </w:pPr>
      <w:r>
        <w:rPr>
          <w:sz w:val="24"/>
          <w:szCs w:val="24"/>
        </w:rPr>
        <w:t>In our world, all Mammals are characters, and they come from all over – Elephant, rabbit, bat, gorilla, hippo, mole etc. all live in perfect harmony.</w:t>
      </w:r>
    </w:p>
    <w:p w14:paraId="47A7622E" w14:textId="10BF67EE" w:rsidR="00853D3D" w:rsidRDefault="00853D3D" w:rsidP="00853D3D">
      <w:pPr>
        <w:rPr>
          <w:sz w:val="24"/>
          <w:szCs w:val="24"/>
        </w:rPr>
      </w:pPr>
      <w:r>
        <w:rPr>
          <w:sz w:val="24"/>
          <w:szCs w:val="24"/>
        </w:rPr>
        <w:t>These animals aren’t like in “Arthur” (human in fur) – they have some of the characteristics of their “animal selves.” For example, Hazel has a great memory and she uses her trunk, Ari can fly (although not far) and his whole house is upside-do</w:t>
      </w:r>
      <w:r>
        <w:rPr>
          <w:sz w:val="24"/>
          <w:szCs w:val="24"/>
        </w:rPr>
        <w:t xml:space="preserve">wn. </w:t>
      </w:r>
      <w:r>
        <w:rPr>
          <w:sz w:val="24"/>
          <w:szCs w:val="24"/>
        </w:rPr>
        <w:t xml:space="preserve"> Elinor is a fabulous jumper. But we are fluid with this.</w:t>
      </w:r>
    </w:p>
    <w:p w14:paraId="7B6E515B" w14:textId="77777777" w:rsidR="00853D3D" w:rsidRDefault="00853D3D" w:rsidP="00853D3D">
      <w:pPr>
        <w:rPr>
          <w:sz w:val="24"/>
          <w:szCs w:val="24"/>
        </w:rPr>
      </w:pPr>
      <w:r>
        <w:rPr>
          <w:sz w:val="24"/>
          <w:szCs w:val="24"/>
        </w:rPr>
        <w:t>This diversity is treated as characteristics of different “families”.</w:t>
      </w:r>
    </w:p>
    <w:p w14:paraId="5233F74F" w14:textId="77777777" w:rsidR="00853D3D" w:rsidRDefault="00853D3D" w:rsidP="00853D3D">
      <w:pPr>
        <w:rPr>
          <w:sz w:val="24"/>
          <w:szCs w:val="24"/>
        </w:rPr>
      </w:pPr>
      <w:r>
        <w:rPr>
          <w:sz w:val="24"/>
          <w:szCs w:val="24"/>
        </w:rPr>
        <w:t>The rest of the natural world is similar to ours: reptiles, birds, insects, plants, rocks etc. are NOT characters.</w:t>
      </w:r>
    </w:p>
    <w:p w14:paraId="005489CB" w14:textId="77777777" w:rsidR="00853D3D" w:rsidRDefault="00853D3D" w:rsidP="00853D3D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Animal Town Locations</w:t>
      </w:r>
    </w:p>
    <w:p w14:paraId="4636EC04" w14:textId="77777777" w:rsidR="00853D3D" w:rsidRDefault="00853D3D" w:rsidP="00853D3D">
      <w:pPr>
        <w:rPr>
          <w:sz w:val="24"/>
          <w:szCs w:val="24"/>
        </w:rPr>
      </w:pPr>
      <w:r>
        <w:rPr>
          <w:sz w:val="24"/>
          <w:szCs w:val="24"/>
        </w:rPr>
        <w:t xml:space="preserve">Most of the stories will take place in and around Animal Town.  From the Design we have: </w:t>
      </w:r>
    </w:p>
    <w:p w14:paraId="440922EE" w14:textId="77777777" w:rsidR="00853D3D" w:rsidRDefault="00853D3D" w:rsidP="00853D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Main street</w:t>
      </w:r>
    </w:p>
    <w:p w14:paraId="2D8DE5A5" w14:textId="77777777" w:rsidR="00853D3D" w:rsidRDefault="00853D3D" w:rsidP="00853D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Library (YAY) </w:t>
      </w:r>
    </w:p>
    <w:p w14:paraId="37AFB4F9" w14:textId="77777777" w:rsidR="00853D3D" w:rsidRDefault="00853D3D" w:rsidP="00853D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Bandshell</w:t>
      </w:r>
    </w:p>
    <w:p w14:paraId="6ABE799D" w14:textId="77777777" w:rsidR="00853D3D" w:rsidRDefault="00853D3D" w:rsidP="00853D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Picnic ground (park?)</w:t>
      </w:r>
    </w:p>
    <w:p w14:paraId="284C6EFA" w14:textId="77777777" w:rsidR="00853D3D" w:rsidRDefault="00853D3D" w:rsidP="00853D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Farm</w:t>
      </w:r>
    </w:p>
    <w:p w14:paraId="174A38BA" w14:textId="77777777" w:rsidR="00853D3D" w:rsidRDefault="00853D3D" w:rsidP="00853D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Lake</w:t>
      </w:r>
    </w:p>
    <w:p w14:paraId="156EEB20" w14:textId="77777777" w:rsidR="00853D3D" w:rsidRDefault="00853D3D" w:rsidP="00853D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Waterfall</w:t>
      </w:r>
    </w:p>
    <w:p w14:paraId="5B3EDCE7" w14:textId="77777777" w:rsidR="00853D3D" w:rsidRDefault="00853D3D" w:rsidP="00853D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Cave</w:t>
      </w:r>
    </w:p>
    <w:p w14:paraId="15AD5F30" w14:textId="77777777" w:rsidR="00853D3D" w:rsidRDefault="00853D3D" w:rsidP="00853D3D">
      <w:pPr>
        <w:rPr>
          <w:sz w:val="24"/>
          <w:szCs w:val="24"/>
        </w:rPr>
      </w:pPr>
      <w:r>
        <w:rPr>
          <w:sz w:val="24"/>
          <w:szCs w:val="24"/>
        </w:rPr>
        <w:t>From the stories we have:</w:t>
      </w:r>
    </w:p>
    <w:p w14:paraId="3729830A" w14:textId="77777777" w:rsidR="00853D3D" w:rsidRDefault="00853D3D" w:rsidP="00853D3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Elinor’s House</w:t>
      </w:r>
    </w:p>
    <w:p w14:paraId="4E94DEDD" w14:textId="77777777" w:rsidR="00853D3D" w:rsidRDefault="00853D3D" w:rsidP="00853D3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Elinor’s School</w:t>
      </w:r>
    </w:p>
    <w:p w14:paraId="4036A205" w14:textId="77777777" w:rsidR="00853D3D" w:rsidRDefault="00853D3D" w:rsidP="00853D3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Ari’s House</w:t>
      </w:r>
    </w:p>
    <w:p w14:paraId="0AF27C93" w14:textId="77777777" w:rsidR="00853D3D" w:rsidRDefault="00853D3D" w:rsidP="00853D3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Hazel’s house </w:t>
      </w:r>
    </w:p>
    <w:p w14:paraId="13A1D651" w14:textId="77777777" w:rsidR="00853D3D" w:rsidRDefault="00853D3D" w:rsidP="00853D3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Gorilla Diner</w:t>
      </w:r>
    </w:p>
    <w:p w14:paraId="42A79CC5" w14:textId="77777777" w:rsidR="00853D3D" w:rsidRDefault="00853D3D" w:rsidP="00853D3D">
      <w:pPr>
        <w:rPr>
          <w:b/>
          <w:sz w:val="24"/>
          <w:szCs w:val="24"/>
        </w:rPr>
      </w:pPr>
      <w:r>
        <w:rPr>
          <w:b/>
          <w:sz w:val="24"/>
          <w:szCs w:val="24"/>
        </w:rPr>
        <w:t>Natural Locations</w:t>
      </w:r>
    </w:p>
    <w:p w14:paraId="33360603" w14:textId="77777777" w:rsidR="00853D3D" w:rsidRDefault="00853D3D" w:rsidP="00853D3D">
      <w:pPr>
        <w:rPr>
          <w:sz w:val="24"/>
          <w:szCs w:val="24"/>
        </w:rPr>
      </w:pPr>
      <w:r>
        <w:rPr>
          <w:sz w:val="24"/>
          <w:szCs w:val="24"/>
        </w:rPr>
        <w:t xml:space="preserve">The Locations are a little more delineated than the mammal character, so there is a little more coherence i.e. keeping hermit crabs at the beach for example. </w:t>
      </w:r>
    </w:p>
    <w:p w14:paraId="3A916FC4" w14:textId="77777777" w:rsidR="00853D3D" w:rsidRDefault="00853D3D" w:rsidP="00853D3D">
      <w:pPr>
        <w:rPr>
          <w:sz w:val="24"/>
          <w:szCs w:val="24"/>
        </w:rPr>
      </w:pPr>
      <w:r>
        <w:rPr>
          <w:sz w:val="24"/>
          <w:szCs w:val="24"/>
        </w:rPr>
        <w:t>Elinor and her friends live in a version of California so although they live in a forest-like place they have easy access to:</w:t>
      </w:r>
    </w:p>
    <w:p w14:paraId="78798166" w14:textId="77777777" w:rsidR="00853D3D" w:rsidRDefault="00853D3D" w:rsidP="00853D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Deserts (Elinor’s Grandparents may live here, or the beach)</w:t>
      </w:r>
    </w:p>
    <w:p w14:paraId="68662608" w14:textId="77777777" w:rsidR="00853D3D" w:rsidRDefault="00853D3D" w:rsidP="00853D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beaches, oceans</w:t>
      </w:r>
    </w:p>
    <w:p w14:paraId="31CDE40A" w14:textId="77777777" w:rsidR="00853D3D" w:rsidRDefault="00853D3D" w:rsidP="00853D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mountains </w:t>
      </w:r>
    </w:p>
    <w:p w14:paraId="42B21306" w14:textId="77777777" w:rsidR="00853D3D" w:rsidRDefault="00853D3D" w:rsidP="00853D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Big cities</w:t>
      </w:r>
    </w:p>
    <w:p w14:paraId="44909A48" w14:textId="77777777" w:rsidR="00853D3D" w:rsidRDefault="00853D3D" w:rsidP="00853D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Maybe even tropical jungles</w:t>
      </w:r>
    </w:p>
    <w:p w14:paraId="7A7B9278" w14:textId="77777777" w:rsidR="00853D3D" w:rsidRDefault="00853D3D" w:rsidP="00853D3D">
      <w:pPr>
        <w:rPr>
          <w:sz w:val="24"/>
          <w:szCs w:val="24"/>
        </w:rPr>
      </w:pPr>
      <w:r>
        <w:rPr>
          <w:sz w:val="24"/>
          <w:szCs w:val="24"/>
        </w:rPr>
        <w:t>They sometimes go on field trips with Dad, other times with Ms. Mole and the class. And there are Bunny family vacations</w:t>
      </w:r>
    </w:p>
    <w:p w14:paraId="71AF0F62" w14:textId="77777777" w:rsidR="00853D3D" w:rsidRDefault="00853D3D" w:rsidP="00853D3D">
      <w:pPr>
        <w:rPr>
          <w:sz w:val="24"/>
          <w:szCs w:val="24"/>
        </w:rPr>
      </w:pPr>
      <w:r>
        <w:rPr>
          <w:sz w:val="24"/>
          <w:szCs w:val="24"/>
        </w:rPr>
        <w:t xml:space="preserve">They have four seasons with autumn leaves and snow.  We will  have seasonal stories. </w:t>
      </w:r>
    </w:p>
    <w:p w14:paraId="63EE244D" w14:textId="77777777" w:rsidR="00853D3D" w:rsidRDefault="00853D3D" w:rsidP="00853D3D">
      <w:pPr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Songs</w:t>
      </w:r>
      <w:r>
        <w:rPr>
          <w:sz w:val="24"/>
          <w:szCs w:val="24"/>
          <w:u w:val="single"/>
        </w:rPr>
        <w:t xml:space="preserve"> </w:t>
      </w:r>
    </w:p>
    <w:p w14:paraId="41F387FF" w14:textId="77777777" w:rsidR="00853D3D" w:rsidRDefault="00853D3D" w:rsidP="00853D3D">
      <w:pPr>
        <w:rPr>
          <w:sz w:val="24"/>
          <w:szCs w:val="24"/>
        </w:rPr>
      </w:pPr>
      <w:r>
        <w:rPr>
          <w:sz w:val="24"/>
          <w:szCs w:val="24"/>
        </w:rPr>
        <w:t>There is a song in every Episode. Writers write the lyrics.</w:t>
      </w:r>
    </w:p>
    <w:p w14:paraId="7FBB7E54" w14:textId="77777777" w:rsidR="00853D3D" w:rsidRDefault="00853D3D"/>
    <w:sectPr w:rsidR="00853D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C16F6F"/>
    <w:multiLevelType w:val="multilevel"/>
    <w:tmpl w:val="75CA34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2AA6773"/>
    <w:multiLevelType w:val="multilevel"/>
    <w:tmpl w:val="0150C2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C1334C9"/>
    <w:multiLevelType w:val="multilevel"/>
    <w:tmpl w:val="71C88D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D3D"/>
    <w:rsid w:val="0085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04EE7"/>
  <w15:chartTrackingRefBased/>
  <w15:docId w15:val="{8E04851E-C0FB-4B84-BB43-DF71FCB36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853D3D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3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3D3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Katherine Sandford</cp:lastModifiedBy>
  <cp:revision>1</cp:revision>
  <dcterms:created xsi:type="dcterms:W3CDTF">2018-11-02T20:30:00Z</dcterms:created>
  <dcterms:modified xsi:type="dcterms:W3CDTF">2018-11-02T20:35:00Z</dcterms:modified>
</cp:coreProperties>
</file>