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88436" w14:textId="77777777" w:rsidR="000128DA" w:rsidRPr="0079038D" w:rsidRDefault="000128DA" w:rsidP="000128DA">
      <w:pPr>
        <w:jc w:val="center"/>
        <w:rPr>
          <w:shd w:val="clear" w:color="auto" w:fill="FFFFFF"/>
        </w:rPr>
      </w:pPr>
      <w:r w:rsidRPr="0079038D">
        <w:rPr>
          <w:shd w:val="clear" w:color="auto" w:fill="FFFFFF"/>
        </w:rPr>
        <w:t>ELINOR’S TOWN</w:t>
      </w:r>
    </w:p>
    <w:p w14:paraId="1474F6C5" w14:textId="6F61F1D4" w:rsidR="000128DA" w:rsidRPr="0079038D" w:rsidRDefault="0092475B" w:rsidP="000128DA">
      <w:pPr>
        <w:jc w:val="center"/>
      </w:pPr>
      <w:ins w:id="0" w:author="Katherine Sandford" w:date="2018-11-13T11:54:00Z">
        <w:r>
          <w:t>Owl-Girl</w:t>
        </w:r>
      </w:ins>
      <w:del w:id="1" w:author="Katherine Sandford" w:date="2018-11-13T11:54:00Z">
        <w:r w:rsidR="006E4FE9" w:rsidRPr="0079038D" w:rsidDel="0092475B">
          <w:delText>The Owl</w:delText>
        </w:r>
      </w:del>
    </w:p>
    <w:p w14:paraId="662B8D73" w14:textId="1B8755E4" w:rsidR="000128DA" w:rsidRPr="0079038D" w:rsidRDefault="000128DA" w:rsidP="0079038D">
      <w:pPr>
        <w:jc w:val="center"/>
      </w:pPr>
      <w:r w:rsidRPr="0079038D">
        <w:t xml:space="preserve">PREMISE P040 </w:t>
      </w:r>
      <w:r w:rsidR="00876F91" w:rsidRPr="0079038D">
        <w:t>– V</w:t>
      </w:r>
      <w:ins w:id="2" w:author="Katherine Sandford" w:date="2018-11-13T11:54:00Z">
        <w:r w:rsidR="0092475B">
          <w:t>4</w:t>
        </w:r>
      </w:ins>
      <w:del w:id="3" w:author="Katherine Sandford" w:date="2018-11-13T11:54:00Z">
        <w:r w:rsidR="00EF1612" w:rsidRPr="0079038D" w:rsidDel="0092475B">
          <w:delText>4</w:delText>
        </w:r>
      </w:del>
      <w:r w:rsidRPr="0079038D">
        <w:t xml:space="preserve"> – November </w:t>
      </w:r>
      <w:r w:rsidR="00304178" w:rsidRPr="0079038D">
        <w:t>1</w:t>
      </w:r>
      <w:r w:rsidR="0079038D">
        <w:t>3</w:t>
      </w:r>
      <w:r w:rsidRPr="0079038D">
        <w:t>, 2018</w:t>
      </w:r>
    </w:p>
    <w:p w14:paraId="08388A3C" w14:textId="7C1BDB36" w:rsidR="00302D9B" w:rsidRPr="0079038D" w:rsidRDefault="00302D9B" w:rsidP="000128DA">
      <w:pPr>
        <w:jc w:val="center"/>
      </w:pPr>
      <w:r w:rsidRPr="0079038D">
        <w:t>Jorge Cham and Daniel Whiteson</w:t>
      </w:r>
    </w:p>
    <w:p w14:paraId="2FDE6339" w14:textId="77777777" w:rsidR="000128DA" w:rsidRPr="0079038D" w:rsidRDefault="000128DA" w:rsidP="000128DA"/>
    <w:p w14:paraId="01915183" w14:textId="77777777" w:rsidR="000128DA" w:rsidRPr="0079038D" w:rsidRDefault="000128DA" w:rsidP="000128DA">
      <w:r w:rsidRPr="0079038D">
        <w:rPr>
          <w:b/>
        </w:rPr>
        <w:t>Elinor’s Question:</w:t>
      </w:r>
      <w:r w:rsidRPr="0079038D">
        <w:t xml:space="preserve"> </w:t>
      </w:r>
      <w:r w:rsidR="00D435A0" w:rsidRPr="0079038D">
        <w:t xml:space="preserve"> Why do owls sleep during the day?</w:t>
      </w:r>
    </w:p>
    <w:p w14:paraId="3EF0ACDC" w14:textId="4E1D296E" w:rsidR="000128DA" w:rsidRPr="0079038D" w:rsidRDefault="000128DA" w:rsidP="000128DA">
      <w:r w:rsidRPr="0079038D">
        <w:rPr>
          <w:b/>
        </w:rPr>
        <w:t>Logline:</w:t>
      </w:r>
      <w:r w:rsidRPr="0079038D">
        <w:t xml:space="preserve"> </w:t>
      </w:r>
      <w:r w:rsidR="009E1019" w:rsidRPr="0079038D">
        <w:t>Elinor learns that some anima</w:t>
      </w:r>
      <w:bookmarkStart w:id="4" w:name="_GoBack"/>
      <w:bookmarkEnd w:id="4"/>
      <w:r w:rsidR="009E1019" w:rsidRPr="0079038D">
        <w:t>ls have a different schedule.</w:t>
      </w:r>
    </w:p>
    <w:p w14:paraId="32245C73" w14:textId="77777777" w:rsidR="000128DA" w:rsidRPr="0079038D" w:rsidRDefault="000128DA" w:rsidP="000128DA">
      <w:pPr>
        <w:ind w:left="-15"/>
        <w:rPr>
          <w:b/>
        </w:rPr>
      </w:pPr>
      <w:r w:rsidRPr="0079038D">
        <w:rPr>
          <w:b/>
        </w:rPr>
        <w:t>Curriculum Goals:</w:t>
      </w:r>
    </w:p>
    <w:p w14:paraId="37FB75A1" w14:textId="77777777" w:rsidR="000128DA" w:rsidRPr="0079038D" w:rsidRDefault="000128DA" w:rsidP="00D435A0">
      <w:pPr>
        <w:pStyle w:val="ListParagraph"/>
        <w:numPr>
          <w:ilvl w:val="0"/>
          <w:numId w:val="1"/>
        </w:numPr>
      </w:pPr>
      <w:r w:rsidRPr="0079038D">
        <w:rPr>
          <w:b/>
        </w:rPr>
        <w:t>LS</w:t>
      </w:r>
      <w:r w:rsidR="00D435A0" w:rsidRPr="0079038D">
        <w:rPr>
          <w:b/>
        </w:rPr>
        <w:t>3</w:t>
      </w:r>
      <w:r w:rsidRPr="0079038D">
        <w:t xml:space="preserve"> </w:t>
      </w:r>
      <w:r w:rsidR="00D435A0" w:rsidRPr="0079038D">
        <w:t>Observe ways that animals and plants get what they need to live and grow </w:t>
      </w:r>
    </w:p>
    <w:p w14:paraId="44DC70C3" w14:textId="77777777" w:rsidR="000128DA" w:rsidRPr="006C6842" w:rsidRDefault="000128DA" w:rsidP="00D435A0">
      <w:pPr>
        <w:pStyle w:val="ListParagraph"/>
        <w:numPr>
          <w:ilvl w:val="0"/>
          <w:numId w:val="1"/>
        </w:numPr>
        <w:rPr>
          <w:b/>
          <w:bCs/>
        </w:rPr>
      </w:pPr>
      <w:r w:rsidRPr="0079038D">
        <w:rPr>
          <w:b/>
          <w:bCs/>
        </w:rPr>
        <w:t>ND</w:t>
      </w:r>
      <w:r w:rsidR="00D435A0" w:rsidRPr="006C6842">
        <w:rPr>
          <w:rFonts w:ascii="Times Roman" w:hAnsi="Times Roman" w:cs="Times Roman"/>
          <w:b/>
          <w:bCs/>
          <w:sz w:val="32"/>
          <w:szCs w:val="32"/>
          <w:lang w:eastAsia="ja-JP"/>
        </w:rPr>
        <w:t xml:space="preserve"> </w:t>
      </w:r>
      <w:r w:rsidR="00D435A0" w:rsidRPr="0079038D">
        <w:rPr>
          <w:b/>
          <w:bCs/>
        </w:rPr>
        <w:t xml:space="preserve">2. (RTL Crosscutting concept ‘Systems’): Begin to understand that systems developed in our world often work in similar ways to systems found in the natural world. </w:t>
      </w:r>
      <w:r w:rsidRPr="006C6842">
        <w:t xml:space="preserve"> </w:t>
      </w:r>
    </w:p>
    <w:p w14:paraId="1077E6FD" w14:textId="19B524C6" w:rsidR="002C0766" w:rsidRPr="006C6842" w:rsidRDefault="002C0766" w:rsidP="00D435A0">
      <w:pPr>
        <w:pStyle w:val="ListParagraph"/>
        <w:numPr>
          <w:ilvl w:val="0"/>
          <w:numId w:val="1"/>
        </w:numPr>
        <w:rPr>
          <w:b/>
          <w:bCs/>
        </w:rPr>
      </w:pPr>
      <w:r w:rsidRPr="006C6842">
        <w:rPr>
          <w:b/>
        </w:rPr>
        <w:t>SEP</w:t>
      </w:r>
      <w:r w:rsidRPr="006C6842">
        <w:t>: TBD</w:t>
      </w:r>
    </w:p>
    <w:p w14:paraId="0493E1B4" w14:textId="77777777" w:rsidR="006D6D36" w:rsidRPr="006C6842" w:rsidRDefault="006D6D36" w:rsidP="000128DA"/>
    <w:p w14:paraId="340917A7" w14:textId="6B933EB6" w:rsidR="000128DA" w:rsidRPr="006C6842" w:rsidRDefault="000128DA" w:rsidP="000128DA">
      <w:r w:rsidRPr="006C6842">
        <w:t xml:space="preserve">Elinor and her friends are </w:t>
      </w:r>
      <w:r w:rsidR="002A7B68" w:rsidRPr="006C6842">
        <w:t>on a walk after school</w:t>
      </w:r>
      <w:r w:rsidR="006E4FE9" w:rsidRPr="006C6842">
        <w:t>. The kids</w:t>
      </w:r>
      <w:r w:rsidRPr="006C6842">
        <w:t xml:space="preserve"> are discussing what they are going to dress up </w:t>
      </w:r>
      <w:r w:rsidR="00302D9B" w:rsidRPr="006C6842">
        <w:t xml:space="preserve">as </w:t>
      </w:r>
      <w:r w:rsidRPr="006C6842">
        <w:t xml:space="preserve">for class costume day. </w:t>
      </w:r>
      <w:r w:rsidR="00302D9B" w:rsidRPr="006C6842">
        <w:t xml:space="preserve"> </w:t>
      </w:r>
      <w:r w:rsidR="006D6D36" w:rsidRPr="006C6842">
        <w:rPr>
          <w:bCs/>
        </w:rPr>
        <w:t>Hazel wants to go as something she really loves, Ari wants to go as something cool, and Elinor – she’s not sure, but it has to be something INTERESTING</w:t>
      </w:r>
      <w:r w:rsidR="00876F91" w:rsidRPr="0079038D">
        <w:t xml:space="preserve">. While they talk, </w:t>
      </w:r>
      <w:r w:rsidR="006E4FE9" w:rsidRPr="0079038D">
        <w:t>Elinor</w:t>
      </w:r>
      <w:r w:rsidRPr="0079038D">
        <w:t xml:space="preserve"> spots an owl in a tree in the forest</w:t>
      </w:r>
      <w:r w:rsidR="00302D9B" w:rsidRPr="0079038D">
        <w:t>, sitting calmly wi</w:t>
      </w:r>
      <w:r w:rsidR="00302D9B" w:rsidRPr="006C6842">
        <w:t>th its eyes closed</w:t>
      </w:r>
      <w:r w:rsidRPr="006C6842">
        <w:t xml:space="preserve">. </w:t>
      </w:r>
      <w:r w:rsidR="00003C52" w:rsidRPr="006C6842">
        <w:t xml:space="preserve"> </w:t>
      </w:r>
      <w:r w:rsidR="006D6D36" w:rsidRPr="006C6842">
        <w:t>Ari flies up</w:t>
      </w:r>
      <w:r w:rsidR="00003C52" w:rsidRPr="006C6842">
        <w:t xml:space="preserve"> to get a better look</w:t>
      </w:r>
      <w:r w:rsidR="006D6D36" w:rsidRPr="006C6842">
        <w:t xml:space="preserve"> and thinks it might be sleeping</w:t>
      </w:r>
      <w:r w:rsidR="00003C52" w:rsidRPr="006C6842">
        <w:t xml:space="preserve">.  </w:t>
      </w:r>
      <w:r w:rsidRPr="006C6842">
        <w:t>She thinks it</w:t>
      </w:r>
      <w:r w:rsidR="00302D9B" w:rsidRPr="006C6842">
        <w:t>’</w:t>
      </w:r>
      <w:r w:rsidRPr="006C6842">
        <w:t xml:space="preserve">s beautiful and wants to see </w:t>
      </w:r>
      <w:r w:rsidR="00D435A0" w:rsidRPr="006C6842">
        <w:t xml:space="preserve">what it looks like with its wings open and </w:t>
      </w:r>
      <w:r w:rsidRPr="006C6842">
        <w:t>fly</w:t>
      </w:r>
      <w:r w:rsidR="00D435A0" w:rsidRPr="006C6842">
        <w:t>ing</w:t>
      </w:r>
      <w:r w:rsidRPr="006C6842">
        <w:t xml:space="preserve">, but </w:t>
      </w:r>
      <w:r w:rsidR="00302D9B" w:rsidRPr="006C6842">
        <w:t>it looks like it’s asleep</w:t>
      </w:r>
      <w:r w:rsidR="00003C52" w:rsidRPr="006C6842">
        <w:t xml:space="preserve">.  </w:t>
      </w:r>
      <w:r w:rsidR="00302D9B" w:rsidRPr="006C6842">
        <w:t>Elinor</w:t>
      </w:r>
      <w:r w:rsidRPr="006C6842">
        <w:t xml:space="preserve"> and her friends wait for a while to see if it’ll wake up, but it doesn’t. </w:t>
      </w:r>
      <w:r w:rsidR="006D6D36" w:rsidRPr="006C6842">
        <w:t xml:space="preserve">They wonder, do owls sleep ALL the time?? </w:t>
      </w:r>
      <w:r w:rsidRPr="006C6842">
        <w:t xml:space="preserve">So, they walk on. </w:t>
      </w:r>
    </w:p>
    <w:p w14:paraId="5982BA53" w14:textId="77777777" w:rsidR="00302D9B" w:rsidRPr="006C6842" w:rsidRDefault="00302D9B" w:rsidP="000128DA"/>
    <w:p w14:paraId="5011A28D" w14:textId="48CF8939" w:rsidR="003F36A4" w:rsidRPr="006C6842" w:rsidRDefault="00A634E7" w:rsidP="003F36A4">
      <w:r>
        <w:rPr>
          <w:noProof/>
        </w:rPr>
        <w:object w:dxaOrig="1440" w:dyaOrig="1440" w14:anchorId="213F3F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32.25pt;margin-top:1.8pt;width:146.8pt;height:98.2pt;z-index:251660288;mso-position-horizontal-relative:text;mso-position-vertical-relative:text;mso-width-relative:page;mso-height-relative:page" wrapcoords="-110 0 -110 21270 21600 21270 21600 0 -110 0">
            <v:imagedata r:id="rId7" o:title=""/>
            <w10:wrap type="tight"/>
          </v:shape>
          <o:OLEObject Type="Embed" ProgID="Unknown" ShapeID="_x0000_s1027" DrawAspect="Content" ObjectID="_1603615281" r:id="rId8"/>
        </w:object>
      </w:r>
      <w:r w:rsidR="000128DA" w:rsidRPr="0079038D">
        <w:t>That night, Elinor is awakened by strange sound coming from outside.  Someone seems to be yelling “</w:t>
      </w:r>
      <w:proofErr w:type="spellStart"/>
      <w:r w:rsidR="000128DA" w:rsidRPr="0079038D">
        <w:t>Whooo</w:t>
      </w:r>
      <w:proofErr w:type="spellEnd"/>
      <w:r w:rsidR="000128DA" w:rsidRPr="0079038D">
        <w:t>!” Elinor tries to respond: “Who what?” The voice answers back, “</w:t>
      </w:r>
      <w:proofErr w:type="spellStart"/>
      <w:r w:rsidR="000128DA" w:rsidRPr="0079038D">
        <w:t>Whoo</w:t>
      </w:r>
      <w:proofErr w:type="spellEnd"/>
      <w:r w:rsidR="000128DA" w:rsidRPr="0079038D">
        <w:t>!” Elinor gets a little annoyed: “Yes, I know you said wh</w:t>
      </w:r>
      <w:r w:rsidR="000128DA" w:rsidRPr="006C6842">
        <w:t xml:space="preserve">o! Do you mean me? I’m Elinor!” </w:t>
      </w:r>
      <w:r w:rsidR="007568DA" w:rsidRPr="006C6842">
        <w:t xml:space="preserve"> </w:t>
      </w:r>
      <w:r w:rsidR="003F36A4" w:rsidRPr="006C6842">
        <w:t xml:space="preserve">She decides to wake her mom up and asks her to get more observations with her.  They go outside to find it, </w:t>
      </w:r>
      <w:r w:rsidR="00FC7311" w:rsidRPr="006C6842">
        <w:t xml:space="preserve">and Elinor is surprised at how many things are happening at night. They see insects flying around, and some nocturnal birds and lizards. They </w:t>
      </w:r>
      <w:r w:rsidR="003F36A4" w:rsidRPr="006C6842">
        <w:t>bump into</w:t>
      </w:r>
      <w:r w:rsidR="00FC7311" w:rsidRPr="006C6842">
        <w:t xml:space="preserve"> a few characters, like</w:t>
      </w:r>
      <w:r w:rsidR="003F36A4" w:rsidRPr="006C6842">
        <w:t xml:space="preserve"> Ari’s father</w:t>
      </w:r>
      <w:r w:rsidR="00FC7311" w:rsidRPr="006C6842">
        <w:t xml:space="preserve"> and Mr. Racoon, who</w:t>
      </w:r>
      <w:r w:rsidR="003F36A4" w:rsidRPr="006C6842">
        <w:t xml:space="preserve"> says that he’s on his way to work at the bakery. Elinor asks why now, in the middle of the night and he explains that some jobs are best done at night, so that the bakery treats are fresh for breakfast.  </w:t>
      </w:r>
      <w:r w:rsidR="00FC7311" w:rsidRPr="006C6842">
        <w:t xml:space="preserve">They hear the “who” sound again and they look up: </w:t>
      </w:r>
      <w:r w:rsidR="003F36A4" w:rsidRPr="006C6842">
        <w:t xml:space="preserve">they spot the owl, but it’s not in the tree, it’s soaring in the sky beautifully. </w:t>
      </w:r>
      <w:r w:rsidR="00FC7311" w:rsidRPr="006C6842">
        <w:t>They see it glide and flap its wings super-silently,</w:t>
      </w:r>
      <w:r w:rsidR="003F36A4" w:rsidRPr="006C6842">
        <w:t xml:space="preserve"> which Elinor thinks is very cool.  They see it </w:t>
      </w:r>
      <w:r w:rsidR="00876F91" w:rsidRPr="006C6842">
        <w:t xml:space="preserve">grab something from the ground and </w:t>
      </w:r>
      <w:r w:rsidR="003F36A4" w:rsidRPr="006C6842">
        <w:t>land in a tree and say “</w:t>
      </w:r>
      <w:proofErr w:type="spellStart"/>
      <w:r w:rsidR="003F36A4" w:rsidRPr="006C6842">
        <w:t>Whoo</w:t>
      </w:r>
      <w:proofErr w:type="spellEnd"/>
      <w:r w:rsidR="003F36A4" w:rsidRPr="006C6842">
        <w:t xml:space="preserve">!”   Elinor’s mom explains that owls sleep all day and stay up all night because that’s when they can catch more </w:t>
      </w:r>
      <w:r w:rsidR="00FC7311" w:rsidRPr="006C6842">
        <w:t>food</w:t>
      </w:r>
      <w:r w:rsidR="003F36A4" w:rsidRPr="006C6842">
        <w:t xml:space="preserve">. They have super special eyes to see the bugs and </w:t>
      </w:r>
      <w:r w:rsidR="00FC7311" w:rsidRPr="006C6842">
        <w:t>special feathers that are super quiet when they fly</w:t>
      </w:r>
      <w:r w:rsidR="003F36A4" w:rsidRPr="006C6842">
        <w:t xml:space="preserve">. Elinor </w:t>
      </w:r>
      <w:r w:rsidR="00FC7311" w:rsidRPr="006C6842">
        <w:t>says she knows exactly what she wants to be</w:t>
      </w:r>
      <w:r w:rsidR="003F36A4" w:rsidRPr="006C6842">
        <w:t xml:space="preserve"> for the </w:t>
      </w:r>
      <w:r w:rsidR="00FC7311" w:rsidRPr="006C6842">
        <w:t xml:space="preserve">costume </w:t>
      </w:r>
      <w:r w:rsidR="003F36A4" w:rsidRPr="006C6842">
        <w:t>parade.</w:t>
      </w:r>
    </w:p>
    <w:p w14:paraId="661710E3" w14:textId="77777777" w:rsidR="007568DA" w:rsidRPr="006C6842" w:rsidRDefault="007568DA" w:rsidP="000128DA"/>
    <w:p w14:paraId="25D6170E" w14:textId="5CD0347C" w:rsidR="00387642" w:rsidRPr="0079038D" w:rsidRDefault="00A634E7" w:rsidP="000128DA">
      <w:r>
        <w:rPr>
          <w:noProof/>
        </w:rPr>
        <w:lastRenderedPageBreak/>
        <w:object w:dxaOrig="1440" w:dyaOrig="1440" w14:anchorId="1286A6D4">
          <v:shape id="_x0000_s1026" type="#_x0000_t75" style="position:absolute;margin-left:260.1pt;margin-top:33.1pt;width:185.5pt;height:158pt;z-index:251659264;mso-position-horizontal-relative:text;mso-position-vertical-relative:text;mso-width-relative:page;mso-height-relative:page" wrapcoords="-112 0 -112 21338 21600 21338 21600 0 -112 0">
            <v:imagedata r:id="rId9" o:title=""/>
            <w10:wrap type="tight"/>
          </v:shape>
          <o:OLEObject Type="Embed" ProgID="Unknown" ShapeID="_x0000_s1026" DrawAspect="Content" ObjectID="_1603615282" r:id="rId10"/>
        </w:object>
      </w:r>
      <w:r w:rsidR="00302D9B" w:rsidRPr="0079038D">
        <w:t>A</w:t>
      </w:r>
      <w:r w:rsidR="000128DA" w:rsidRPr="0079038D">
        <w:t>t school</w:t>
      </w:r>
      <w:r w:rsidR="00A7200E" w:rsidRPr="006C6842">
        <w:t xml:space="preserve"> the next day</w:t>
      </w:r>
      <w:r w:rsidR="000128DA" w:rsidRPr="006C6842">
        <w:t xml:space="preserve">, it’s costume day and everyone is dressed as something they find cool. Hazel is dressed like a </w:t>
      </w:r>
      <w:r w:rsidR="00A7200E" w:rsidRPr="006C6842">
        <w:t>self-reading book</w:t>
      </w:r>
      <w:r w:rsidR="00224396" w:rsidRPr="006C6842">
        <w:t xml:space="preserve"> </w:t>
      </w:r>
      <w:r w:rsidR="00A7200E" w:rsidRPr="006C6842">
        <w:t>(the trunk turns the pages)</w:t>
      </w:r>
      <w:r w:rsidR="000128DA" w:rsidRPr="006C6842">
        <w:t xml:space="preserve">, while Ari is dressed like Super Ninja Bat, his favorite superhero. Elinor surprises everyone by appearing in an owl costume! She says she had to stay up </w:t>
      </w:r>
      <w:r w:rsidR="00FC7311" w:rsidRPr="006C6842">
        <w:t xml:space="preserve">super </w:t>
      </w:r>
      <w:r w:rsidR="000128DA" w:rsidRPr="006C6842">
        <w:t xml:space="preserve">late making the costume, but she’s really happy because owls </w:t>
      </w:r>
      <w:r w:rsidR="00876F91" w:rsidRPr="006C6842">
        <w:t xml:space="preserve">have super vision and can </w:t>
      </w:r>
      <w:r w:rsidR="00FC7311" w:rsidRPr="006C6842">
        <w:t>fly really quietly</w:t>
      </w:r>
      <w:r w:rsidR="00876F91" w:rsidRPr="006C6842">
        <w:t>.</w:t>
      </w:r>
      <w:r w:rsidR="00FD5BEF" w:rsidRPr="006C6842">
        <w:t xml:space="preserve"> </w:t>
      </w:r>
      <w:r w:rsidR="000128DA" w:rsidRPr="006C6842">
        <w:t xml:space="preserve">When it’s time for each kid to stand up and talk about their costume, and it’s Elinor’s turn, Ari stands up instead. He explains that, like the owl, Elinor was awake too much at night, and is now </w:t>
      </w:r>
      <w:r>
        <w:rPr>
          <w:noProof/>
        </w:rPr>
        <w:object w:dxaOrig="1440" w:dyaOrig="1440" w14:anchorId="52BAC54B">
          <v:shape id="_x0000_s1028" type="#_x0000_t75" style="position:absolute;margin-left:274.05pt;margin-top:72.2pt;width:167.35pt;height:95.4pt;z-index:251661312;mso-position-horizontal-relative:text;mso-position-vertical-relative:text;mso-width-relative:page;mso-height-relative:page" wrapcoords="-74 0 -74 21341 21600 21341 21600 0 -74 0">
            <v:imagedata r:id="rId11" o:title=""/>
            <w10:wrap type="tight"/>
          </v:shape>
          <o:OLEObject Type="Embed" ProgID="Unknown" ShapeID="_x0000_s1028" DrawAspect="Content" ObjectID="_1603615283" r:id="rId12"/>
        </w:object>
      </w:r>
      <w:r w:rsidR="000128DA" w:rsidRPr="0079038D">
        <w:t>taking a nap</w:t>
      </w:r>
      <w:r w:rsidR="000128DA" w:rsidRPr="006C6842">
        <w:t>.</w:t>
      </w:r>
    </w:p>
    <w:sectPr w:rsidR="00387642" w:rsidRPr="0079038D" w:rsidSect="0038764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BF70E7" w14:textId="77777777" w:rsidR="00A634E7" w:rsidRDefault="00A634E7" w:rsidP="00385B70">
      <w:r>
        <w:separator/>
      </w:r>
    </w:p>
  </w:endnote>
  <w:endnote w:type="continuationSeparator" w:id="0">
    <w:p w14:paraId="1FB00196" w14:textId="77777777" w:rsidR="00A634E7" w:rsidRDefault="00A634E7" w:rsidP="00385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Times Roman">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C2D1A" w14:textId="77777777" w:rsidR="00A634E7" w:rsidRDefault="00A634E7" w:rsidP="00385B70">
      <w:r>
        <w:separator/>
      </w:r>
    </w:p>
  </w:footnote>
  <w:footnote w:type="continuationSeparator" w:id="0">
    <w:p w14:paraId="02C92D86" w14:textId="77777777" w:rsidR="00A634E7" w:rsidRDefault="00A634E7" w:rsidP="00385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B16E6"/>
    <w:multiLevelType w:val="hybridMultilevel"/>
    <w:tmpl w:val="DEB0B834"/>
    <w:lvl w:ilvl="0" w:tplc="C30C42D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erine Sandford">
    <w15:presenceInfo w15:providerId="Windows Live" w15:userId="83e20b5cc0df0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8DA"/>
    <w:rsid w:val="00003C52"/>
    <w:rsid w:val="000128DA"/>
    <w:rsid w:val="00103642"/>
    <w:rsid w:val="001F5663"/>
    <w:rsid w:val="00224396"/>
    <w:rsid w:val="002A7B68"/>
    <w:rsid w:val="002C0766"/>
    <w:rsid w:val="002D2E92"/>
    <w:rsid w:val="00302D9B"/>
    <w:rsid w:val="00304178"/>
    <w:rsid w:val="00385B70"/>
    <w:rsid w:val="00387642"/>
    <w:rsid w:val="003F36A4"/>
    <w:rsid w:val="004E481D"/>
    <w:rsid w:val="00565AA0"/>
    <w:rsid w:val="005E64EB"/>
    <w:rsid w:val="00606644"/>
    <w:rsid w:val="006C6842"/>
    <w:rsid w:val="006D6D36"/>
    <w:rsid w:val="006E4FE9"/>
    <w:rsid w:val="007568DA"/>
    <w:rsid w:val="0079038D"/>
    <w:rsid w:val="00847CDF"/>
    <w:rsid w:val="00876F91"/>
    <w:rsid w:val="0092475B"/>
    <w:rsid w:val="009E1019"/>
    <w:rsid w:val="00A634E7"/>
    <w:rsid w:val="00A7200E"/>
    <w:rsid w:val="00B32110"/>
    <w:rsid w:val="00BF1265"/>
    <w:rsid w:val="00C12E20"/>
    <w:rsid w:val="00C46E35"/>
    <w:rsid w:val="00C63F1A"/>
    <w:rsid w:val="00CA04B0"/>
    <w:rsid w:val="00CE383C"/>
    <w:rsid w:val="00D435A0"/>
    <w:rsid w:val="00DE7AD5"/>
    <w:rsid w:val="00E0391A"/>
    <w:rsid w:val="00E160ED"/>
    <w:rsid w:val="00E7284C"/>
    <w:rsid w:val="00EB62A7"/>
    <w:rsid w:val="00EF1612"/>
    <w:rsid w:val="00EF1AB9"/>
    <w:rsid w:val="00F50854"/>
    <w:rsid w:val="00F7031F"/>
    <w:rsid w:val="00FC7311"/>
    <w:rsid w:val="00FD5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D9FB27D"/>
  <w14:defaultImageDpi w14:val="300"/>
  <w15:docId w15:val="{E643372D-68C4-479A-B722-8462CD4E4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8D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8DA"/>
    <w:pPr>
      <w:ind w:left="720"/>
      <w:contextualSpacing/>
    </w:pPr>
  </w:style>
  <w:style w:type="paragraph" w:styleId="Header">
    <w:name w:val="header"/>
    <w:basedOn w:val="Normal"/>
    <w:link w:val="HeaderChar"/>
    <w:uiPriority w:val="99"/>
    <w:unhideWhenUsed/>
    <w:rsid w:val="00385B70"/>
    <w:pPr>
      <w:tabs>
        <w:tab w:val="center" w:pos="4680"/>
        <w:tab w:val="right" w:pos="9360"/>
      </w:tabs>
    </w:pPr>
  </w:style>
  <w:style w:type="character" w:customStyle="1" w:styleId="HeaderChar">
    <w:name w:val="Header Char"/>
    <w:basedOn w:val="DefaultParagraphFont"/>
    <w:link w:val="Header"/>
    <w:uiPriority w:val="99"/>
    <w:rsid w:val="00385B70"/>
    <w:rPr>
      <w:sz w:val="24"/>
      <w:szCs w:val="24"/>
      <w:lang w:eastAsia="en-US"/>
    </w:rPr>
  </w:style>
  <w:style w:type="paragraph" w:styleId="Footer">
    <w:name w:val="footer"/>
    <w:basedOn w:val="Normal"/>
    <w:link w:val="FooterChar"/>
    <w:uiPriority w:val="99"/>
    <w:unhideWhenUsed/>
    <w:rsid w:val="00385B70"/>
    <w:pPr>
      <w:tabs>
        <w:tab w:val="center" w:pos="4680"/>
        <w:tab w:val="right" w:pos="9360"/>
      </w:tabs>
    </w:pPr>
  </w:style>
  <w:style w:type="character" w:customStyle="1" w:styleId="FooterChar">
    <w:name w:val="Footer Char"/>
    <w:basedOn w:val="DefaultParagraphFont"/>
    <w:link w:val="Footer"/>
    <w:uiPriority w:val="99"/>
    <w:rsid w:val="00385B70"/>
    <w:rPr>
      <w:sz w:val="24"/>
      <w:szCs w:val="24"/>
      <w:lang w:eastAsia="en-US"/>
    </w:rPr>
  </w:style>
  <w:style w:type="paragraph" w:styleId="BalloonText">
    <w:name w:val="Balloon Text"/>
    <w:basedOn w:val="Normal"/>
    <w:link w:val="BalloonTextChar"/>
    <w:uiPriority w:val="99"/>
    <w:semiHidden/>
    <w:unhideWhenUsed/>
    <w:rsid w:val="002D2E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2E92"/>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3</cp:revision>
  <dcterms:created xsi:type="dcterms:W3CDTF">2018-11-13T16:54:00Z</dcterms:created>
  <dcterms:modified xsi:type="dcterms:W3CDTF">2018-11-13T16:54:00Z</dcterms:modified>
</cp:coreProperties>
</file>