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64D1B" w14:textId="1F7A199A" w:rsidR="007B2BC1" w:rsidRPr="005F7BF6" w:rsidRDefault="007B2BC1" w:rsidP="007B2BC1">
      <w:pPr>
        <w:jc w:val="center"/>
        <w:rPr>
          <w:shd w:val="clear" w:color="auto" w:fill="FFFFFF"/>
        </w:rPr>
      </w:pPr>
      <w:r w:rsidRPr="005F7BF6">
        <w:rPr>
          <w:shd w:val="clear" w:color="auto" w:fill="FFFFFF"/>
        </w:rPr>
        <w:t>ELINOR’S TOWN</w:t>
      </w:r>
    </w:p>
    <w:p w14:paraId="338320DD" w14:textId="694004CD" w:rsidR="007B2BC1" w:rsidRDefault="007B2BC1" w:rsidP="007B2BC1">
      <w:pPr>
        <w:jc w:val="center"/>
        <w:rPr>
          <w:b/>
          <w:shd w:val="clear" w:color="auto" w:fill="FFFFFF"/>
        </w:rPr>
      </w:pPr>
      <w:r w:rsidRPr="00D26446">
        <w:rPr>
          <w:b/>
        </w:rPr>
        <w:t xml:space="preserve">No Need </w:t>
      </w:r>
      <w:r w:rsidRPr="007B2BC1">
        <w:rPr>
          <w:b/>
        </w:rPr>
        <w:t>to</w:t>
      </w:r>
      <w:r w:rsidRPr="007B2BC1">
        <w:rPr>
          <w:b/>
          <w:shd w:val="clear" w:color="auto" w:fill="FFFFFF"/>
        </w:rPr>
        <w:t xml:space="preserve"> Shout</w:t>
      </w:r>
    </w:p>
    <w:p w14:paraId="58051CDD" w14:textId="589B1B8D" w:rsidR="0095586F" w:rsidRDefault="0095586F" w:rsidP="007B2BC1">
      <w:pPr>
        <w:jc w:val="center"/>
        <w:rPr>
          <w:shd w:val="clear" w:color="auto" w:fill="FFFFFF"/>
        </w:rPr>
      </w:pPr>
      <w:r>
        <w:rPr>
          <w:shd w:val="clear" w:color="auto" w:fill="FFFFFF"/>
        </w:rPr>
        <w:t>By Kate Barris</w:t>
      </w:r>
    </w:p>
    <w:p w14:paraId="0A34C5E0" w14:textId="3669E36D" w:rsidR="007B2BC1" w:rsidRPr="005F7BF6" w:rsidRDefault="007B2BC1" w:rsidP="007B2BC1">
      <w:pPr>
        <w:jc w:val="center"/>
      </w:pPr>
      <w:r w:rsidRPr="005F7BF6">
        <w:t>November</w:t>
      </w:r>
      <w:r>
        <w:t xml:space="preserve"> 22</w:t>
      </w:r>
      <w:r w:rsidRPr="005F7BF6">
        <w:t>, 2018</w:t>
      </w:r>
    </w:p>
    <w:p w14:paraId="2597D3E8" w14:textId="77777777" w:rsidR="007B2BC1" w:rsidRPr="005F7BF6" w:rsidRDefault="007B2BC1" w:rsidP="007B2BC1">
      <w:pPr>
        <w:ind w:left="-15"/>
        <w:rPr>
          <w:b/>
        </w:rPr>
      </w:pPr>
    </w:p>
    <w:p w14:paraId="4CA9213B" w14:textId="5B489DD1" w:rsidR="007B2BC1" w:rsidRDefault="007B2BC1" w:rsidP="007B2BC1">
      <w:r w:rsidRPr="005F7BF6">
        <w:rPr>
          <w:b/>
        </w:rPr>
        <w:t>Elinor’s Question:</w:t>
      </w:r>
      <w:r w:rsidRPr="005F7BF6">
        <w:t xml:space="preserve"> How do</w:t>
      </w:r>
      <w:r>
        <w:t xml:space="preserve"> you communicate if you can’t talk</w:t>
      </w:r>
      <w:r w:rsidRPr="005F7BF6">
        <w:t xml:space="preserve">? </w:t>
      </w:r>
    </w:p>
    <w:p w14:paraId="0BDB5031" w14:textId="77777777" w:rsidR="00654866" w:rsidRPr="005F7BF6" w:rsidRDefault="00654866" w:rsidP="007B2BC1"/>
    <w:p w14:paraId="0F6CA5E2" w14:textId="69E58C47" w:rsidR="007B2BC1" w:rsidRPr="005F7BF6" w:rsidRDefault="007B2BC1" w:rsidP="007B2BC1">
      <w:r w:rsidRPr="005F7BF6">
        <w:rPr>
          <w:b/>
        </w:rPr>
        <w:t>Logline:</w:t>
      </w:r>
      <w:r w:rsidRPr="005F7BF6">
        <w:t xml:space="preserve"> Elinor</w:t>
      </w:r>
      <w:r>
        <w:t xml:space="preserve"> needs to communicate with her </w:t>
      </w:r>
      <w:proofErr w:type="gramStart"/>
      <w:r>
        <w:t>friends</w:t>
      </w:r>
      <w:proofErr w:type="gramEnd"/>
      <w:r>
        <w:t xml:space="preserve"> but she’s lost her voice</w:t>
      </w:r>
      <w:r w:rsidRPr="005F7BF6">
        <w:t xml:space="preserve">. </w:t>
      </w:r>
    </w:p>
    <w:p w14:paraId="56249396" w14:textId="77777777" w:rsidR="007B2BC1" w:rsidRPr="005F7BF6" w:rsidRDefault="007B2BC1" w:rsidP="007B2BC1">
      <w:pPr>
        <w:ind w:left="-15"/>
        <w:rPr>
          <w:b/>
        </w:rPr>
      </w:pPr>
      <w:r w:rsidRPr="005F7BF6">
        <w:rPr>
          <w:b/>
        </w:rPr>
        <w:t>Curriculum Goals:</w:t>
      </w:r>
    </w:p>
    <w:p w14:paraId="118E2359" w14:textId="3CF5FDB0" w:rsidR="007B2BC1" w:rsidRDefault="007B2BC1" w:rsidP="00880D98">
      <w:pPr>
        <w:pStyle w:val="ListParagraph"/>
        <w:numPr>
          <w:ilvl w:val="0"/>
          <w:numId w:val="1"/>
        </w:numPr>
      </w:pPr>
      <w:r w:rsidRPr="00FE7529">
        <w:rPr>
          <w:b/>
        </w:rPr>
        <w:t>SEP</w:t>
      </w:r>
      <w:r>
        <w:t xml:space="preserve"> – To be determined at outline.</w:t>
      </w:r>
    </w:p>
    <w:p w14:paraId="05C23C43" w14:textId="06E32612" w:rsidR="007B2BC1" w:rsidRPr="005F7BF6" w:rsidRDefault="00654866" w:rsidP="007B2BC1">
      <w:pPr>
        <w:pStyle w:val="ListParagraph"/>
        <w:numPr>
          <w:ilvl w:val="0"/>
          <w:numId w:val="1"/>
        </w:numPr>
      </w:pPr>
      <w:r>
        <w:t xml:space="preserve">There are many different kinds of living </w:t>
      </w:r>
      <w:proofErr w:type="gramStart"/>
      <w:r>
        <w:t xml:space="preserve">things </w:t>
      </w:r>
      <w:r w:rsidR="007B2BC1" w:rsidRPr="005F7BF6">
        <w:t xml:space="preserve"> (</w:t>
      </w:r>
      <w:proofErr w:type="gramEnd"/>
      <w:r w:rsidR="007B2BC1" w:rsidRPr="00E0397C">
        <w:rPr>
          <w:b/>
        </w:rPr>
        <w:t>LS</w:t>
      </w:r>
      <w:r>
        <w:rPr>
          <w:b/>
        </w:rPr>
        <w:t>8</w:t>
      </w:r>
      <w:r w:rsidR="007B2BC1" w:rsidRPr="005F7BF6">
        <w:t>).</w:t>
      </w:r>
    </w:p>
    <w:p w14:paraId="078E8686" w14:textId="4A85D65E" w:rsidR="007B2BC1" w:rsidRPr="005F7BF6" w:rsidRDefault="00654866" w:rsidP="007B2BC1">
      <w:pPr>
        <w:pStyle w:val="ListParagraph"/>
        <w:numPr>
          <w:ilvl w:val="0"/>
          <w:numId w:val="1"/>
        </w:numPr>
      </w:pPr>
      <w:proofErr w:type="gramStart"/>
      <w:r>
        <w:t xml:space="preserve">Systems </w:t>
      </w:r>
      <w:r w:rsidR="007B2BC1" w:rsidRPr="005F7BF6">
        <w:t xml:space="preserve"> (</w:t>
      </w:r>
      <w:proofErr w:type="gramEnd"/>
      <w:r w:rsidR="007B2BC1" w:rsidRPr="00E0397C">
        <w:rPr>
          <w:b/>
        </w:rPr>
        <w:t>ND</w:t>
      </w:r>
      <w:r>
        <w:rPr>
          <w:b/>
        </w:rPr>
        <w:t>2</w:t>
      </w:r>
      <w:r w:rsidR="007B2BC1" w:rsidRPr="005F7BF6">
        <w:t>).</w:t>
      </w:r>
    </w:p>
    <w:p w14:paraId="01CB6E4B" w14:textId="77777777" w:rsidR="007B2BC1" w:rsidRPr="005F7BF6" w:rsidRDefault="007B2BC1" w:rsidP="007B2BC1">
      <w:pPr>
        <w:pStyle w:val="ListParagraph"/>
      </w:pPr>
    </w:p>
    <w:p w14:paraId="4B3418B9" w14:textId="77777777" w:rsidR="00654866" w:rsidRDefault="00654866" w:rsidP="00654866"/>
    <w:p w14:paraId="28A5546A" w14:textId="769733C6" w:rsidR="00654866" w:rsidRDefault="00654866" w:rsidP="00654866">
      <w:r w:rsidRPr="00D26446">
        <w:rPr>
          <w:b/>
        </w:rPr>
        <w:t>Synopsis:</w:t>
      </w:r>
      <w:r>
        <w:t xml:space="preserve"> Elinor and Ari are heading to school, by way of Hazel’s house. They’re very excited because the three of them are doing a big presentation to the class today: “The Wonders of Nature”. Each of them has memorized their own parts, but Elinor and Ari agree that Hazel has the biggest part because she loves books and got all kinds of information from the</w:t>
      </w:r>
      <w:r w:rsidR="00B71B50">
        <w:t xml:space="preserve"> books she read on the subject</w:t>
      </w:r>
      <w:r>
        <w:t>.</w:t>
      </w:r>
    </w:p>
    <w:p w14:paraId="174EEFBA" w14:textId="77777777" w:rsidR="00654866" w:rsidRDefault="00654866" w:rsidP="00654866"/>
    <w:p w14:paraId="69A42CDD" w14:textId="64157DF1" w:rsidR="00654866" w:rsidRDefault="00654866" w:rsidP="00654866">
      <w:r>
        <w:t xml:space="preserve">They get to Hazel’s house and Hazel comes to the door looking unhappy. But she won’t tell them what’s wrong. Then </w:t>
      </w:r>
      <w:r w:rsidR="00DF5CC2">
        <w:t>H</w:t>
      </w:r>
      <w:r>
        <w:t>azel’s father comes to the door and explains that Hazel worked so hard practicing her speech for today’s presentation that she lost her voice!</w:t>
      </w:r>
    </w:p>
    <w:p w14:paraId="5A5A09A1" w14:textId="4A4F78C7" w:rsidR="00654866" w:rsidRDefault="00654866" w:rsidP="00654866">
      <w:r>
        <w:t>Elinor and Ari don’t know what to do. They don’t want Hazel to feel bad, but they don’t know how they’re going to do their presentation without her!</w:t>
      </w:r>
    </w:p>
    <w:p w14:paraId="65D94BB3" w14:textId="77777777" w:rsidR="00654866" w:rsidRDefault="00654866" w:rsidP="00654866"/>
    <w:p w14:paraId="4B303C2E" w14:textId="790C9BFC" w:rsidR="00654866" w:rsidRDefault="00654866" w:rsidP="00654866">
      <w:r>
        <w:t xml:space="preserve">Just then Elinor notices a bee making its way out of a colourful flower </w:t>
      </w:r>
      <w:r w:rsidR="00DF5CC2">
        <w:t>in</w:t>
      </w:r>
      <w:r>
        <w:t xml:space="preserve"> garden</w:t>
      </w:r>
      <w:r w:rsidR="00DF5CC2">
        <w:t>, which is</w:t>
      </w:r>
      <w:r>
        <w:t xml:space="preserve"> full of the same kind of flower. Then it buzzes off in a very determined kind of </w:t>
      </w:r>
      <w:r w:rsidR="00DF5CC2">
        <w:t>way</w:t>
      </w:r>
      <w:r>
        <w:t xml:space="preserve">. Being Elinor, she can’t help but follow it. Ari and Hazel follow Elinor.  They watch as the bee flies right into a hive. Then a moment later, a bunch of bees come out of the hive and they all fly back to the garden with the colourful flowers. They all dive into the flowers and start getting at the nectar. “That’s so interesting!” says Elinor. “How did the bees know to go to those flowers?” Ari </w:t>
      </w:r>
      <w:proofErr w:type="gramStart"/>
      <w:r>
        <w:t>says</w:t>
      </w:r>
      <w:proofErr w:type="gramEnd"/>
      <w:r>
        <w:t xml:space="preserve"> “I don’t know.” Hazel just shrugs.</w:t>
      </w:r>
      <w:r w:rsidR="00FF5E5C">
        <w:t xml:space="preserve"> Elinor watches the one bee do a little dance, and then fly off. The other bees follow again. Elinor thinks maybe the bee’s dance had something to do with how they knew where to fly.</w:t>
      </w:r>
    </w:p>
    <w:p w14:paraId="35DDEC87" w14:textId="77777777" w:rsidR="00654866" w:rsidRDefault="00654866" w:rsidP="00654866"/>
    <w:p w14:paraId="2BD9B883" w14:textId="77777777" w:rsidR="00DF5CC2" w:rsidRDefault="00654866" w:rsidP="00654866">
      <w:r>
        <w:t>They return to the matter at hand: How are they going to do their presentation if Hazel can’t use her voice?</w:t>
      </w:r>
      <w:r>
        <w:t xml:space="preserve"> </w:t>
      </w:r>
      <w:r w:rsidR="00CA0BAE">
        <w:t xml:space="preserve">As they’re walking, a dog comes up to them. They don’t know the dog, and they’re not sure if they should pet it. But Ari notices that the dog is wagging its tail, and that means he’s happy. </w:t>
      </w:r>
      <w:proofErr w:type="gramStart"/>
      <w:r w:rsidR="00CA0BAE">
        <w:t>So</w:t>
      </w:r>
      <w:proofErr w:type="gramEnd"/>
      <w:r w:rsidR="00CA0BAE">
        <w:t xml:space="preserve"> they pat the happy dog and it joins them on their </w:t>
      </w:r>
      <w:r w:rsidR="00DF5CC2">
        <w:t>way to school, as Elinor and Ari try to figure out how they’re going to do their presentation</w:t>
      </w:r>
      <w:r w:rsidR="00CA0BAE">
        <w:t>.</w:t>
      </w:r>
      <w:r w:rsidR="00DF5CC2">
        <w:t xml:space="preserve"> Hazel just nods and sighs.</w:t>
      </w:r>
    </w:p>
    <w:p w14:paraId="3B3A7188" w14:textId="77777777" w:rsidR="00DF5CC2" w:rsidRDefault="00DF5CC2" w:rsidP="00654866"/>
    <w:p w14:paraId="294C376D" w14:textId="73C91478" w:rsidR="00DF5CC2" w:rsidRDefault="00CA0BAE" w:rsidP="00654866">
      <w:r>
        <w:t xml:space="preserve"> Then they meet up with a cat and when the cat sees the dog, it arches its back and hisses. </w:t>
      </w:r>
      <w:r w:rsidR="00DF5CC2">
        <w:t>Ari</w:t>
      </w:r>
      <w:r>
        <w:t xml:space="preserve"> knows that means the cat is scared of the dog and so they decide to veer around the </w:t>
      </w:r>
      <w:proofErr w:type="gramStart"/>
      <w:r>
        <w:t>cat</w:t>
      </w:r>
      <w:proofErr w:type="gramEnd"/>
      <w:r>
        <w:t xml:space="preserve"> so they don’t upset it. The cat moves off, and they notice that birds squawk and fly away, which means they’re afraid of the cat. Elinor is noticing all of this, </w:t>
      </w:r>
      <w:r w:rsidR="00DF5CC2">
        <w:lastRenderedPageBreak/>
        <w:t>and finally it results in her big idea: They can use motions and expressions and whistles and all kinds of other things to tell their story – just like animals do in nature!</w:t>
      </w:r>
      <w:r w:rsidR="00FF5E5C">
        <w:br/>
      </w:r>
      <w:bookmarkStart w:id="0" w:name="_GoBack"/>
      <w:bookmarkEnd w:id="0"/>
    </w:p>
    <w:p w14:paraId="519C6EB5" w14:textId="1CDDF39C" w:rsidR="00CA0BAE" w:rsidRDefault="00DF5CC2" w:rsidP="00654866">
      <w:r>
        <w:t>We finish with Elinor, Ari and Hazel making their presentation on The Wonders of Nature, with Elinor explaining that Hazel will tell her part of the story with actions and expressions, and the kinds all have a great time figuring out what Hazel’s saying. Elinor thinks it ended up being a way better presentation than they would have made if they could all talk – and Ms. Mole agrees!</w:t>
      </w:r>
    </w:p>
    <w:p w14:paraId="795004DF" w14:textId="77777777" w:rsidR="00577196" w:rsidRDefault="00FF5E5C"/>
    <w:sectPr w:rsidR="00577196"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AE"/>
    <w:rsid w:val="00097573"/>
    <w:rsid w:val="00573090"/>
    <w:rsid w:val="00654866"/>
    <w:rsid w:val="007B2BC1"/>
    <w:rsid w:val="00880D98"/>
    <w:rsid w:val="0095586F"/>
    <w:rsid w:val="00AC7711"/>
    <w:rsid w:val="00B06AF3"/>
    <w:rsid w:val="00B71B50"/>
    <w:rsid w:val="00CA0BAE"/>
    <w:rsid w:val="00DF5CC2"/>
    <w:rsid w:val="00FF5E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E364"/>
  <w15:chartTrackingRefBased/>
  <w15:docId w15:val="{CDAF4B11-EFCA-CF42-A985-7829700F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2018-11-17T22:15:00Z</dcterms:created>
  <dcterms:modified xsi:type="dcterms:W3CDTF">2018-11-22T16:28:00Z</dcterms:modified>
</cp:coreProperties>
</file>