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28985600" w:rsidR="0012702D" w:rsidRPr="005F7BF6" w:rsidRDefault="00557E09" w:rsidP="0012702D">
      <w:pPr>
        <w:jc w:val="center"/>
      </w:pPr>
      <w:r>
        <w:t>The Lizard Lounge</w:t>
      </w:r>
    </w:p>
    <w:p w14:paraId="3D0F867C" w14:textId="7125D4C7" w:rsidR="0012702D" w:rsidRPr="005F7BF6" w:rsidRDefault="0012702D" w:rsidP="0012702D">
      <w:pPr>
        <w:jc w:val="center"/>
      </w:pPr>
      <w:r w:rsidRPr="005F7BF6">
        <w:t>PREMISE P</w:t>
      </w:r>
      <w:r w:rsidR="00ED0516">
        <w:t>0</w:t>
      </w:r>
      <w:r w:rsidR="002961E3">
        <w:t>41</w:t>
      </w:r>
      <w:r w:rsidRPr="005F7BF6">
        <w:t xml:space="preserve"> </w:t>
      </w:r>
      <w:r w:rsidR="00ED0516">
        <w:t>– V</w:t>
      </w:r>
      <w:r w:rsidR="00E2609C">
        <w:t>1</w:t>
      </w:r>
      <w:r w:rsidRPr="005F7BF6">
        <w:t xml:space="preserve"> – November </w:t>
      </w:r>
      <w:r w:rsidR="00A719C2">
        <w:t>1</w:t>
      </w:r>
      <w:r w:rsidR="002961E3">
        <w:t>5</w:t>
      </w:r>
      <w:r w:rsidRPr="005F7BF6">
        <w:t>, 2018</w:t>
      </w:r>
    </w:p>
    <w:p w14:paraId="17A7232F" w14:textId="77777777" w:rsidR="0012702D" w:rsidRPr="005F7BF6" w:rsidRDefault="0012702D" w:rsidP="0012702D">
      <w:pPr>
        <w:ind w:left="-15"/>
        <w:rPr>
          <w:b/>
        </w:rPr>
      </w:pPr>
    </w:p>
    <w:p w14:paraId="01FD7747" w14:textId="44C6DB3F" w:rsidR="0012702D" w:rsidRPr="005F7BF6" w:rsidRDefault="0012702D" w:rsidP="0012702D">
      <w:r w:rsidRPr="005F7BF6">
        <w:rPr>
          <w:b/>
        </w:rPr>
        <w:t>Elinor’s Question:</w:t>
      </w:r>
      <w:r w:rsidRPr="005F7BF6">
        <w:t xml:space="preserve"> </w:t>
      </w:r>
      <w:r w:rsidR="002961E3">
        <w:t>Why do lizards sit in the sun?</w:t>
      </w:r>
      <w:r w:rsidRPr="005F7BF6">
        <w:t xml:space="preserve"> </w:t>
      </w:r>
    </w:p>
    <w:p w14:paraId="73D590EB" w14:textId="1E897773" w:rsidR="0012702D" w:rsidRPr="005F7BF6" w:rsidRDefault="0012702D" w:rsidP="0012702D">
      <w:r w:rsidRPr="005F7BF6">
        <w:rPr>
          <w:b/>
        </w:rPr>
        <w:t>Logline:</w:t>
      </w:r>
      <w:r w:rsidRPr="005F7BF6">
        <w:t xml:space="preserve"> </w:t>
      </w:r>
      <w:r w:rsidR="00557E09">
        <w:t>The kids learn that lizards use the sun to warm themselves</w:t>
      </w:r>
    </w:p>
    <w:p w14:paraId="63257511" w14:textId="77777777" w:rsidR="0012702D" w:rsidRPr="005F7BF6" w:rsidRDefault="0012702D" w:rsidP="0012702D">
      <w:pPr>
        <w:ind w:left="-15"/>
        <w:rPr>
          <w:b/>
        </w:rPr>
      </w:pPr>
      <w:r w:rsidRPr="005F7BF6">
        <w:rPr>
          <w:b/>
        </w:rPr>
        <w:t>Curriculum Goals:</w:t>
      </w:r>
    </w:p>
    <w:p w14:paraId="19500413" w14:textId="4EADB017" w:rsidR="007342B5" w:rsidRPr="0026131C" w:rsidRDefault="00A52A4E" w:rsidP="00A52A4E">
      <w:pPr>
        <w:autoSpaceDE w:val="0"/>
        <w:autoSpaceDN w:val="0"/>
        <w:adjustRightInd w:val="0"/>
        <w:rPr>
          <w:rFonts w:ascii="TimesNewRomanPSMT" w:hAnsi="TimesNewRomanPSMT" w:cs="TimesNewRomanPSMT"/>
          <w:lang w:val="en-CA" w:eastAsia="ja-JP"/>
        </w:rPr>
      </w:pPr>
      <w:r w:rsidRPr="0026131C">
        <w:rPr>
          <w:rFonts w:ascii="TimesNewRomanPS-BoldMT" w:hAnsi="TimesNewRomanPS-BoldMT" w:cs="TimesNewRomanPS-BoldMT"/>
          <w:b/>
          <w:bCs/>
          <w:lang w:val="en-CA" w:eastAsia="ja-JP"/>
        </w:rPr>
        <w:t>LS3</w:t>
      </w:r>
      <w:r w:rsidRPr="0026131C">
        <w:rPr>
          <w:rFonts w:ascii="TimesNewRomanPSMT" w:hAnsi="TimesNewRomanPSMT" w:cs="TimesNewRomanPSMT"/>
          <w:lang w:val="en-CA" w:eastAsia="ja-JP"/>
        </w:rPr>
        <w:t xml:space="preserve">. Understand that all animals need food in order to live and grow, that they get their food from plants or from other animals, and that plants and animals need water and light to live and grow: Elinor will observe that the lizard need sunshine. </w:t>
      </w:r>
    </w:p>
    <w:p w14:paraId="688F5481" w14:textId="77777777"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BoldMT" w:hAnsi="TimesNewRomanPS-BoldMT" w:cs="TimesNewRomanPS-BoldMT"/>
          <w:b/>
          <w:bCs/>
          <w:lang w:val="en-CA" w:eastAsia="ja-JP"/>
        </w:rPr>
        <w:t>ND4</w:t>
      </w:r>
      <w:r w:rsidRPr="0026131C">
        <w:rPr>
          <w:rFonts w:ascii="TimesNewRomanPSMT" w:hAnsi="TimesNewRomanPSMT" w:cs="TimesNewRomanPSMT"/>
          <w:lang w:val="en-CA" w:eastAsia="ja-JP"/>
        </w:rPr>
        <w:t>. (RTL Crosscutting concept ‘Flows, Cycles, and Conservation’): Appreciate the</w:t>
      </w:r>
    </w:p>
    <w:p w14:paraId="5DA9C7E8" w14:textId="77777777"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lang w:val="en-CA" w:eastAsia="ja-JP"/>
        </w:rPr>
        <w:t>way that elements in the natural world change, interact and are re-used, and how we can</w:t>
      </w:r>
    </w:p>
    <w:p w14:paraId="78492F01" w14:textId="62FE1F10" w:rsid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lang w:val="en-CA" w:eastAsia="ja-JP"/>
        </w:rPr>
        <w:t>organize our designed world to better fit and care for the environment. Elinor will rearrange the rocks and other natural things in the park to create the Lizard Lounge.</w:t>
      </w:r>
    </w:p>
    <w:p w14:paraId="49FA899F" w14:textId="31F34B1A"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b/>
          <w:lang w:val="en-CA" w:eastAsia="ja-JP"/>
        </w:rPr>
        <w:t>SEP:</w:t>
      </w:r>
      <w:r>
        <w:rPr>
          <w:rFonts w:ascii="TimesNewRomanPSMT" w:hAnsi="TimesNewRomanPSMT" w:cs="TimesNewRomanPSMT"/>
          <w:lang w:val="en-CA" w:eastAsia="ja-JP"/>
        </w:rPr>
        <w:t xml:space="preserve"> TBD at Outline.</w:t>
      </w:r>
    </w:p>
    <w:p w14:paraId="39D72F68" w14:textId="77777777" w:rsidR="006505FE" w:rsidRPr="00526D1A" w:rsidRDefault="006505FE" w:rsidP="006505FE">
      <w:pPr>
        <w:pStyle w:val="ListParagraph"/>
        <w:rPr>
          <w:color w:val="00B0F0"/>
        </w:rPr>
      </w:pPr>
    </w:p>
    <w:p w14:paraId="21EDE790" w14:textId="3D0413F5" w:rsidR="002961E3" w:rsidRDefault="002961E3" w:rsidP="002961E3">
      <w:r>
        <w:t>Elinor and her mom an</w:t>
      </w:r>
      <w:r w:rsidR="00066117">
        <w:t>d</w:t>
      </w:r>
      <w:r>
        <w:t xml:space="preserve"> her friends are </w:t>
      </w:r>
      <w:r w:rsidR="00147331">
        <w:t xml:space="preserve">on a walk </w:t>
      </w:r>
      <w:r w:rsidR="00854569">
        <w:t>in the forest</w:t>
      </w:r>
      <w:r>
        <w:t xml:space="preserve">. </w:t>
      </w:r>
      <w:r w:rsidR="00854569">
        <w:t xml:space="preserve">It’s a sunny day and </w:t>
      </w:r>
      <w:r>
        <w:t>Ari complains that it’s very hot</w:t>
      </w:r>
      <w:r w:rsidR="00854569">
        <w:t xml:space="preserve">. </w:t>
      </w:r>
      <w:commentRangeStart w:id="0"/>
      <w:r w:rsidR="00854569">
        <w:t>He</w:t>
      </w:r>
      <w:r>
        <w:t xml:space="preserve"> </w:t>
      </w:r>
      <w:r w:rsidR="00147331">
        <w:t xml:space="preserve">spots a bush </w:t>
      </w:r>
      <w:r>
        <w:t>and</w:t>
      </w:r>
      <w:r w:rsidR="00147331">
        <w:t xml:space="preserve"> squeezes himself under it to get some shade</w:t>
      </w:r>
      <w:r>
        <w:t xml:space="preserve">. </w:t>
      </w:r>
      <w:commentRangeEnd w:id="0"/>
      <w:r w:rsidR="00C76612">
        <w:rPr>
          <w:rStyle w:val="CommentReference"/>
        </w:rPr>
        <w:commentReference w:id="0"/>
      </w:r>
      <w:r>
        <w:t>They</w:t>
      </w:r>
      <w:r w:rsidR="00147331">
        <w:t xml:space="preserve"> continue on and</w:t>
      </w:r>
      <w:r>
        <w:t xml:space="preserve"> </w:t>
      </w:r>
      <w:r w:rsidR="00147331">
        <w:t>spot</w:t>
      </w:r>
      <w:r>
        <w:t xml:space="preserve"> Mrs. Beaver, who is in the middle of a construction project </w:t>
      </w:r>
      <w:r w:rsidR="00147331">
        <w:t xml:space="preserve">for a </w:t>
      </w:r>
      <w:r w:rsidR="00854569">
        <w:t xml:space="preserve">new park </w:t>
      </w:r>
      <w:r w:rsidR="00147331">
        <w:t>bench</w:t>
      </w:r>
      <w:r>
        <w:t xml:space="preserve">. </w:t>
      </w:r>
      <w:r w:rsidR="00147331">
        <w:t>Ari says it sounds like a great idea</w:t>
      </w:r>
      <w:r w:rsidR="00854569">
        <w:t xml:space="preserve">, if they make it a </w:t>
      </w:r>
      <w:r w:rsidR="00854569" w:rsidRPr="00854569">
        <w:rPr>
          <w:i/>
        </w:rPr>
        <w:t>shaded</w:t>
      </w:r>
      <w:r w:rsidR="00854569">
        <w:t xml:space="preserve"> bench.</w:t>
      </w:r>
      <w:r w:rsidR="00147331">
        <w:t xml:space="preserve"> </w:t>
      </w:r>
      <w:r>
        <w:t xml:space="preserve">Unfortunately, though, all construction has come to a halt, as there are two lizards sitting on a rock </w:t>
      </w:r>
      <w:r w:rsidR="00147331">
        <w:t xml:space="preserve">right where the bench </w:t>
      </w:r>
      <w:r>
        <w:t xml:space="preserve">is supposed to be built. </w:t>
      </w:r>
      <w:commentRangeStart w:id="1"/>
      <w:r>
        <w:t>The lizards won’t budge, and they can’t shoo them away. The lizards eventually leave at the end of the day</w:t>
      </w:r>
      <w:r w:rsidR="00147331">
        <w:t xml:space="preserve">, but they come right back each </w:t>
      </w:r>
      <w:r>
        <w:t>morning</w:t>
      </w:r>
      <w:commentRangeEnd w:id="1"/>
      <w:r w:rsidR="009005EB">
        <w:rPr>
          <w:rStyle w:val="CommentReference"/>
        </w:rPr>
        <w:commentReference w:id="1"/>
      </w:r>
      <w:r>
        <w:t>. Mrs. Beaver is afraid they’ll have to cancel the whole project.</w:t>
      </w:r>
    </w:p>
    <w:p w14:paraId="3ED939C2" w14:textId="77777777" w:rsidR="002961E3" w:rsidRDefault="002961E3" w:rsidP="002961E3">
      <w:pPr>
        <w:jc w:val="center"/>
      </w:pPr>
      <w:r>
        <w:rPr>
          <w:noProof/>
        </w:rPr>
        <w:drawing>
          <wp:inline distT="0" distB="0" distL="0" distR="0" wp14:anchorId="38A9F7D0" wp14:editId="6B94C7DB">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08655" cy="2154072"/>
                    </a:xfrm>
                    <a:prstGeom prst="rect">
                      <a:avLst/>
                    </a:prstGeom>
                  </pic:spPr>
                </pic:pic>
              </a:graphicData>
            </a:graphic>
          </wp:inline>
        </w:drawing>
      </w:r>
    </w:p>
    <w:p w14:paraId="1798DC12" w14:textId="27E2CCBF" w:rsidR="00E03E5C" w:rsidRDefault="002961E3" w:rsidP="002961E3">
      <w:r>
        <w:t xml:space="preserve">Elinor wonders why the </w:t>
      </w:r>
      <w:commentRangeStart w:id="2"/>
      <w:r>
        <w:t xml:space="preserve">lizards are just sitting on the rock in the sun. </w:t>
      </w:r>
      <w:commentRangeEnd w:id="2"/>
      <w:r w:rsidR="001A30AF">
        <w:rPr>
          <w:rStyle w:val="CommentReference"/>
        </w:rPr>
        <w:commentReference w:id="2"/>
      </w:r>
      <w:r>
        <w:t xml:space="preserve">Elinor’s mom suggests that if they knew why, maybe they could figure out a way to get them to move to a different rock. The kids come up with different ideas for why the lizards might be sitting on the rock.  </w:t>
      </w:r>
      <w:commentRangeStart w:id="3"/>
      <w:r w:rsidR="00147331">
        <w:t xml:space="preserve">Are they enjoying the view? Are they playing some very slow game? </w:t>
      </w:r>
      <w:commentRangeEnd w:id="3"/>
      <w:r w:rsidR="00DA6FE1">
        <w:rPr>
          <w:rStyle w:val="CommentReference"/>
        </w:rPr>
        <w:commentReference w:id="3"/>
      </w:r>
      <w:commentRangeStart w:id="4"/>
      <w:r>
        <w:t xml:space="preserve">Hazel looks up lizards on her nature book, and we learn some basic facts about lizards, including the fact that they </w:t>
      </w:r>
      <w:r w:rsidR="00147331">
        <w:t>can’t get warm by themselves</w:t>
      </w:r>
      <w:r>
        <w:t xml:space="preserve">. </w:t>
      </w:r>
      <w:r w:rsidR="00147331">
        <w:t xml:space="preserve"> </w:t>
      </w:r>
      <w:commentRangeEnd w:id="4"/>
      <w:r w:rsidR="0075288A">
        <w:rPr>
          <w:rStyle w:val="CommentReference"/>
        </w:rPr>
        <w:commentReference w:id="4"/>
      </w:r>
      <w:r w:rsidR="00147331">
        <w:t xml:space="preserve">Ari says he doesn’t understand why they would want to sit there, because it’s so hot! He </w:t>
      </w:r>
      <w:r>
        <w:t xml:space="preserve">looks for some shade, </w:t>
      </w:r>
      <w:r w:rsidR="00746752">
        <w:t xml:space="preserve">which </w:t>
      </w:r>
      <w:commentRangeStart w:id="5"/>
      <w:r w:rsidR="00746752">
        <w:t>makes</w:t>
      </w:r>
      <w:r w:rsidR="00147331">
        <w:t xml:space="preserve"> </w:t>
      </w:r>
      <w:r>
        <w:t xml:space="preserve">Elinor hypothesizes that maybe the lizards are just trying to get warm. </w:t>
      </w:r>
      <w:r w:rsidR="00A37B8B">
        <w:t xml:space="preserve"> </w:t>
      </w:r>
      <w:commentRangeEnd w:id="5"/>
      <w:r w:rsidR="00DA6FE1">
        <w:rPr>
          <w:rStyle w:val="CommentReference"/>
        </w:rPr>
        <w:commentReference w:id="5"/>
      </w:r>
      <w:r w:rsidR="00A37B8B">
        <w:t xml:space="preserve">That would explain why they move at the end of the </w:t>
      </w:r>
      <w:commentRangeStart w:id="6"/>
      <w:r w:rsidR="00A37B8B">
        <w:t>day when the sun is gone.</w:t>
      </w:r>
      <w:commentRangeEnd w:id="6"/>
      <w:r w:rsidR="00DA6FE1">
        <w:rPr>
          <w:rStyle w:val="CommentReference"/>
        </w:rPr>
        <w:commentReference w:id="6"/>
      </w:r>
    </w:p>
    <w:p w14:paraId="40FD5550" w14:textId="77777777" w:rsidR="00E03E5C" w:rsidRDefault="00E03E5C" w:rsidP="002961E3"/>
    <w:p w14:paraId="2E899507" w14:textId="36B7BEB8" w:rsidR="002961E3" w:rsidRDefault="00E03E5C" w:rsidP="002961E3">
      <w:r>
        <w:t>Elinor devis</w:t>
      </w:r>
      <w:r w:rsidR="002961E3">
        <w:t xml:space="preserve">es a plan: if they can shade the rock, maybe the lizards will want to move to a different rock. They find a different rock and move some branches to make it sunny, and then </w:t>
      </w:r>
      <w:commentRangeStart w:id="7"/>
      <w:r w:rsidR="002961E3">
        <w:t xml:space="preserve">Ari hovers over the lizards (working up quite a sweat). </w:t>
      </w:r>
      <w:commentRangeEnd w:id="7"/>
      <w:r w:rsidR="001A30AF">
        <w:rPr>
          <w:rStyle w:val="CommentReference"/>
        </w:rPr>
        <w:commentReference w:id="7"/>
      </w:r>
      <w:r w:rsidR="002961E3">
        <w:t xml:space="preserve">Soon, the lizards decide to move to the other rock, and everyone cheers. </w:t>
      </w:r>
      <w:r w:rsidR="00147331">
        <w:t xml:space="preserve"> Now the lizards can get warm, and </w:t>
      </w:r>
      <w:r w:rsidR="00854569">
        <w:t>Mrs. Beaver can finish the project</w:t>
      </w:r>
      <w:r w:rsidR="00147331">
        <w:t>.</w:t>
      </w:r>
      <w:commentRangeStart w:id="8"/>
      <w:r w:rsidR="00147331">
        <w:t xml:space="preserve"> </w:t>
      </w:r>
      <w:r w:rsidR="002961E3">
        <w:t xml:space="preserve">As Mrs. Beaver resumes her work, a tired Ari plops down in a different rock in the shade and wishes he was </w:t>
      </w:r>
      <w:r w:rsidR="002961E3" w:rsidRPr="007F73DD">
        <w:rPr>
          <w:i/>
        </w:rPr>
        <w:t>cool</w:t>
      </w:r>
      <w:r w:rsidR="002961E3">
        <w:t xml:space="preserve"> like the lizards, in more ways than one!</w:t>
      </w:r>
      <w:commentRangeEnd w:id="8"/>
      <w:r w:rsidR="00DA6FE1">
        <w:rPr>
          <w:rStyle w:val="CommentReference"/>
        </w:rPr>
        <w:commentReference w:id="8"/>
      </w:r>
    </w:p>
    <w:p w14:paraId="011B9B17" w14:textId="22EC6CD0" w:rsidR="002961E3" w:rsidRPr="004979DD" w:rsidRDefault="002961E3" w:rsidP="00854569">
      <w:pPr>
        <w:rPr>
          <w:color w:val="FF00FF"/>
          <w:u w:val="single"/>
        </w:rPr>
      </w:pPr>
      <w:r w:rsidRPr="004979DD">
        <w:rPr>
          <w:color w:val="FF00FF"/>
          <w:u w:val="single"/>
        </w:rPr>
        <w:br/>
      </w:r>
      <w:r w:rsidR="004979DD" w:rsidRPr="004979DD">
        <w:rPr>
          <w:u w:val="single"/>
        </w:rPr>
        <w:t>Sara Sweetman Notes:</w:t>
      </w:r>
    </w:p>
    <w:p w14:paraId="38CA73DE" w14:textId="77777777" w:rsidR="004979DD" w:rsidRPr="004979DD" w:rsidRDefault="004979DD" w:rsidP="00854569">
      <w:pPr>
        <w:rPr>
          <w:color w:val="FF00FF"/>
        </w:rPr>
      </w:pPr>
    </w:p>
    <w:p w14:paraId="44A4FAAE" w14:textId="77777777" w:rsidR="004979DD" w:rsidRPr="004979DD" w:rsidRDefault="004979DD" w:rsidP="004979DD">
      <w:pPr>
        <w:rPr>
          <w:rFonts w:eastAsia="Times New Roman"/>
        </w:rPr>
      </w:pPr>
      <w:r w:rsidRPr="004979DD">
        <w:rPr>
          <w:rFonts w:eastAsia="Times New Roman"/>
          <w:color w:val="222222"/>
          <w:shd w:val="clear" w:color="auto" w:fill="FFFFFF"/>
        </w:rPr>
        <w:t>I think this story is great for the age and learning early-notions to warm &amp; cold blooded animals.  The discovery of the characters finding it is very hot in the sun and is cooler in the shade is great content.  I would caution about trying to explain 'why' lizards need to warm up in the sun and just state that they do.   </w:t>
      </w:r>
    </w:p>
    <w:p w14:paraId="0831C400" w14:textId="77777777" w:rsidR="004979DD" w:rsidRPr="004979DD" w:rsidRDefault="004979DD" w:rsidP="004979DD">
      <w:pPr>
        <w:shd w:val="clear" w:color="auto" w:fill="FFFFFF"/>
        <w:rPr>
          <w:rFonts w:eastAsia="Times New Roman"/>
          <w:color w:val="222222"/>
        </w:rPr>
      </w:pPr>
      <w:r w:rsidRPr="004979DD">
        <w:rPr>
          <w:rFonts w:eastAsia="Times New Roman"/>
          <w:color w:val="222222"/>
        </w:rPr>
        <w:t>I wonder if the solution would be to place another rock purposely in the sun so the characters are solving the problem in a more supportive way then pushing them out of their spot.  </w:t>
      </w:r>
    </w:p>
    <w:p w14:paraId="3F19E3B7" w14:textId="3B9CC03A" w:rsidR="00912165" w:rsidRPr="00743143" w:rsidRDefault="00912165" w:rsidP="002961E3">
      <w:pPr>
        <w:rPr>
          <w:u w:val="single"/>
        </w:rPr>
      </w:pPr>
      <w:bookmarkStart w:id="9" w:name="_GoBack"/>
      <w:bookmarkEnd w:id="9"/>
    </w:p>
    <w:sectPr w:rsidR="00912165" w:rsidRPr="00743143"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7T15:23:00Z" w:initials="KM">
    <w:p w14:paraId="56DBBB2E" w14:textId="596978EA" w:rsidR="00C76612" w:rsidRDefault="00C76612">
      <w:pPr>
        <w:pStyle w:val="CommentText"/>
      </w:pPr>
      <w:r>
        <w:rPr>
          <w:rStyle w:val="CommentReference"/>
        </w:rPr>
        <w:annotationRef/>
      </w:r>
      <w:r>
        <w:t xml:space="preserve">I’m not sure about this beat – Ari could easily </w:t>
      </w:r>
      <w:r w:rsidR="00183E8A">
        <w:t>hide under leaves of a tree for shade. Or maybe as a gag he flaps his wings to fan himself but works up a sweat instead ‘whew!! That didn’t work at all!”</w:t>
      </w:r>
    </w:p>
  </w:comment>
  <w:comment w:id="1" w:author="Kevin Micallef" w:date="2018-12-07T15:50:00Z" w:initials="KM">
    <w:p w14:paraId="38C68AB5" w14:textId="0E246CEF" w:rsidR="009005EB" w:rsidRDefault="009005EB">
      <w:pPr>
        <w:pStyle w:val="CommentText"/>
      </w:pPr>
      <w:r>
        <w:rPr>
          <w:rStyle w:val="CommentReference"/>
        </w:rPr>
        <w:annotationRef/>
      </w:r>
      <w:r>
        <w:t>I a</w:t>
      </w:r>
      <w:r w:rsidR="00DF172A">
        <w:t>ssume Mrs.beaver is explaining what’s</w:t>
      </w:r>
      <w:r>
        <w:t xml:space="preserve"> been happening over the last few days and its not that the day ends and they return in the morning to discover this problem. </w:t>
      </w:r>
    </w:p>
  </w:comment>
  <w:comment w:id="2" w:author="Kevin Micallef" w:date="2018-12-07T16:06:00Z" w:initials="KM">
    <w:p w14:paraId="13C194EE" w14:textId="664C85A9" w:rsidR="001A30AF" w:rsidRDefault="001A30AF">
      <w:pPr>
        <w:pStyle w:val="CommentText"/>
      </w:pPr>
      <w:r>
        <w:rPr>
          <w:rStyle w:val="CommentReference"/>
        </w:rPr>
        <w:annotationRef/>
      </w:r>
      <w:r>
        <w:t>Maybe add that she wonders ‘why do</w:t>
      </w:r>
      <w:r w:rsidR="00DA6FE1">
        <w:t xml:space="preserve"> they keep coming back here just to sit on the rock in the sun’ – adding that its this particular location</w:t>
      </w:r>
    </w:p>
  </w:comment>
  <w:comment w:id="3" w:author="Kevin Micallef" w:date="2018-12-07T16:32:00Z" w:initials="KM">
    <w:p w14:paraId="2045DC6F" w14:textId="53BC2A7F" w:rsidR="00DA6FE1" w:rsidRDefault="00DA6FE1">
      <w:pPr>
        <w:pStyle w:val="CommentText"/>
      </w:pPr>
      <w:r>
        <w:rPr>
          <w:rStyle w:val="CommentReference"/>
        </w:rPr>
        <w:annotationRef/>
      </w:r>
      <w:r>
        <w:t xml:space="preserve">Opportunity for some humor – some outlandish reasons ie.Maybe the rock is their </w:t>
      </w:r>
      <w:r w:rsidR="00452FA0">
        <w:t>Mom!, or maybe they think it’s a turtle and they want a ride into town….etc.</w:t>
      </w:r>
    </w:p>
  </w:comment>
  <w:comment w:id="4" w:author="Kevin Micallef" w:date="2018-12-07T16:44:00Z" w:initials="KM">
    <w:p w14:paraId="5F0EB11F" w14:textId="1647277F" w:rsidR="0075288A" w:rsidRDefault="0075288A">
      <w:pPr>
        <w:pStyle w:val="CommentText"/>
      </w:pPr>
      <w:r>
        <w:rPr>
          <w:rStyle w:val="CommentReference"/>
        </w:rPr>
        <w:annotationRef/>
      </w:r>
      <w:r>
        <w:t>I’m curious as to where our CU science moment will occur</w:t>
      </w:r>
    </w:p>
  </w:comment>
  <w:comment w:id="5" w:author="Kevin Micallef" w:date="2018-12-07T16:29:00Z" w:initials="KM">
    <w:p w14:paraId="20B09889" w14:textId="2211B5B8" w:rsidR="00DA6FE1" w:rsidRDefault="00DA6FE1">
      <w:pPr>
        <w:pStyle w:val="CommentText"/>
      </w:pPr>
      <w:r>
        <w:rPr>
          <w:rStyle w:val="CommentReference"/>
        </w:rPr>
        <w:annotationRef/>
      </w:r>
      <w:r>
        <w:t>I assume the thought process stemming from Ari’s actions would be ‘ Ari is hot and finds shade to cool down. The are cold and looking for a place to warm up’</w:t>
      </w:r>
    </w:p>
  </w:comment>
  <w:comment w:id="6" w:author="Kevin Micallef" w:date="2018-12-07T16:30:00Z" w:initials="KM">
    <w:p w14:paraId="1C7526A4" w14:textId="04BCADB5" w:rsidR="00DA6FE1" w:rsidRDefault="00DA6FE1">
      <w:pPr>
        <w:pStyle w:val="CommentText"/>
      </w:pPr>
      <w:r>
        <w:rPr>
          <w:rStyle w:val="CommentReference"/>
        </w:rPr>
        <w:annotationRef/>
      </w:r>
      <w:r>
        <w:t>…and it gets cool again</w:t>
      </w:r>
    </w:p>
  </w:comment>
  <w:comment w:id="7" w:author="Kevin Micallef" w:date="2018-12-07T16:05:00Z" w:initials="KM">
    <w:p w14:paraId="696D065B" w14:textId="0590816B" w:rsidR="001A30AF" w:rsidRDefault="001A30AF">
      <w:pPr>
        <w:pStyle w:val="CommentText"/>
      </w:pPr>
      <w:r>
        <w:rPr>
          <w:rStyle w:val="CommentReference"/>
        </w:rPr>
        <w:annotationRef/>
      </w:r>
      <w:r>
        <w:t>He can open his wings wide to create a large shadow</w:t>
      </w:r>
    </w:p>
  </w:comment>
  <w:comment w:id="8" w:author="Kevin Micallef" w:date="2018-12-07T16:31:00Z" w:initials="KM">
    <w:p w14:paraId="5560B0CD" w14:textId="2FE28645" w:rsidR="00DA6FE1" w:rsidRDefault="00DA6FE1">
      <w:pPr>
        <w:pStyle w:val="CommentText"/>
      </w:pPr>
      <w:r>
        <w:rPr>
          <w:rStyle w:val="CommentReference"/>
        </w:rPr>
        <w:annotationRef/>
      </w:r>
      <w:r>
        <w:t xml:space="preserve">Maybe Elinor asks if they can help Mrs.Beaver – in doing so, Ari expresses being tired and plops down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DBBB2E" w15:done="0"/>
  <w15:commentEx w15:paraId="38C68AB5" w15:done="0"/>
  <w15:commentEx w15:paraId="13C194EE" w15:done="0"/>
  <w15:commentEx w15:paraId="2045DC6F" w15:done="0"/>
  <w15:commentEx w15:paraId="5F0EB11F" w15:done="0"/>
  <w15:commentEx w15:paraId="20B09889" w15:done="0"/>
  <w15:commentEx w15:paraId="1C7526A4" w15:done="0"/>
  <w15:commentEx w15:paraId="696D065B" w15:done="0"/>
  <w15:commentEx w15:paraId="5560B0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DBBB2E" w16cid:durableId="1FB50EDB"/>
  <w16cid:commentId w16cid:paraId="38C68AB5" w16cid:durableId="1FB5153F"/>
  <w16cid:commentId w16cid:paraId="13C194EE" w16cid:durableId="1FB51913"/>
  <w16cid:commentId w16cid:paraId="2045DC6F" w16cid:durableId="1FB51F3B"/>
  <w16cid:commentId w16cid:paraId="5F0EB11F" w16cid:durableId="1FB521DE"/>
  <w16cid:commentId w16cid:paraId="20B09889" w16cid:durableId="1FB51E73"/>
  <w16cid:commentId w16cid:paraId="1C7526A4" w16cid:durableId="1FB51EA9"/>
  <w16cid:commentId w16cid:paraId="696D065B" w16cid:durableId="1FB518CF"/>
  <w16cid:commentId w16cid:paraId="5560B0CD" w16cid:durableId="1FB51E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15565" w14:textId="77777777" w:rsidR="00127D67" w:rsidRDefault="00127D67" w:rsidP="009E649C">
      <w:r>
        <w:separator/>
      </w:r>
    </w:p>
  </w:endnote>
  <w:endnote w:type="continuationSeparator" w:id="0">
    <w:p w14:paraId="75345F1B" w14:textId="77777777" w:rsidR="00127D67" w:rsidRDefault="00127D67" w:rsidP="009E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1C06E" w14:textId="77777777" w:rsidR="00127D67" w:rsidRDefault="00127D67" w:rsidP="009E649C">
      <w:r>
        <w:separator/>
      </w:r>
    </w:p>
  </w:footnote>
  <w:footnote w:type="continuationSeparator" w:id="0">
    <w:p w14:paraId="0C19D0E9" w14:textId="77777777" w:rsidR="00127D67" w:rsidRDefault="00127D67" w:rsidP="009E6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AE1057"/>
    <w:multiLevelType w:val="hybridMultilevel"/>
    <w:tmpl w:val="E128635E"/>
    <w:lvl w:ilvl="0" w:tplc="6E681A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C1E1A"/>
    <w:multiLevelType w:val="hybridMultilevel"/>
    <w:tmpl w:val="AE5EBFAE"/>
    <w:lvl w:ilvl="0" w:tplc="659EBCE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CF0"/>
    <w:rsid w:val="00023A78"/>
    <w:rsid w:val="00066117"/>
    <w:rsid w:val="000E6A3F"/>
    <w:rsid w:val="000F6AA9"/>
    <w:rsid w:val="001243BC"/>
    <w:rsid w:val="0012702D"/>
    <w:rsid w:val="00127D67"/>
    <w:rsid w:val="00147331"/>
    <w:rsid w:val="00183E8A"/>
    <w:rsid w:val="001A30AF"/>
    <w:rsid w:val="001F3B82"/>
    <w:rsid w:val="0024051B"/>
    <w:rsid w:val="00253E5A"/>
    <w:rsid w:val="0026131C"/>
    <w:rsid w:val="00293F5A"/>
    <w:rsid w:val="002961E3"/>
    <w:rsid w:val="002B24DD"/>
    <w:rsid w:val="0031036B"/>
    <w:rsid w:val="0031122A"/>
    <w:rsid w:val="00331896"/>
    <w:rsid w:val="003961B3"/>
    <w:rsid w:val="00413288"/>
    <w:rsid w:val="00423F1A"/>
    <w:rsid w:val="00452FA0"/>
    <w:rsid w:val="004979DD"/>
    <w:rsid w:val="00526D1A"/>
    <w:rsid w:val="00557E09"/>
    <w:rsid w:val="006505FE"/>
    <w:rsid w:val="00655FBB"/>
    <w:rsid w:val="00657D68"/>
    <w:rsid w:val="00673E94"/>
    <w:rsid w:val="00677A73"/>
    <w:rsid w:val="006E64B0"/>
    <w:rsid w:val="006F3DBB"/>
    <w:rsid w:val="00731E5B"/>
    <w:rsid w:val="007342B5"/>
    <w:rsid w:val="00743143"/>
    <w:rsid w:val="00746752"/>
    <w:rsid w:val="0075288A"/>
    <w:rsid w:val="007567DA"/>
    <w:rsid w:val="007629AE"/>
    <w:rsid w:val="00777DED"/>
    <w:rsid w:val="007B34D6"/>
    <w:rsid w:val="007F6218"/>
    <w:rsid w:val="008421F3"/>
    <w:rsid w:val="00854569"/>
    <w:rsid w:val="00860047"/>
    <w:rsid w:val="00880502"/>
    <w:rsid w:val="009005EB"/>
    <w:rsid w:val="00912165"/>
    <w:rsid w:val="00946C54"/>
    <w:rsid w:val="009E649C"/>
    <w:rsid w:val="00A040DE"/>
    <w:rsid w:val="00A37B8B"/>
    <w:rsid w:val="00A40156"/>
    <w:rsid w:val="00A52A4E"/>
    <w:rsid w:val="00A719C2"/>
    <w:rsid w:val="00AA6EC3"/>
    <w:rsid w:val="00AF4F9E"/>
    <w:rsid w:val="00B73A35"/>
    <w:rsid w:val="00B96165"/>
    <w:rsid w:val="00BB6DA6"/>
    <w:rsid w:val="00C12E20"/>
    <w:rsid w:val="00C242E5"/>
    <w:rsid w:val="00C32EA2"/>
    <w:rsid w:val="00C76612"/>
    <w:rsid w:val="00CD2A16"/>
    <w:rsid w:val="00D20242"/>
    <w:rsid w:val="00D53D4D"/>
    <w:rsid w:val="00D57A8D"/>
    <w:rsid w:val="00DA6FE1"/>
    <w:rsid w:val="00DB1760"/>
    <w:rsid w:val="00DD09E0"/>
    <w:rsid w:val="00DE4F6B"/>
    <w:rsid w:val="00DF172A"/>
    <w:rsid w:val="00E03E5C"/>
    <w:rsid w:val="00E132A6"/>
    <w:rsid w:val="00E177F1"/>
    <w:rsid w:val="00E2609C"/>
    <w:rsid w:val="00E7343A"/>
    <w:rsid w:val="00ED0516"/>
    <w:rsid w:val="00F25E34"/>
    <w:rsid w:val="00F4639A"/>
    <w:rsid w:val="00F7468A"/>
    <w:rsid w:val="00FB1F89"/>
    <w:rsid w:val="00FF2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97BFDD22-B723-438D-B821-978FACBE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9E649C"/>
    <w:pPr>
      <w:tabs>
        <w:tab w:val="center" w:pos="4680"/>
        <w:tab w:val="right" w:pos="9360"/>
      </w:tabs>
    </w:pPr>
  </w:style>
  <w:style w:type="character" w:customStyle="1" w:styleId="HeaderChar">
    <w:name w:val="Header Char"/>
    <w:basedOn w:val="DefaultParagraphFont"/>
    <w:link w:val="Header"/>
    <w:uiPriority w:val="99"/>
    <w:rsid w:val="009E649C"/>
    <w:rPr>
      <w:sz w:val="24"/>
      <w:szCs w:val="24"/>
      <w:lang w:eastAsia="en-US"/>
    </w:rPr>
  </w:style>
  <w:style w:type="paragraph" w:styleId="Footer">
    <w:name w:val="footer"/>
    <w:basedOn w:val="Normal"/>
    <w:link w:val="FooterChar"/>
    <w:uiPriority w:val="99"/>
    <w:unhideWhenUsed/>
    <w:rsid w:val="009E649C"/>
    <w:pPr>
      <w:tabs>
        <w:tab w:val="center" w:pos="4680"/>
        <w:tab w:val="right" w:pos="9360"/>
      </w:tabs>
    </w:pPr>
  </w:style>
  <w:style w:type="character" w:customStyle="1" w:styleId="FooterChar">
    <w:name w:val="Footer Char"/>
    <w:basedOn w:val="DefaultParagraphFont"/>
    <w:link w:val="Footer"/>
    <w:uiPriority w:val="99"/>
    <w:rsid w:val="009E649C"/>
    <w:rPr>
      <w:sz w:val="24"/>
      <w:szCs w:val="24"/>
      <w:lang w:eastAsia="en-US"/>
    </w:rPr>
  </w:style>
  <w:style w:type="paragraph" w:styleId="BalloonText">
    <w:name w:val="Balloon Text"/>
    <w:basedOn w:val="Normal"/>
    <w:link w:val="BalloonTextChar"/>
    <w:uiPriority w:val="99"/>
    <w:semiHidden/>
    <w:unhideWhenUsed/>
    <w:rsid w:val="006F3DBB"/>
    <w:rPr>
      <w:rFonts w:ascii="Lucida Grande" w:hAnsi="Lucida Grande"/>
      <w:sz w:val="18"/>
      <w:szCs w:val="18"/>
    </w:rPr>
  </w:style>
  <w:style w:type="character" w:customStyle="1" w:styleId="BalloonTextChar">
    <w:name w:val="Balloon Text Char"/>
    <w:basedOn w:val="DefaultParagraphFont"/>
    <w:link w:val="BalloonText"/>
    <w:uiPriority w:val="99"/>
    <w:semiHidden/>
    <w:rsid w:val="006F3DBB"/>
    <w:rPr>
      <w:rFonts w:ascii="Lucida Grande" w:hAnsi="Lucida Grande"/>
      <w:sz w:val="18"/>
      <w:szCs w:val="18"/>
      <w:lang w:eastAsia="en-US"/>
    </w:rPr>
  </w:style>
  <w:style w:type="character" w:styleId="CommentReference">
    <w:name w:val="annotation reference"/>
    <w:basedOn w:val="DefaultParagraphFont"/>
    <w:uiPriority w:val="99"/>
    <w:semiHidden/>
    <w:unhideWhenUsed/>
    <w:rsid w:val="00C76612"/>
    <w:rPr>
      <w:sz w:val="16"/>
      <w:szCs w:val="16"/>
    </w:rPr>
  </w:style>
  <w:style w:type="paragraph" w:styleId="CommentText">
    <w:name w:val="annotation text"/>
    <w:basedOn w:val="Normal"/>
    <w:link w:val="CommentTextChar"/>
    <w:uiPriority w:val="99"/>
    <w:semiHidden/>
    <w:unhideWhenUsed/>
    <w:rsid w:val="00C76612"/>
    <w:rPr>
      <w:sz w:val="20"/>
      <w:szCs w:val="20"/>
    </w:rPr>
  </w:style>
  <w:style w:type="character" w:customStyle="1" w:styleId="CommentTextChar">
    <w:name w:val="Comment Text Char"/>
    <w:basedOn w:val="DefaultParagraphFont"/>
    <w:link w:val="CommentText"/>
    <w:uiPriority w:val="99"/>
    <w:semiHidden/>
    <w:rsid w:val="00C76612"/>
    <w:rPr>
      <w:lang w:eastAsia="en-US"/>
    </w:rPr>
  </w:style>
  <w:style w:type="paragraph" w:styleId="CommentSubject">
    <w:name w:val="annotation subject"/>
    <w:basedOn w:val="CommentText"/>
    <w:next w:val="CommentText"/>
    <w:link w:val="CommentSubjectChar"/>
    <w:uiPriority w:val="99"/>
    <w:semiHidden/>
    <w:unhideWhenUsed/>
    <w:rsid w:val="00C76612"/>
    <w:rPr>
      <w:b/>
      <w:bCs/>
    </w:rPr>
  </w:style>
  <w:style w:type="character" w:customStyle="1" w:styleId="CommentSubjectChar">
    <w:name w:val="Comment Subject Char"/>
    <w:basedOn w:val="CommentTextChar"/>
    <w:link w:val="CommentSubject"/>
    <w:uiPriority w:val="99"/>
    <w:semiHidden/>
    <w:rsid w:val="00C7661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214119">
      <w:bodyDiv w:val="1"/>
      <w:marLeft w:val="0"/>
      <w:marRight w:val="0"/>
      <w:marTop w:val="0"/>
      <w:marBottom w:val="0"/>
      <w:divBdr>
        <w:top w:val="none" w:sz="0" w:space="0" w:color="auto"/>
        <w:left w:val="none" w:sz="0" w:space="0" w:color="auto"/>
        <w:bottom w:val="none" w:sz="0" w:space="0" w:color="auto"/>
        <w:right w:val="none" w:sz="0" w:space="0" w:color="auto"/>
      </w:divBdr>
      <w:divsChild>
        <w:div w:id="80002852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3</cp:revision>
  <dcterms:created xsi:type="dcterms:W3CDTF">2018-12-10T15:06:00Z</dcterms:created>
  <dcterms:modified xsi:type="dcterms:W3CDTF">2018-12-10T15:06:00Z</dcterms:modified>
</cp:coreProperties>
</file>