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The Tail End of the Problem</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Science concept: animals have tails that suit their needs: balance, insects, swimming (adaptation)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they build insect-brushes modeled from horse-tails.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Synopsis:  The kids are at out in the forest one day, having a picnic with their families. Unfortunately, there seem to be a lot of bugs flying around and bothering every</w:t>
      </w:r>
      <w:bookmarkStart w:id="0" w:name="_GoBack"/>
      <w:bookmarkEnd w:id="0"/>
      <w:r w:rsidRPr="008A2877">
        <w:rPr>
          <w:lang w:eastAsia="ja-JP"/>
        </w:rPr>
        <w:t xml:space="preserve">one. They wonder how they can </w:t>
      </w:r>
      <w:proofErr w:type="spellStart"/>
      <w:r w:rsidRPr="008A2877">
        <w:rPr>
          <w:lang w:eastAsia="ja-JP"/>
        </w:rPr>
        <w:t>shoo</w:t>
      </w:r>
      <w:proofErr w:type="spellEnd"/>
      <w:r w:rsidRPr="008A2877">
        <w:rPr>
          <w:lang w:eastAsia="ja-JP"/>
        </w:rPr>
        <w:t xml:space="preserve"> the flies away. Meanwhile, Elinor gets </w:t>
      </w:r>
      <w:proofErr w:type="gramStart"/>
      <w:r w:rsidRPr="008A2877">
        <w:rPr>
          <w:lang w:eastAsia="ja-JP"/>
        </w:rPr>
        <w:t>really curious</w:t>
      </w:r>
      <w:proofErr w:type="gramEnd"/>
      <w:r w:rsidRPr="008A2877">
        <w:rPr>
          <w:lang w:eastAsia="ja-JP"/>
        </w:rPr>
        <w:t xml:space="preserve"> examining everyone’s tails. She notices that everyone’s tails are different and that everyone uses their tail for different things. They explore around the clearing, seeing how the different animals use their tails: swat away flies (horses), swim (beavers) balance (squirrels, cats), communicate (dogs), even climb (monkeys). Back in the picnic, the flies are still being annoying to everyone. Elinor remembers that horses use their tail to shoo flies away, so they devise something that looks like a horse’s tail using branches and leaves and they hang it and have it swing in circles from a branch overhead. The kids learn that everyone is different and that we can learn from these differences.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Green Energy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plants get energy from the sun using a green chemical</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mixing colors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and her friends are painting in the afternoon at a clearing in the forest, led by Mr. Ferret, the town art teacher. They start to paint the scenery and quickly run out of green. The grass is green, the trees are green, the bushes are green.  They wonder “Why is nature so green?” Why isn’t it blue like the sky or brown like the ground or clear like the air and water?  They look around and notice that flowers are colorful and that it’s the leaves that are green. They wonder: why do plants have leaves and why are they green? Mr. Ferret explains that leaves are green because there’s something in the leaves that takes the light from the sun to help the plants grow. This gives Elinor an idea: maybe they can mix different colors to get green. They experiment mixing different colors until they get the right combination of blue and yellow to make green. The problem is </w:t>
      </w:r>
      <w:proofErr w:type="gramStart"/>
      <w:r w:rsidRPr="008A2877">
        <w:rPr>
          <w:lang w:eastAsia="ja-JP"/>
        </w:rPr>
        <w:t>solved</w:t>
      </w:r>
      <w:proofErr w:type="gramEnd"/>
      <w:r w:rsidRPr="008A2877">
        <w:rPr>
          <w:lang w:eastAsia="ja-JP"/>
        </w:rPr>
        <w:t xml:space="preserve"> and the kids finish their </w:t>
      </w:r>
      <w:r w:rsidRPr="008A2877">
        <w:rPr>
          <w:lang w:eastAsia="ja-JP"/>
        </w:rPr>
        <w:t>works of art.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lastRenderedPageBreak/>
        <w:t>In a Pinch</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animals have adapted to their environment by developing different ways of picking up their food.</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They use the pincer idea from a crane’s beak to rescue a lost toy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and her friends are out on the lake with Mr. Rabbit, paddling around on a canoe (everyone is wearing </w:t>
      </w:r>
      <w:proofErr w:type="spellStart"/>
      <w:r w:rsidRPr="008A2877">
        <w:rPr>
          <w:lang w:eastAsia="ja-JP"/>
        </w:rPr>
        <w:t>poofy</w:t>
      </w:r>
      <w:proofErr w:type="spellEnd"/>
      <w:r w:rsidRPr="008A2877">
        <w:rPr>
          <w:lang w:eastAsia="ja-JP"/>
        </w:rPr>
        <w:t xml:space="preserve"> life vests, of course). It’s a gorgeous day and Mr. Rabbit is pointing out all the interesting birds that make their home in the area. Ari, however, is more interested in playing with his new toy plane. He is so engrossed swooping the plane up and down that he loses his balance and falls into the water.  As he emerges, he makes a funny comment before he realizes that he dropped his toy plane! Oh no!  Ari tries to reach it, but it’s just a little bit two deep for him to get it. Ari gets back on the boat and the kids (and Mr. Rabbit) wonder how they’re going to get the toy back. They try different strategies: Hazel tries sticking her head in and reaching with her trunk; Elinor tries using their fishing pole to hook the toy; Mr. Rabbit tries scooping it up with his oar; none of the things they try work. They take a break to have lunch (or a snack) and Elinor notices how they </w:t>
      </w:r>
      <w:proofErr w:type="gramStart"/>
      <w:r w:rsidRPr="008A2877">
        <w:rPr>
          <w:lang w:eastAsia="ja-JP"/>
        </w:rPr>
        <w:t>birds</w:t>
      </w:r>
      <w:proofErr w:type="gramEnd"/>
      <w:r w:rsidRPr="008A2877">
        <w:rPr>
          <w:lang w:eastAsia="ja-JP"/>
        </w:rPr>
        <w:t xml:space="preserve"> around them all eat differently: She sees a bird pulling bugs out of a tree. She sees a pelican use its beak to scoop up fish. She notices a crane in the water digging worms out of the bottom of the lake, its beak is like a pair of pincers.  The kids get an </w:t>
      </w:r>
      <w:proofErr w:type="gramStart"/>
      <w:r w:rsidRPr="008A2877">
        <w:rPr>
          <w:lang w:eastAsia="ja-JP"/>
        </w:rPr>
        <w:t>idea, and</w:t>
      </w:r>
      <w:proofErr w:type="gramEnd"/>
      <w:r w:rsidRPr="008A2877">
        <w:rPr>
          <w:lang w:eastAsia="ja-JP"/>
        </w:rPr>
        <w:t xml:space="preserve"> take two long sticks and use them like pincers to get Ari’s toy.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lang w:eastAsia="ja-JP"/>
        </w:rPr>
      </w:pPr>
      <w:r w:rsidRPr="008A2877">
        <w:rPr>
          <w:sz w:val="28"/>
          <w:szCs w:val="28"/>
          <w:lang w:eastAsia="ja-JP"/>
        </w:rPr>
        <w:t>The Wind in the Web</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Concept:   Animals use the wind in different ways; some catch it in sails, others have holes to avoid getting blown away by the wind.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Kids make a sign for the fall festival and cut holes to let the wind through</w:t>
      </w:r>
    </w:p>
    <w:p w:rsidR="00D23ACF" w:rsidRPr="008A2877" w:rsidRDefault="00D23ACF" w:rsidP="00D23ACF">
      <w:pPr>
        <w:widowControl w:val="0"/>
        <w:autoSpaceDE w:val="0"/>
        <w:autoSpaceDN w:val="0"/>
        <w:adjustRightInd w:val="0"/>
        <w:rPr>
          <w:lang w:eastAsia="ja-JP"/>
        </w:rPr>
      </w:pPr>
    </w:p>
    <w:p w:rsidR="00292F2F" w:rsidRPr="008A2877" w:rsidRDefault="00D23ACF" w:rsidP="00D23ACF">
      <w:pPr>
        <w:rPr>
          <w:lang w:eastAsia="ja-JP"/>
        </w:rPr>
      </w:pPr>
      <w:r w:rsidRPr="008A2877">
        <w:rPr>
          <w:lang w:eastAsia="ja-JP"/>
        </w:rPr>
        <w:t xml:space="preserve">Synopsis:   Elinor and her friends are </w:t>
      </w:r>
      <w:proofErr w:type="gramStart"/>
      <w:r w:rsidRPr="008A2877">
        <w:rPr>
          <w:lang w:eastAsia="ja-JP"/>
        </w:rPr>
        <w:t>really excited</w:t>
      </w:r>
      <w:proofErr w:type="gramEnd"/>
      <w:r w:rsidRPr="008A2877">
        <w:rPr>
          <w:lang w:eastAsia="ja-JP"/>
        </w:rPr>
        <w:t xml:space="preserve"> about the town fall festival. They love how the seasons change and all the plants and animals adjust.  They volunteered to make a </w:t>
      </w:r>
      <w:proofErr w:type="spellStart"/>
      <w:r w:rsidRPr="008A2877">
        <w:rPr>
          <w:lang w:eastAsia="ja-JP"/>
        </w:rPr>
        <w:t>biiig</w:t>
      </w:r>
      <w:proofErr w:type="spellEnd"/>
      <w:r w:rsidRPr="008A2877">
        <w:rPr>
          <w:lang w:eastAsia="ja-JP"/>
        </w:rPr>
        <w:t xml:space="preserve"> sign advertising the festival.  They have a big tarp, but the swirling winds keep blowing it away.  On a particularly strong gust, the fliers for the fall festival get blown away and Elinor runs off to catch them.  As she’s collecting the fliers, she notices that leaves and birds also catch the wind. She also notices that spider webs don’t get blown away in the wind, because they have holes in them.   They realize that something solid will catch the wind and something with holes will not. </w:t>
      </w:r>
      <w:proofErr w:type="gramStart"/>
      <w:r w:rsidRPr="008A2877">
        <w:rPr>
          <w:lang w:eastAsia="ja-JP"/>
        </w:rPr>
        <w:t>So</w:t>
      </w:r>
      <w:proofErr w:type="gramEnd"/>
      <w:r w:rsidRPr="008A2877">
        <w:rPr>
          <w:lang w:eastAsia="ja-JP"/>
        </w:rPr>
        <w:t xml:space="preserve"> they cut some holes in the sign to let the wind through. Problem solved!</w:t>
      </w:r>
    </w:p>
    <w:p w:rsidR="00D23ACF" w:rsidRPr="008A2877" w:rsidRDefault="00D23ACF" w:rsidP="00D23ACF">
      <w:pPr>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lastRenderedPageBreak/>
        <w:t>The Science of Staying W</w:t>
      </w:r>
      <w:r w:rsidRPr="008A2877">
        <w:rPr>
          <w:b/>
          <w:sz w:val="28"/>
          <w:szCs w:val="28"/>
          <w:lang w:eastAsia="ja-JP"/>
        </w:rPr>
        <w:t>arm</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Some animals have fur that works like jackets to keep them warm because they are adapted to a cold environment. Other animals don’t, because they are adapted to a warmer environment.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Problem solved:  Hazel accepts that she doesn’t have an automatic jacket and </w:t>
      </w:r>
      <w:proofErr w:type="gramStart"/>
      <w:r w:rsidRPr="008A2877">
        <w:rPr>
          <w:lang w:eastAsia="ja-JP"/>
        </w:rPr>
        <w:t>has to</w:t>
      </w:r>
      <w:proofErr w:type="gramEnd"/>
      <w:r w:rsidRPr="008A2877">
        <w:rPr>
          <w:lang w:eastAsia="ja-JP"/>
        </w:rPr>
        <w:t xml:space="preserve"> wear one.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There was a big snow storm the previous night. Hazel wants to play in the snow with her friends, but it’s very cold outside. Her mom tells her she can’t go outside unless she wears her jacket and winter gear.  When she puts it all on, however, it’s a massive </w:t>
      </w:r>
      <w:proofErr w:type="spellStart"/>
      <w:r w:rsidRPr="008A2877">
        <w:rPr>
          <w:lang w:eastAsia="ja-JP"/>
        </w:rPr>
        <w:t>poofy</w:t>
      </w:r>
      <w:proofErr w:type="spellEnd"/>
      <w:r w:rsidRPr="008A2877">
        <w:rPr>
          <w:lang w:eastAsia="ja-JP"/>
        </w:rPr>
        <w:t xml:space="preserve"> jacket and scarf and hat that covers her entirely. She can barely move! Hazel sees that Elinor is only wearing a light </w:t>
      </w:r>
      <w:proofErr w:type="gramStart"/>
      <w:r w:rsidRPr="008A2877">
        <w:rPr>
          <w:lang w:eastAsia="ja-JP"/>
        </w:rPr>
        <w:t>jacket, and</w:t>
      </w:r>
      <w:proofErr w:type="gramEnd"/>
      <w:r w:rsidRPr="008A2877">
        <w:rPr>
          <w:lang w:eastAsia="ja-JP"/>
        </w:rPr>
        <w:t xml:space="preserve"> decides to go outside without all her winter gear.  Outside, she starts to have fun, but eventually realizes she’s </w:t>
      </w:r>
      <w:proofErr w:type="gramStart"/>
      <w:r w:rsidRPr="008A2877">
        <w:rPr>
          <w:lang w:eastAsia="ja-JP"/>
        </w:rPr>
        <w:t>really cold</w:t>
      </w:r>
      <w:proofErr w:type="gramEnd"/>
      <w:r w:rsidRPr="008A2877">
        <w:rPr>
          <w:lang w:eastAsia="ja-JP"/>
        </w:rPr>
        <w:t xml:space="preserve">.  She looks around and notices that some kids have big thick jackets and others don’t.  Finally, she decides to go back inside. Her mom explains to her that her family comes from a really hot </w:t>
      </w:r>
      <w:proofErr w:type="gramStart"/>
      <w:r w:rsidRPr="008A2877">
        <w:rPr>
          <w:lang w:eastAsia="ja-JP"/>
        </w:rPr>
        <w:t>place, and</w:t>
      </w:r>
      <w:proofErr w:type="gramEnd"/>
      <w:r w:rsidRPr="008A2877">
        <w:rPr>
          <w:lang w:eastAsia="ja-JP"/>
        </w:rPr>
        <w:t xml:space="preserve"> asks Hazel if she can tell the difference between the kids that needed thick jackets and the ones that don’t.  Hazel makes the connection that the kids with fur don’t need the heavy jackets. Fur and jackets help keep the heat in and keep you warm. Hazel understands that she needs a jacket to go outside and puts one on.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No Need to S</w:t>
      </w:r>
      <w:r w:rsidRPr="008A2877">
        <w:rPr>
          <w:b/>
          <w:sz w:val="28"/>
          <w:szCs w:val="28"/>
          <w:lang w:eastAsia="ja-JP"/>
        </w:rPr>
        <w:t>hout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There are many ways to communicate, and Nature uses different ones for different situations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Elinor learns to communicate without her voice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has lost her voice from yelling too much at a recent soccer game she watched.  She and the gang are trying to play together, but Elinor can’t talk, which makes it hard for them to play.  This is particularly challenging for Elinor, who usually leads the group and talks a lot; she really wants to say something but can’t!  Hazel realizes they have a </w:t>
      </w:r>
      <w:proofErr w:type="gramStart"/>
      <w:r w:rsidRPr="008A2877">
        <w:rPr>
          <w:lang w:eastAsia="ja-JP"/>
        </w:rPr>
        <w:t>problem, and</w:t>
      </w:r>
      <w:proofErr w:type="gramEnd"/>
      <w:r w:rsidRPr="008A2877">
        <w:rPr>
          <w:lang w:eastAsia="ja-JP"/>
        </w:rPr>
        <w:t xml:space="preserve"> wonders what Elinor would normally do. She remembers that Elinor always gets ideas from looking around, and so they start to explore their surroundings. While they look, they notice that birds communicate by singing, and the bees communicate by dancing, dogs communicate a lot using their facial expression, chameleons communicate using color, skunks using scent.  Hazel and Ari get the idea that there are other ways to talk. </w:t>
      </w:r>
      <w:proofErr w:type="gramStart"/>
      <w:r w:rsidRPr="008A2877">
        <w:rPr>
          <w:lang w:eastAsia="ja-JP"/>
        </w:rPr>
        <w:t>So</w:t>
      </w:r>
      <w:proofErr w:type="gramEnd"/>
      <w:r w:rsidRPr="008A2877">
        <w:rPr>
          <w:lang w:eastAsia="ja-JP"/>
        </w:rPr>
        <w:t xml:space="preserve"> they make up a little code language for their game that uses gestures and play happily.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lang w:eastAsia="ja-JP"/>
        </w:rPr>
      </w:pPr>
      <w:r w:rsidRPr="008A2877">
        <w:rPr>
          <w:b/>
          <w:sz w:val="28"/>
          <w:szCs w:val="28"/>
          <w:lang w:eastAsia="ja-JP"/>
        </w:rPr>
        <w:lastRenderedPageBreak/>
        <w:t>The Right Spot</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Concepts:  flowers are bright and colorful to attract insects</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Problem solved:  Elinor and her friends get creative and add colorful and fun things to their bake sale table to attract customers</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 xml:space="preserve">Synopsis:  Elinor and her friends have a table at the town bake sale. They are excited about sharing their carrot cake cupcakes that they spent all morning baking. But it’s a busy event and people don’t seem to be stopping to buy their cupcakes.  After an hour, they only sold one: to Elinor’s parents. They get distracted following a bee and notice that lots of insects are buzzing the flowers. How do the flowers get the insects to come? They wonder if it’s the </w:t>
      </w:r>
      <w:proofErr w:type="gramStart"/>
      <w:r w:rsidRPr="008A2877">
        <w:rPr>
          <w:lang w:eastAsia="ja-JP"/>
        </w:rPr>
        <w:t>smell, but</w:t>
      </w:r>
      <w:proofErr w:type="gramEnd"/>
      <w:r w:rsidRPr="008A2877">
        <w:rPr>
          <w:lang w:eastAsia="ja-JP"/>
        </w:rPr>
        <w:t xml:space="preserve"> figure out that it’s the color. They dress up their bake sale table with lots more colors and get a lot more customers.</w:t>
      </w:r>
    </w:p>
    <w:p w:rsidR="00D23ACF" w:rsidRPr="008A2877" w:rsidRDefault="00D23ACF" w:rsidP="00D23ACF">
      <w:pPr>
        <w:rPr>
          <w:lang w:eastAsia="ja-JP"/>
        </w:rPr>
      </w:pPr>
    </w:p>
    <w:p w:rsidR="00D23ACF" w:rsidRPr="008A2877" w:rsidRDefault="00D23ACF" w:rsidP="00D23ACF">
      <w:pPr>
        <w:jc w:val="center"/>
        <w:rPr>
          <w:b/>
          <w:lang w:eastAsia="ja-JP"/>
        </w:rPr>
      </w:pPr>
      <w:r w:rsidRPr="008A2877">
        <w:rPr>
          <w:b/>
          <w:sz w:val="28"/>
          <w:szCs w:val="28"/>
          <w:lang w:eastAsia="ja-JP"/>
        </w:rPr>
        <w:t>Reuse, Recycle, R</w:t>
      </w:r>
      <w:r w:rsidRPr="008A2877">
        <w:rPr>
          <w:b/>
          <w:sz w:val="28"/>
          <w:szCs w:val="28"/>
          <w:lang w:eastAsia="ja-JP"/>
        </w:rPr>
        <w:t>e-grow!”</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Concept: nature naturally recycles plant and animal matter by composting</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Problem solved: cafeteria waste can be recycled using a compost bin</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 xml:space="preserve">Synopsis: The kids are excited about starting a vegetable garden at their school. They plant the seeds, water the ground and make sure that there’s enough sunlight. A few days later, though, they notice that the garden is not growing very well.  At lunch, the kids wonder what else the plants in the garden needs. Watching all the kids eat their lunches, Elinor wonders if plants also need to eat food.  She also notices that sometimes the kids don't finish all their fruits and vegetables and it all just gets thrown in the trash. They go for a walk in the forest and they wonder how plants get their food.  When Ari trips over a root sticking out, they get the idea that plants get their food through their roots on the ground, but since roots don’t move, the nutrients must be in the soil itself.  They tell Ms. Mole of their idea to bury the leftover food in the ground for the garden plants to eat, and Ms. Mole says that’s a great idea, but that they need to compost it first. Just like the leaves and fruit that falls on the ground, nature does its own kind of recycling and nobody </w:t>
      </w:r>
      <w:proofErr w:type="gramStart"/>
      <w:r w:rsidRPr="008A2877">
        <w:rPr>
          <w:lang w:eastAsia="ja-JP"/>
        </w:rPr>
        <w:t>has to</w:t>
      </w:r>
      <w:proofErr w:type="gramEnd"/>
      <w:r w:rsidRPr="008A2877">
        <w:rPr>
          <w:lang w:eastAsia="ja-JP"/>
        </w:rPr>
        <w:t xml:space="preserve"> throw leaves or food in the trash.  They propose a food recycling program and make a compost bin. Their composted soil is very rich, and they grow delicious fruits and veggies in their garden a short time later.</w:t>
      </w:r>
    </w:p>
    <w:p w:rsidR="00D23ACF" w:rsidRPr="008A2877" w:rsidRDefault="00D23ACF" w:rsidP="00D23ACF">
      <w:pPr>
        <w:rPr>
          <w:lang w:eastAsia="ja-JP"/>
        </w:rPr>
      </w:pPr>
    </w:p>
    <w:p w:rsidR="00D23ACF" w:rsidRPr="008A2877" w:rsidRDefault="00D23ACF" w:rsidP="00D23ACF">
      <w:pPr>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lastRenderedPageBreak/>
        <w:t>Hiding in Plain Sight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Insects and animals use camouflage to hide themselves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Problem solved: </w:t>
      </w:r>
      <w:proofErr w:type="spellStart"/>
      <w:r w:rsidRPr="008A2877">
        <w:rPr>
          <w:lang w:eastAsia="ja-JP"/>
        </w:rPr>
        <w:t>E+friends</w:t>
      </w:r>
      <w:proofErr w:type="spellEnd"/>
      <w:r w:rsidRPr="008A2877">
        <w:rPr>
          <w:lang w:eastAsia="ja-JP"/>
        </w:rPr>
        <w:t xml:space="preserve"> camo themselves so that they can observe lizards up close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friends are playing hide and seek. Elinor, Ari and Hazel along with the goat twins. Goats have excellent eyesight, and the rest of the kids have some trouble hiding. Elinor’s ears always stick out, Hazel’s trunk keeps poking out, and Ari’s wings give him away.  The kids wonder how they can hide from the goat twins. On the next round, Elinor hides behind a rock, not noticing that some of the leaves on the rocks were </w:t>
      </w:r>
      <w:proofErr w:type="gramStart"/>
      <w:r w:rsidRPr="008A2877">
        <w:rPr>
          <w:lang w:eastAsia="ja-JP"/>
        </w:rPr>
        <w:t>actually insects</w:t>
      </w:r>
      <w:proofErr w:type="gramEnd"/>
      <w:r w:rsidRPr="008A2877">
        <w:rPr>
          <w:lang w:eastAsia="ja-JP"/>
        </w:rPr>
        <w:t xml:space="preserve"> hiding as leaves. They scatter when she sits down. They get interested and go find other examples: lizards looking like trees.; a chameleon that can change colors; an owl that blends into the trees. Owls and lizards use color; insects mimic color and shape. They get the </w:t>
      </w:r>
      <w:proofErr w:type="gramStart"/>
      <w:r w:rsidRPr="008A2877">
        <w:rPr>
          <w:lang w:eastAsia="ja-JP"/>
        </w:rPr>
        <w:t>idea, and</w:t>
      </w:r>
      <w:proofErr w:type="gramEnd"/>
      <w:r w:rsidRPr="008A2877">
        <w:rPr>
          <w:lang w:eastAsia="ja-JP"/>
        </w:rPr>
        <w:t xml:space="preserve"> make costumes covered in leaves and they learn to mimic the shape of things nearby. The next time, they surprise the goats by hiding </w:t>
      </w:r>
      <w:proofErr w:type="gramStart"/>
      <w:r w:rsidRPr="008A2877">
        <w:rPr>
          <w:lang w:eastAsia="ja-JP"/>
        </w:rPr>
        <w:t>really well</w:t>
      </w:r>
      <w:proofErr w:type="gramEnd"/>
      <w:r w:rsidRPr="008A2877">
        <w:rPr>
          <w:lang w:eastAsia="ja-JP"/>
        </w:rPr>
        <w:t xml:space="preserve"> in plain sight.  The twins walk right by them without noticing and everyone has fun!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The House That Ants B</w:t>
      </w:r>
      <w:r w:rsidRPr="008A2877">
        <w:rPr>
          <w:b/>
          <w:sz w:val="28"/>
          <w:szCs w:val="28"/>
          <w:lang w:eastAsia="ja-JP"/>
        </w:rPr>
        <w:t>uilt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teams of ants can work together to do something no single ant can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 gang builds a fort together</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gang are hanging out in Elinor’s living room.  They are excited to build a fort out of cushions and blankets and furniture.  They each draw their idea, but each one is totally different. Hazel wants a big door and lots of bookshelves in her fort. Elinor wants lots of tiny windows for making observations. Ari wants hooks in the ceiling of his fort.  They can’t agree on one </w:t>
      </w:r>
      <w:proofErr w:type="gramStart"/>
      <w:r w:rsidRPr="008A2877">
        <w:rPr>
          <w:lang w:eastAsia="ja-JP"/>
        </w:rPr>
        <w:t>idea</w:t>
      </w:r>
      <w:proofErr w:type="gramEnd"/>
      <w:r w:rsidRPr="008A2877">
        <w:rPr>
          <w:lang w:eastAsia="ja-JP"/>
        </w:rPr>
        <w:t xml:space="preserve"> so they try to each build their own fort.  They soon find out that it’s a lot of work, and none of them can do it alone. Frustrated, Elinor plops down near the window, and see an ant walking outside.  She follows that ant and soon it is joined by more ants.  She follows the trail of ants to an ant-pile outside the house, where she sees an ant stick its head up out of the entrance. Hazel and Ari soon join </w:t>
      </w:r>
      <w:proofErr w:type="gramStart"/>
      <w:r w:rsidRPr="008A2877">
        <w:rPr>
          <w:lang w:eastAsia="ja-JP"/>
        </w:rPr>
        <w:t>her</w:t>
      </w:r>
      <w:proofErr w:type="gramEnd"/>
      <w:r w:rsidRPr="008A2877">
        <w:rPr>
          <w:lang w:eastAsia="ja-JP"/>
        </w:rPr>
        <w:t xml:space="preserve"> and Hazel remembers learning about how big ant nests are underground. The kids wonder, how did such a tiny ant make that? Elinor spots a bunch of ants working together to carry a leaf much bigger than they </w:t>
      </w:r>
      <w:proofErr w:type="gramStart"/>
      <w:r w:rsidRPr="008A2877">
        <w:rPr>
          <w:lang w:eastAsia="ja-JP"/>
        </w:rPr>
        <w:t>are, and</w:t>
      </w:r>
      <w:proofErr w:type="gramEnd"/>
      <w:r w:rsidRPr="008A2877">
        <w:rPr>
          <w:lang w:eastAsia="ja-JP"/>
        </w:rPr>
        <w:t xml:space="preserve"> realizes that they did it by working together. They see birds working together by taking turns being in the front of a flock. They see a beaver family working together to take down a big tree.  They get the idea to try to work together and design a fort they all like. They build it and play happily.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lastRenderedPageBreak/>
        <w:t>Saving A Rainy D</w:t>
      </w:r>
      <w:r w:rsidRPr="008A2877">
        <w:rPr>
          <w:b/>
          <w:sz w:val="28"/>
          <w:szCs w:val="28"/>
          <w:lang w:eastAsia="ja-JP"/>
        </w:rPr>
        <w:t>ay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Concept: plants and animals don’t always have access to what they need, so they store it when there is an excess. For example, desert plants are </w:t>
      </w:r>
      <w:proofErr w:type="gramStart"/>
      <w:r w:rsidRPr="008A2877">
        <w:rPr>
          <w:lang w:eastAsia="ja-JP"/>
        </w:rPr>
        <w:t>really good</w:t>
      </w:r>
      <w:proofErr w:type="gramEnd"/>
      <w:r w:rsidRPr="008A2877">
        <w:rPr>
          <w:lang w:eastAsia="ja-JP"/>
        </w:rPr>
        <w:t xml:space="preserve"> at storing water; there are other ways to store water</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how to stay hydrated on a hike.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kids are on a field trip to the desert. They stop at the ranger station where Elinor’s mom, the ranger, reminds them all to fill up their water bottles.   Ari doesn’t want to carry a heavy water bottle, so doesn’t fill his up. Elinor and Hazel remind him, but Ari says, “I’m sure we can find water out there. If plants can live in the desert, so can I.”  They go for the hike, and soon Ari gets super thirsty.  He wonders how he can be so thirsty if plants can survive here. </w:t>
      </w:r>
      <w:r w:rsidRPr="008A2877">
        <w:rPr>
          <w:lang w:eastAsia="ja-JP"/>
        </w:rPr>
        <w:t xml:space="preserve">They wonder if someone is watering these plants.  </w:t>
      </w:r>
      <w:r w:rsidRPr="008A2877">
        <w:rPr>
          <w:lang w:eastAsia="ja-JP"/>
        </w:rPr>
        <w:t xml:space="preserve"> One of the kids accidentally breaks a small branch of a succulent and sees drops of water come out.  Where did this water come from? They remember it rained a few days ago, but there’s no water to be seen anywhere. (Or it sprinkles a bit and they see the cactus drink it up. Ari tries to drink the rain.) They figure out that the plants have stored the rain for later. Ari is convinced that it’s good to </w:t>
      </w:r>
      <w:proofErr w:type="gramStart"/>
      <w:r w:rsidRPr="008A2877">
        <w:rPr>
          <w:lang w:eastAsia="ja-JP"/>
        </w:rPr>
        <w:t>plan ahead</w:t>
      </w:r>
      <w:proofErr w:type="gramEnd"/>
      <w:r w:rsidRPr="008A2877">
        <w:rPr>
          <w:lang w:eastAsia="ja-JP"/>
        </w:rPr>
        <w:t>.  He goes back and fills up his water bottle.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Special Places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Nature can look like a chaotic mess, but many organisms do a good job in staying organized to protect their valuables.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 kids learn to make specific spots for their special toys to keep them safe and organized</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It’s Saturday morning, and Ari is excited to play outside with E+H and their favorite Frisbee. They remember that Ari took it home last time, but he can’t find the Frisbee. It’s not in his room, or under the kitchen table, or in the yard, or hanging from a hook, or (he looks in lots of silly places).  E+H notice Ari being kind of careless about the stuff in his room. “Your room is a mess!” “I just look for something and usually find it.”  He asks his parents if they know where it is, and they ask him where he usually keeps it. He tells them that he usually forgets to put it </w:t>
      </w:r>
      <w:proofErr w:type="gramStart"/>
      <w:r w:rsidRPr="008A2877">
        <w:rPr>
          <w:lang w:eastAsia="ja-JP"/>
        </w:rPr>
        <w:t>away</w:t>
      </w:r>
      <w:proofErr w:type="gramEnd"/>
      <w:r w:rsidRPr="008A2877">
        <w:rPr>
          <w:lang w:eastAsia="ja-JP"/>
        </w:rPr>
        <w:t xml:space="preserve"> so he always has to look in the last place he used it.  The parents exchange a knowing look but don’t say anything. Elinor sympathizes, since she often can’t find her special magnifying glass, which she needs to watch the ants in her backyard.  Hazel says that sometimes can’t find her favorite pillow that helps her get comfortable in her reading hammock (some silly visuals of an elephant in a hammock).   They all agree it’s a serious problem when you can’t find things. They decide to look in the last spot where they were playing, a little clearing near Ari’s house. While walking, they spot birds building nests for their </w:t>
      </w:r>
      <w:proofErr w:type="gramStart"/>
      <w:r w:rsidRPr="008A2877">
        <w:rPr>
          <w:lang w:eastAsia="ja-JP"/>
        </w:rPr>
        <w:t>eggs,  squirrel</w:t>
      </w:r>
      <w:proofErr w:type="gramEnd"/>
      <w:r w:rsidRPr="008A2877">
        <w:rPr>
          <w:lang w:eastAsia="ja-JP"/>
        </w:rPr>
        <w:t xml:space="preserve"> kids stashing nuts in their backyard trees. They understand that Nature keeps itself organized by having a special place to put away important things.  </w:t>
      </w:r>
      <w:proofErr w:type="gramStart"/>
      <w:r w:rsidRPr="008A2877">
        <w:rPr>
          <w:lang w:eastAsia="ja-JP"/>
        </w:rPr>
        <w:t>So</w:t>
      </w:r>
      <w:proofErr w:type="gramEnd"/>
      <w:r w:rsidRPr="008A2877">
        <w:rPr>
          <w:lang w:eastAsia="ja-JP"/>
        </w:rPr>
        <w:t xml:space="preserve"> they spend an afternoon building special boxes and organizers for their favorite toys.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jc w:val="center"/>
        <w:rPr>
          <w:b/>
        </w:rPr>
      </w:pPr>
      <w:r w:rsidRPr="008A2877">
        <w:rPr>
          <w:b/>
          <w:bCs/>
          <w:sz w:val="28"/>
          <w:szCs w:val="28"/>
        </w:rPr>
        <w:lastRenderedPageBreak/>
        <w:t>Sound Is More Than What You Hear</w:t>
      </w:r>
    </w:p>
    <w:p w:rsidR="00D23ACF" w:rsidRPr="008A2877" w:rsidRDefault="00D23ACF" w:rsidP="00D23ACF"/>
    <w:p w:rsidR="00D23ACF" w:rsidRPr="008A2877" w:rsidRDefault="00D23ACF" w:rsidP="00D23ACF">
      <w:r w:rsidRPr="008A2877">
        <w:t xml:space="preserve">Concept: Elinor and friends learn how animals use sound in different ways. </w:t>
      </w:r>
    </w:p>
    <w:p w:rsidR="00D23ACF" w:rsidRPr="008A2877" w:rsidRDefault="00D23ACF" w:rsidP="00D23ACF"/>
    <w:p w:rsidR="00D23ACF" w:rsidRPr="008A2877" w:rsidRDefault="00D23ACF" w:rsidP="00D23ACF">
      <w:r w:rsidRPr="008A2877">
        <w:t>Problem: they use different sounds to get the animal’s attention</w:t>
      </w:r>
    </w:p>
    <w:p w:rsidR="00D23ACF" w:rsidRPr="008A2877" w:rsidRDefault="00D23ACF" w:rsidP="00D23ACF"/>
    <w:p w:rsidR="00D23ACF" w:rsidRPr="008A2877" w:rsidRDefault="00D23ACF" w:rsidP="00D23ACF">
      <w:pPr>
        <w:widowControl w:val="0"/>
        <w:autoSpaceDE w:val="0"/>
        <w:autoSpaceDN w:val="0"/>
        <w:adjustRightInd w:val="0"/>
      </w:pPr>
      <w:r w:rsidRPr="008A2877">
        <w:t xml:space="preserve">Synopsis: Elinor and her family stop by her friends’ houses on their way to a concert at the park. At Hazel’s house, everyone is an elephant and they use </w:t>
      </w:r>
      <w:proofErr w:type="spellStart"/>
      <w:r w:rsidRPr="008A2877">
        <w:t>stompy</w:t>
      </w:r>
      <w:proofErr w:type="spellEnd"/>
      <w:r w:rsidRPr="008A2877">
        <w:t xml:space="preserve"> sounds to communicate with each other. At Ari’s house (cave actually), everyone is a bat (their furniture is bolted to the ceiling) and they use squeaky sounds to talk to each other. When they reach the park, there is a problem: no one can hear Deputy Ranger Joe Mouse trying to start the concert. Elinor tries to help him by waving colorful items or shushing the crowd, but nobody quiets down. Then, Elinor uses different sounds to get the animals’ attention: thumps from the drums to get the larger animals’ attention, squeaky sounds from the flute to get the birds’ attention, etc.</w:t>
      </w:r>
    </w:p>
    <w:p w:rsidR="00D23ACF" w:rsidRPr="008A2877" w:rsidRDefault="00D23ACF" w:rsidP="00D23ACF">
      <w:pPr>
        <w:widowControl w:val="0"/>
        <w:autoSpaceDE w:val="0"/>
        <w:autoSpaceDN w:val="0"/>
        <w:adjustRightInd w:val="0"/>
      </w:pPr>
    </w:p>
    <w:p w:rsidR="00D23ACF" w:rsidRPr="008A2877" w:rsidRDefault="00D23ACF" w:rsidP="00D23ACF">
      <w:pPr>
        <w:widowControl w:val="0"/>
        <w:autoSpaceDE w:val="0"/>
        <w:autoSpaceDN w:val="0"/>
        <w:adjustRightInd w:val="0"/>
      </w:pPr>
    </w:p>
    <w:p w:rsidR="00D23ACF" w:rsidRPr="008A2877" w:rsidRDefault="00D23ACF" w:rsidP="00D23ACF">
      <w:pPr>
        <w:jc w:val="center"/>
        <w:rPr>
          <w:b/>
        </w:rPr>
      </w:pPr>
      <w:r w:rsidRPr="008A2877">
        <w:rPr>
          <w:b/>
          <w:bCs/>
          <w:sz w:val="28"/>
          <w:szCs w:val="28"/>
        </w:rPr>
        <w:t>The Tomato Drop</w:t>
      </w:r>
    </w:p>
    <w:p w:rsidR="00D23ACF" w:rsidRPr="008A2877" w:rsidRDefault="00D23ACF" w:rsidP="00D23ACF"/>
    <w:p w:rsidR="00D23ACF" w:rsidRPr="008A2877" w:rsidRDefault="00D23ACF" w:rsidP="00D23ACF">
      <w:r w:rsidRPr="008A2877">
        <w:t xml:space="preserve">Natural design element: Elinor and friends learn how plants and animals </w:t>
      </w:r>
      <w:proofErr w:type="gramStart"/>
      <w:r w:rsidRPr="008A2877">
        <w:t>float, and</w:t>
      </w:r>
      <w:proofErr w:type="gramEnd"/>
      <w:r w:rsidRPr="008A2877">
        <w:t xml:space="preserve"> apply it to a contest. </w:t>
      </w:r>
    </w:p>
    <w:p w:rsidR="00D23ACF" w:rsidRPr="008A2877" w:rsidRDefault="00D23ACF" w:rsidP="00D23ACF"/>
    <w:p w:rsidR="00D23ACF" w:rsidRPr="008A2877" w:rsidRDefault="00D23ACF" w:rsidP="00D23ACF">
      <w:pPr>
        <w:widowControl w:val="0"/>
        <w:autoSpaceDE w:val="0"/>
        <w:autoSpaceDN w:val="0"/>
        <w:adjustRightInd w:val="0"/>
      </w:pPr>
      <w:r w:rsidRPr="008A2877">
        <w:t>Synopsis: Elinor and her friends are assigned to build something for the school’s tomato-drop contest. Every year, the sheep family wins because their wool, which they use to pad the tomato, is super soft. On a walk, Elinor sees leaves drifting down slowly, dandelion seeds floating by and, of course, Ari floating on his wings. She spots Mrs. Hippo coming down in a parachute (she is an avid skydiver). They experiment to see what falls fast and slow and discover that things that are flat fall more slowly. Elinor connects what they saw with the tomato- drop contest and they build a parachute for their tomato. At the contest, their tomato floats gently to the ground, tying for first place with the goose family.</w:t>
      </w:r>
    </w:p>
    <w:p w:rsidR="00D23ACF" w:rsidRPr="008A2877" w:rsidRDefault="00D23ACF" w:rsidP="00D23ACF">
      <w:pPr>
        <w:widowControl w:val="0"/>
        <w:autoSpaceDE w:val="0"/>
        <w:autoSpaceDN w:val="0"/>
        <w:adjustRightInd w:val="0"/>
      </w:pPr>
    </w:p>
    <w:p w:rsidR="00D23ACF" w:rsidRPr="008A2877" w:rsidRDefault="00D23ACF" w:rsidP="00D23ACF">
      <w:pPr>
        <w:widowControl w:val="0"/>
        <w:autoSpaceDE w:val="0"/>
        <w:autoSpaceDN w:val="0"/>
        <w:adjustRightInd w:val="0"/>
        <w:rPr>
          <w:lang w:eastAsia="ja-JP"/>
        </w:rPr>
      </w:pP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lastRenderedPageBreak/>
        <w:t>Why D</w:t>
      </w:r>
      <w:r w:rsidRPr="008A2877">
        <w:rPr>
          <w:b/>
          <w:sz w:val="28"/>
          <w:szCs w:val="28"/>
        </w:rPr>
        <w:t xml:space="preserve">o </w:t>
      </w:r>
      <w:r w:rsidRPr="008A2877">
        <w:rPr>
          <w:b/>
          <w:sz w:val="28"/>
          <w:szCs w:val="28"/>
        </w:rPr>
        <w:t>Birds S</w:t>
      </w:r>
      <w:r w:rsidRPr="008A2877">
        <w:rPr>
          <w:b/>
          <w:sz w:val="28"/>
          <w:szCs w:val="28"/>
        </w:rPr>
        <w:t>ing</w:t>
      </w:r>
    </w:p>
    <w:p w:rsidR="00AB1015" w:rsidRPr="008A2877" w:rsidRDefault="00AB1015" w:rsidP="00AB1015"/>
    <w:p w:rsidR="00AB1015" w:rsidRPr="008A2877" w:rsidRDefault="00AB1015" w:rsidP="00AB1015">
      <w:r w:rsidRPr="008A2877">
        <w:t xml:space="preserve">It’s morning in Elinor’s Town. Elinor is happily sleeping in her bed.  Suddenly, a bird lands on the tree outside her window and starting singing. This wakes Elinor up, who tries to ignore it and go back to sleep. After a beat, the bird starts to sing again, waking her up again. She walks down to breakfast, looking a little sleepy. Her parents ask her how she </w:t>
      </w:r>
      <w:proofErr w:type="gramStart"/>
      <w:r w:rsidRPr="008A2877">
        <w:t>slept</w:t>
      </w:r>
      <w:proofErr w:type="gramEnd"/>
      <w:r w:rsidRPr="008A2877">
        <w:t xml:space="preserve"> and she tells them about the bird. She asks her parents why birds sing? They have fun coming up with ideas:</w:t>
      </w:r>
    </w:p>
    <w:p w:rsidR="00AB1015" w:rsidRPr="008A2877" w:rsidRDefault="00AB1015" w:rsidP="00AB1015">
      <w:pPr>
        <w:pStyle w:val="ListParagraph"/>
        <w:numPr>
          <w:ilvl w:val="0"/>
          <w:numId w:val="1"/>
        </w:numPr>
      </w:pPr>
      <w:r w:rsidRPr="008A2877">
        <w:t>Maybe birds just like music… but they haven’t ever seen a bird attracted to their music, or dancing to music</w:t>
      </w:r>
    </w:p>
    <w:p w:rsidR="00AB1015" w:rsidRPr="008A2877" w:rsidRDefault="00AB1015" w:rsidP="00AB1015">
      <w:pPr>
        <w:pStyle w:val="ListParagraph"/>
        <w:numPr>
          <w:ilvl w:val="0"/>
          <w:numId w:val="1"/>
        </w:numPr>
      </w:pPr>
      <w:r w:rsidRPr="008A2877">
        <w:t>Maybe birds are practicing for a big performance, that's why they do the same song over and over…. But has anyone seen a bird performance?</w:t>
      </w:r>
    </w:p>
    <w:p w:rsidR="00AB1015" w:rsidRPr="008A2877" w:rsidRDefault="00AB1015" w:rsidP="00AB1015">
      <w:r w:rsidRPr="008A2877">
        <w:t>Her parents aren’t sure what the answer is, which makes Elinor very curious to know.  Her dad gives her a pair of binoculars and encourages her to observe them to try to find out.</w:t>
      </w:r>
    </w:p>
    <w:p w:rsidR="00AB1015" w:rsidRPr="008A2877" w:rsidRDefault="00AB1015" w:rsidP="00AB1015">
      <w:pPr>
        <w:jc w:val="center"/>
      </w:pPr>
      <w:r w:rsidRPr="008A2877">
        <w:rPr>
          <w:noProof/>
        </w:rPr>
        <w:drawing>
          <wp:inline distT="0" distB="0" distL="0" distR="0" wp14:anchorId="249BE42F" wp14:editId="0B8DA31D">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8A2877">
        <w:rPr>
          <w:noProof/>
        </w:rPr>
        <w:t xml:space="preserve">         </w:t>
      </w:r>
      <w:r w:rsidRPr="008A2877">
        <w:rPr>
          <w:noProof/>
        </w:rPr>
        <w:drawing>
          <wp:inline distT="0" distB="0" distL="0" distR="0" wp14:anchorId="53B74050" wp14:editId="382B206B">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rsidR="00AB1015" w:rsidRPr="008A2877" w:rsidRDefault="00AB1015" w:rsidP="00AB1015"/>
    <w:p w:rsidR="00AB1015" w:rsidRPr="008A2877" w:rsidRDefault="00AB1015" w:rsidP="00AB1015">
      <w:r w:rsidRPr="008A2877">
        <w:t>As she’s walking looking for birds, Ari and Hazel join her, and they decide to help Elinor observe birds. They all crouch down in the same spot to listen for birds. When they realize there are lots of birds in the area, they decide to split up.</w:t>
      </w:r>
    </w:p>
    <w:p w:rsidR="00AB1015" w:rsidRPr="008A2877" w:rsidRDefault="00AB1015" w:rsidP="00AB1015"/>
    <w:p w:rsidR="00AB1015" w:rsidRPr="008A2877" w:rsidRDefault="00AB1015" w:rsidP="00AB1015">
      <w:r w:rsidRPr="008A2877">
        <w:t xml:space="preserve">Now that they are in separate parts of the forest, they </w:t>
      </w:r>
      <w:proofErr w:type="gramStart"/>
      <w:r w:rsidRPr="008A2877">
        <w:t>have to</w:t>
      </w:r>
      <w:proofErr w:type="gramEnd"/>
      <w:r w:rsidRPr="008A2877">
        <w:t xml:space="preserve"> shout to communicate: to identify themselves (It’s me! Hazel!!), find each other (Where are you!?), warn each other (Watch out for this rock!), claim territory (This is my spot!). Each time, Elinor notices that birds seem to be doing similar things (identifying themselves, finding each other, warning and claiming spots), but that the kids’ shouting scares the birds away. Elinor realizes the birds sing to </w:t>
      </w:r>
      <w:proofErr w:type="gramStart"/>
      <w:r w:rsidRPr="008A2877">
        <w:t>communicate, and</w:t>
      </w:r>
      <w:proofErr w:type="gramEnd"/>
      <w:r w:rsidRPr="008A2877">
        <w:t xml:space="preserve"> figures out a way to communicate with her friends without shouting: they whistle to each other, like the birds!</w:t>
      </w:r>
    </w:p>
    <w:p w:rsidR="00AB1015" w:rsidRPr="008A2877" w:rsidRDefault="00AB1015" w:rsidP="00AB1015"/>
    <w:p w:rsidR="00AB1015" w:rsidRPr="008A2877" w:rsidRDefault="00AB1015" w:rsidP="00AB1015">
      <w:r w:rsidRPr="008A2877">
        <w:t>The next morning, Elinor is woken up again by the singing bird, but this time she knows the bird is just talking to other birds, so she snugly goes back to sleep.</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lastRenderedPageBreak/>
        <w:t>What D</w:t>
      </w:r>
      <w:r w:rsidRPr="008A2877">
        <w:rPr>
          <w:b/>
          <w:sz w:val="28"/>
          <w:szCs w:val="28"/>
        </w:rPr>
        <w:t xml:space="preserve">o </w:t>
      </w:r>
      <w:r w:rsidRPr="008A2877">
        <w:rPr>
          <w:b/>
          <w:sz w:val="28"/>
          <w:szCs w:val="28"/>
        </w:rPr>
        <w:t>P</w:t>
      </w:r>
      <w:r w:rsidRPr="008A2877">
        <w:rPr>
          <w:b/>
          <w:sz w:val="28"/>
          <w:szCs w:val="28"/>
        </w:rPr>
        <w:t>lants</w:t>
      </w:r>
      <w:r w:rsidRPr="008A2877">
        <w:rPr>
          <w:b/>
          <w:sz w:val="28"/>
          <w:szCs w:val="28"/>
        </w:rPr>
        <w:t xml:space="preserve"> N</w:t>
      </w:r>
      <w:r w:rsidRPr="008A2877">
        <w:rPr>
          <w:b/>
          <w:sz w:val="28"/>
          <w:szCs w:val="28"/>
        </w:rPr>
        <w:t>eed?</w:t>
      </w:r>
    </w:p>
    <w:p w:rsidR="00AB1015" w:rsidRPr="008A2877" w:rsidRDefault="00AB1015" w:rsidP="00AB1015"/>
    <w:p w:rsidR="00AB1015" w:rsidRPr="008A2877" w:rsidRDefault="00AB1015" w:rsidP="00AB1015">
      <w:r w:rsidRPr="008A2877">
        <w:t>It’s Plant Day at Elinor’s school once again, and this time it’s Ari’s turn to take a plant home and take care of it. Ari gets a regular simple plant, and when Elinor and Hazel offer to help him take care of it, Ari tells them not to worry. Ari says he’s an expert at taking care of things because he helps take care of his baby sister all the time.</w:t>
      </w:r>
    </w:p>
    <w:p w:rsidR="00AB1015" w:rsidRPr="008A2877" w:rsidRDefault="00AB1015" w:rsidP="00AB1015"/>
    <w:p w:rsidR="00AB1015" w:rsidRPr="008A2877" w:rsidRDefault="00AB1015" w:rsidP="00AB1015">
      <w:r w:rsidRPr="008A2877">
        <w:t>When he gets home, Ari tries to take care of the plant in the same way he sees his parents taking care of his little sister. He puts diapers on the plant. He lies it down in a basket (which spills some of the soil) and covers it.  He tries to feed it milk from a bottle. He reads to it. A few days later, Elinor and Hazel come over to visit, and when Ari shows them the plant, they see that the plant looks kind of sad (a little droopy). Ari doesn’t understand why, since he’s done everything the same way as his parents do for his sister. Elinor suggests that maybe plants and bat babies need different things. They decide to go to the forest to see how plants take care of their baby plants.</w:t>
      </w:r>
    </w:p>
    <w:p w:rsidR="00AB1015" w:rsidRPr="008A2877" w:rsidRDefault="00AB1015" w:rsidP="00AB1015">
      <w:r w:rsidRPr="008A2877">
        <w:t>As they walk around, they realize that all plants really need is soil, water and sunlight.  They go back to Ari’s house and stand the plant up, put the soil back in the pot, add a little bit water and place the plant near the window.  Almost immediately, the plant seems to perk up.  Ari sighs a big sigh of relief.</w:t>
      </w:r>
    </w:p>
    <w:p w:rsidR="00AB1015" w:rsidRPr="008A2877" w:rsidRDefault="00AB1015" w:rsidP="00AB1015"/>
    <w:p w:rsidR="00AB1015" w:rsidRPr="008A2877" w:rsidRDefault="00AB1015" w:rsidP="00AB1015">
      <w:r w:rsidRPr="008A2877">
        <w:t>Back in School, Ari reports on his experiences, and Ms. Mole says maybe Ari can take Mr. Beeker (the class lizard) home next time.  Mr. Beeker looks worried and gulps.</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lastRenderedPageBreak/>
        <w:t>Why Are There So Many Different Kinds of P</w:t>
      </w:r>
      <w:r w:rsidRPr="008A2877">
        <w:rPr>
          <w:b/>
          <w:sz w:val="28"/>
          <w:szCs w:val="28"/>
        </w:rPr>
        <w:t>lants?</w:t>
      </w:r>
    </w:p>
    <w:p w:rsidR="00AB1015" w:rsidRPr="008A2877" w:rsidRDefault="00AB1015" w:rsidP="00AB1015"/>
    <w:p w:rsidR="00AB1015" w:rsidRPr="008A2877" w:rsidRDefault="00AB1015" w:rsidP="00AB1015">
      <w:r w:rsidRPr="008A2877">
        <w:t>Elinor, Hazel and Ari are walking through the forest in their team uniforms on their way to soccer practice. Hazel hurries them up (they’re late!), as Elinor and Ari toss the soccer ball around. Ari kicks the ball into a bush and Elinor goes to get it.  As she steps out, she realizes she’s standing next to a small bush, a medium sized tree, and a giant tall tree.</w:t>
      </w:r>
    </w:p>
    <w:p w:rsidR="00AB1015" w:rsidRPr="008A2877" w:rsidRDefault="00AB1015" w:rsidP="00AB1015"/>
    <w:p w:rsidR="00AB1015" w:rsidRPr="008A2877" w:rsidRDefault="00AB1015" w:rsidP="00AB1015">
      <w:r w:rsidRPr="008A2877">
        <w:t>At soccer practice, Ms. Mole has them doing drills. Elinor tries to run fast, but Silas Cheetah is obviously the fastest runner. She tries to be the best ball dribbler, but Huey Mouse can scurry around faster. She tries to be the best kicker, but the goat twins can back kick the ball farther. She’s not even the best water drinker. Camilla Camel doesn’t even need to drink and just sips gracefully out of a teacup!</w:t>
      </w:r>
    </w:p>
    <w:p w:rsidR="00AB1015" w:rsidRPr="008A2877" w:rsidRDefault="00AB1015" w:rsidP="00AB1015">
      <w:r w:rsidRPr="008A2877">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9.3pt;margin-top:3.7pt;width:216.95pt;height:96.3pt;z-index:251659264;mso-position-horizontal-relative:text;mso-position-vertical-relative:text;mso-width-relative:page;mso-height-relative:page" wrapcoords="-75 0 -75 21262 21600 21262 21600 0 -75 0">
            <v:imagedata r:id="rId7" o:title=""/>
            <w10:wrap type="tight"/>
          </v:shape>
          <o:OLEObject Type="Embed" ProgID="Unknown" ShapeID="_x0000_s1026" DrawAspect="Content" ObjectID="_1602677435" r:id="rId8"/>
        </w:object>
      </w:r>
    </w:p>
    <w:p w:rsidR="00AB1015" w:rsidRPr="008A2877" w:rsidRDefault="00AB1015" w:rsidP="00AB1015">
      <w:r w:rsidRPr="008A2877">
        <w:t xml:space="preserve">When they start playing games, even her two best friends are </w:t>
      </w:r>
      <w:proofErr w:type="gramStart"/>
      <w:r w:rsidRPr="008A2877">
        <w:t>really good</w:t>
      </w:r>
      <w:proofErr w:type="gramEnd"/>
      <w:r w:rsidRPr="008A2877">
        <w:t xml:space="preserve"> at something: Ari is the perfect goalie (his wingspan and echo location help stop any balls), and Hazel can do alley oops and tricks with her trunk (some kids cry foul, but Ms. Mole reminds them that you can use your nose to hit the ball).</w:t>
      </w:r>
    </w:p>
    <w:p w:rsidR="00AB1015" w:rsidRPr="008A2877" w:rsidRDefault="00AB1015" w:rsidP="00AB1015"/>
    <w:p w:rsidR="00AB1015" w:rsidRPr="008A2877" w:rsidRDefault="00AB1015" w:rsidP="00AB1015">
      <w:r w:rsidRPr="008A2877">
        <w:t xml:space="preserve">Elinor is feeling bummed that she’s not as good at soccer as everyone </w:t>
      </w:r>
      <w:proofErr w:type="gramStart"/>
      <w:r w:rsidRPr="008A2877">
        <w:t>else, and</w:t>
      </w:r>
      <w:proofErr w:type="gramEnd"/>
      <w:r w:rsidRPr="008A2877">
        <w:t xml:space="preserve"> goes to sit on the bench. Ms. Mole notices she’s bummed and goes over to talk to Elinor. After Elinor tells her what’s wrong, Ms. Mole points Elinor to the trees surrounding the field, and asks Elinor if she notices something. Elinor notices there are all kinds of different plants, from little plants, to bushes to vines to giant trees. There are </w:t>
      </w:r>
      <w:proofErr w:type="spellStart"/>
      <w:r w:rsidRPr="008A2877">
        <w:t>sooo</w:t>
      </w:r>
      <w:proofErr w:type="spellEnd"/>
      <w:r w:rsidRPr="008A2877">
        <w:t xml:space="preserve"> </w:t>
      </w:r>
      <w:proofErr w:type="gramStart"/>
      <w:r w:rsidRPr="008A2877">
        <w:t>many different kinds of</w:t>
      </w:r>
      <w:proofErr w:type="gramEnd"/>
      <w:r w:rsidRPr="008A2877">
        <w:t xml:space="preserve"> plants. Why are there SO many? Why isn’t there just one kind of plant? They all are green and drink the sun, so why so many different kinds?  Ms. Mole asks her what she thinks, and she has some silly ideas: </w:t>
      </w:r>
    </w:p>
    <w:p w:rsidR="00AB1015" w:rsidRPr="008A2877" w:rsidRDefault="00AB1015" w:rsidP="00AB1015"/>
    <w:p w:rsidR="00AB1015" w:rsidRPr="008A2877" w:rsidRDefault="00AB1015" w:rsidP="00AB1015">
      <w:r w:rsidRPr="008A2877">
        <w:rPr>
          <w:noProof/>
        </w:rPr>
        <w:object w:dxaOrig="1440" w:dyaOrig="1440">
          <v:shape id="_x0000_s1027" type="#_x0000_t75" style="position:absolute;margin-left:296.4pt;margin-top:14.1pt;width:176.75pt;height:155.2pt;z-index:251660288;mso-position-horizontal-relative:text;mso-position-vertical-relative:text;mso-width-relative:page;mso-height-relative:page" wrapcoords="-92 0 -92 21391 21600 21391 21600 0 -92 0">
            <v:imagedata r:id="rId9" o:title=""/>
            <w10:wrap type="tight"/>
          </v:shape>
          <o:OLEObject Type="Embed" ProgID="Unknown" ShapeID="_x0000_s1027" DrawAspect="Content" ObjectID="_1602677436" r:id="rId10"/>
        </w:object>
      </w:r>
      <w:r w:rsidRPr="008A2877">
        <w:t xml:space="preserve">- plants are very proud and want to stand out? </w:t>
      </w:r>
    </w:p>
    <w:p w:rsidR="00AB1015" w:rsidRPr="008A2877" w:rsidRDefault="00AB1015" w:rsidP="00AB1015">
      <w:r w:rsidRPr="008A2877">
        <w:t>- plants can’t agree on what’s best</w:t>
      </w:r>
    </w:p>
    <w:p w:rsidR="00AB1015" w:rsidRPr="008A2877" w:rsidRDefault="00AB1015" w:rsidP="00AB1015">
      <w:r w:rsidRPr="008A2877">
        <w:t xml:space="preserve">- plants are too disorganized </w:t>
      </w:r>
    </w:p>
    <w:p w:rsidR="00AB1015" w:rsidRPr="008A2877" w:rsidRDefault="00AB1015" w:rsidP="00AB1015">
      <w:pPr>
        <w:rPr>
          <w:color w:val="FF00FF"/>
        </w:rPr>
      </w:pPr>
    </w:p>
    <w:p w:rsidR="00AB1015" w:rsidRPr="008A2877" w:rsidRDefault="00AB1015" w:rsidP="00AB1015"/>
    <w:p w:rsidR="00AB1015" w:rsidRPr="008A2877" w:rsidRDefault="00AB1015" w:rsidP="00AB1015">
      <w:r w:rsidRPr="008A2877">
        <w:t xml:space="preserve">Eventually, she realizes that every plant must be good at something different and that’s why they are part of nature. </w:t>
      </w:r>
    </w:p>
    <w:p w:rsidR="00AB1015" w:rsidRPr="008A2877" w:rsidRDefault="00AB1015" w:rsidP="00AB1015"/>
    <w:p w:rsidR="00AB1015" w:rsidRPr="008A2877" w:rsidRDefault="00AB1015" w:rsidP="00AB1015">
      <w:r w:rsidRPr="008A2877">
        <w:t>She understands that there are lots of ways to do the same thing (get water and sun) and that plants have a lot in common with each other, but they don’t have to be identical. In the same way, we find the best way to use our skills to accomplish our goals.</w:t>
      </w:r>
    </w:p>
    <w:p w:rsidR="00AB1015" w:rsidRPr="008A2877" w:rsidRDefault="00AB1015" w:rsidP="00AB1015"/>
    <w:p w:rsidR="00AB1015" w:rsidRPr="008A2877" w:rsidRDefault="00AB1015" w:rsidP="00AB1015">
      <w:r w:rsidRPr="008A2877">
        <w:t xml:space="preserve">After realizing this, she is energized to play again, and figures out that hopping and jumping is something she’s </w:t>
      </w:r>
      <w:proofErr w:type="gramStart"/>
      <w:r w:rsidRPr="008A2877">
        <w:t>really good</w:t>
      </w:r>
      <w:proofErr w:type="gramEnd"/>
      <w:r w:rsidRPr="008A2877">
        <w:t xml:space="preserve"> at, and she’s able to toss the ball up and jump up over other players. </w:t>
      </w:r>
      <w:r w:rsidRPr="008A2877">
        <w:lastRenderedPageBreak/>
        <w:t>At the end of the practice, she shows off: I didn’t even get to use my ears (she handles the ball with her ears)! All the other kids go, hey!!</w:t>
      </w:r>
    </w:p>
    <w:p w:rsidR="00AB1015" w:rsidRPr="008A2877" w:rsidRDefault="00AB1015" w:rsidP="00AB1015">
      <w:pPr>
        <w:jc w:val="center"/>
      </w:pPr>
    </w:p>
    <w:p w:rsidR="00AB1015" w:rsidRPr="008A2877" w:rsidRDefault="00AB1015" w:rsidP="00AB1015">
      <w:pPr>
        <w:jc w:val="center"/>
        <w:rPr>
          <w:b/>
          <w:sz w:val="28"/>
          <w:szCs w:val="28"/>
        </w:rPr>
      </w:pPr>
      <w:r w:rsidRPr="008A2877">
        <w:rPr>
          <w:b/>
          <w:sz w:val="28"/>
          <w:szCs w:val="28"/>
        </w:rPr>
        <w:t>How do plants know which way is up?</w:t>
      </w:r>
    </w:p>
    <w:p w:rsidR="00AB1015" w:rsidRPr="008A2877" w:rsidRDefault="00AB1015" w:rsidP="00AB1015"/>
    <w:p w:rsidR="00AB1015" w:rsidRPr="008A2877" w:rsidRDefault="00AB1015" w:rsidP="00AB1015">
      <w:r w:rsidRPr="008A2877">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rsidR="00AB1015" w:rsidRPr="008A2877" w:rsidRDefault="00AB1015" w:rsidP="00AB1015">
      <w:pPr>
        <w:jc w:val="center"/>
      </w:pPr>
      <w:r w:rsidRPr="008A2877">
        <w:object w:dxaOrig="8632" w:dyaOrig="6484">
          <v:shape id="_x0000_i1031" type="#_x0000_t75" style="width:189pt;height:141.75pt" o:ole="">
            <v:imagedata r:id="rId11" o:title=""/>
          </v:shape>
          <o:OLEObject Type="Embed" ProgID="Unknown" ShapeID="_x0000_i1031" DrawAspect="Content" ObjectID="_1602677434" r:id="rId12"/>
        </w:object>
      </w:r>
    </w:p>
    <w:p w:rsidR="00AB1015" w:rsidRPr="008A2877" w:rsidRDefault="00AB1015" w:rsidP="00AB1015">
      <w:r w:rsidRPr="008A2877">
        <w:t>It looks like a zig zag!</w:t>
      </w:r>
    </w:p>
    <w:p w:rsidR="00AB1015" w:rsidRPr="008A2877" w:rsidRDefault="00AB1015" w:rsidP="00AB1015"/>
    <w:p w:rsidR="00AB1015" w:rsidRPr="008A2877" w:rsidRDefault="00AB1015" w:rsidP="00AB1015">
      <w:r w:rsidRPr="008A2877">
        <w:t xml:space="preserve">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 </w:t>
      </w:r>
    </w:p>
    <w:p w:rsidR="00AB1015" w:rsidRPr="008A2877" w:rsidRDefault="00AB1015" w:rsidP="00AB1015"/>
    <w:p w:rsidR="00AB1015" w:rsidRPr="008A2877" w:rsidRDefault="00AB1015" w:rsidP="00AB1015">
      <w:r w:rsidRPr="008A2877">
        <w:rPr>
          <w:noProof/>
        </w:rPr>
        <w:object w:dxaOrig="1440" w:dyaOrig="1440">
          <v:shape id="_x0000_s1028" type="#_x0000_t75" style="position:absolute;margin-left:205.45pt;margin-top:59.5pt;width:252.45pt;height:140.25pt;z-index:251662336;mso-position-horizontal-relative:text;mso-position-vertical-relative:text;mso-width-relative:page;mso-height-relative:page" wrapcoords="-64 0 -64 21369 21600 21369 21600 0 -64 0">
            <v:imagedata r:id="rId13" o:title=""/>
            <w10:wrap type="tight"/>
          </v:shape>
          <o:OLEObject Type="Embed" ProgID="Unknown" ShapeID="_x0000_s1028" DrawAspect="Content" ObjectID="_1602677437" r:id="rId14"/>
        </w:object>
      </w:r>
      <w:r w:rsidRPr="008A2877">
        <w:t>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(in the direction away from the ground), the seedling grew into a zig zag shape!</w:t>
      </w:r>
    </w:p>
    <w:p w:rsidR="00AB1015" w:rsidRPr="008A2877" w:rsidRDefault="00AB1015" w:rsidP="00AB1015"/>
    <w:p w:rsidR="00AB1015" w:rsidRPr="008A2877" w:rsidRDefault="00AB1015" w:rsidP="00AB1015">
      <w:r w:rsidRPr="008A2877">
        <w:t>Having solved the mystery of the zig zag plant, the kids try to experiment: they make a whole row of zig zag plants and plant them in the garden.</w:t>
      </w:r>
    </w:p>
    <w:p w:rsidR="00AB1015" w:rsidRPr="008A2877" w:rsidRDefault="00AB1015" w:rsidP="00AB1015"/>
    <w:p w:rsidR="00AB1015" w:rsidRPr="008A2877" w:rsidRDefault="00AB1015"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AB1015" w:rsidRPr="008A2877" w:rsidRDefault="00AB1015" w:rsidP="00AB1015">
      <w:pPr>
        <w:jc w:val="center"/>
        <w:rPr>
          <w:b/>
          <w:sz w:val="28"/>
          <w:szCs w:val="28"/>
        </w:rPr>
      </w:pPr>
      <w:r w:rsidRPr="008A2877">
        <w:rPr>
          <w:b/>
          <w:sz w:val="28"/>
          <w:szCs w:val="28"/>
        </w:rPr>
        <w:lastRenderedPageBreak/>
        <w:t>H</w:t>
      </w:r>
      <w:r w:rsidRPr="008A2877">
        <w:rPr>
          <w:b/>
          <w:sz w:val="28"/>
          <w:szCs w:val="28"/>
        </w:rPr>
        <w:t>ow do snail</w:t>
      </w:r>
      <w:r w:rsidRPr="008A2877">
        <w:rPr>
          <w:b/>
          <w:sz w:val="28"/>
          <w:szCs w:val="28"/>
        </w:rPr>
        <w:t>’</w:t>
      </w:r>
      <w:r w:rsidRPr="008A2877">
        <w:rPr>
          <w:b/>
          <w:sz w:val="28"/>
          <w:szCs w:val="28"/>
        </w:rPr>
        <w:t>s shells grow with the snail?</w:t>
      </w:r>
    </w:p>
    <w:p w:rsidR="00AB1015" w:rsidRPr="008A2877" w:rsidRDefault="00AB1015" w:rsidP="00AB1015"/>
    <w:p w:rsidR="00AB1015" w:rsidRPr="008A2877" w:rsidRDefault="00AB1015" w:rsidP="00AB1015">
      <w:r w:rsidRPr="008A2877">
        <w:t xml:space="preserve">It’s a beautiful morning in the Elinor’s Town and Elinor and her friends are playing in their clubhouse. The clubhouse is </w:t>
      </w:r>
      <w:proofErr w:type="gramStart"/>
      <w:r w:rsidRPr="008A2877">
        <w:t>really just</w:t>
      </w:r>
      <w:proofErr w:type="gramEnd"/>
      <w:r w:rsidRPr="008A2877">
        <w:t xml:space="preserve"> a big cardboard box that they cut out a door and some windows. Their club has a name: “The Explorer’s Club”</w:t>
      </w:r>
    </w:p>
    <w:p w:rsidR="00AB1015" w:rsidRPr="008A2877" w:rsidRDefault="00AB1015" w:rsidP="00AB1015"/>
    <w:p w:rsidR="00AB1015" w:rsidRPr="008A2877" w:rsidRDefault="00AB1015" w:rsidP="00AB1015">
      <w:r w:rsidRPr="008A2877">
        <w:t>Elinor calls today’s meeting of the Explorer’s Club to order. Today, they are inducting two new members: Sally Beaver and Kai Wombat. As they are playing, Ari looks out the window notices a snail crawling up a nearby branch. The snail is being trailed by a baby snail, which looks the same but smaller.</w:t>
      </w:r>
    </w:p>
    <w:p w:rsidR="00AB1015" w:rsidRPr="008A2877" w:rsidRDefault="00AB1015" w:rsidP="00AB1015">
      <w:r w:rsidRPr="008A2877">
        <w:rPr>
          <w:noProof/>
        </w:rPr>
        <w:object w:dxaOrig="1440" w:dyaOrig="1440">
          <v:shape id="_x0000_s1029" type="#_x0000_t75" style="position:absolute;margin-left:247.85pt;margin-top:11.7pt;width:3in;height:161.75pt;z-index:251664384;mso-position-horizontal-relative:text;mso-position-vertical-relative:text;mso-width-relative:page;mso-height-relative:page" wrapcoords="-75 0 -75 21400 21600 21400 21600 0 -75 0">
            <v:imagedata r:id="rId15" o:title=""/>
            <w10:wrap type="tight"/>
          </v:shape>
          <o:OLEObject Type="Embed" ProgID="Unknown" ShapeID="_x0000_s1029" DrawAspect="Content" ObjectID="_1602677438" r:id="rId16"/>
        </w:object>
      </w:r>
    </w:p>
    <w:p w:rsidR="00AB1015" w:rsidRPr="008A2877" w:rsidRDefault="00AB1015" w:rsidP="00AB1015">
      <w:r w:rsidRPr="008A2877">
        <w:t>At that moment, more kids show up wanting to join the Explorer’s Club. Elinor and her friends confer and decide that exploring is something that is open to everyone, so they decide to induct more members. Even though it’s getting crowded, they repeat the induction ceremony and welcome the new members.</w:t>
      </w:r>
    </w:p>
    <w:p w:rsidR="00AB1015" w:rsidRPr="008A2877" w:rsidRDefault="00AB1015" w:rsidP="00AB1015"/>
    <w:p w:rsidR="00AB1015" w:rsidRPr="008A2877" w:rsidRDefault="00AB1015" w:rsidP="00AB1015">
      <w:r w:rsidRPr="008A2877">
        <w:t xml:space="preserve">As they get ready to </w:t>
      </w:r>
      <w:proofErr w:type="gramStart"/>
      <w:r w:rsidRPr="008A2877">
        <w:t>actually go</w:t>
      </w:r>
      <w:proofErr w:type="gramEnd"/>
      <w:r w:rsidRPr="008A2877">
        <w:t xml:space="preserve"> explore, more kids show up wanting to join the club. Elinor is not sure what to do but inducts them anyway. Soon, the clubhouse is getting overcrowded and they can barely fit inside the cardboard box!</w:t>
      </w:r>
    </w:p>
    <w:p w:rsidR="00AB1015" w:rsidRPr="008A2877" w:rsidRDefault="00AB1015" w:rsidP="00AB1015"/>
    <w:p w:rsidR="00AB1015" w:rsidRPr="008A2877" w:rsidRDefault="00AB1015" w:rsidP="00AB1015">
      <w:r w:rsidRPr="008A2877">
        <w:t>The kids decide that their first order of business should be to get a bigger clubhouse. They consider the possibilities: they could get another box and have two clubhouses. But then they would have to shout across the field to have meetings. They could get a bigger box. But how are they going to get such a big box? And what if more kids show up?</w:t>
      </w:r>
    </w:p>
    <w:p w:rsidR="00AB1015" w:rsidRPr="008A2877" w:rsidRDefault="00AB1015" w:rsidP="00AB1015"/>
    <w:p w:rsidR="00AB1015" w:rsidRPr="008A2877" w:rsidRDefault="00AB1015" w:rsidP="00AB1015">
      <w:r w:rsidRPr="008A2877">
        <w:t>A distracted Ari finally chimes in: How do snails grow their shells?  Do they make a new one and move into it? But he’s never seen a snail making a new shell?</w:t>
      </w:r>
    </w:p>
    <w:p w:rsidR="00AB1015" w:rsidRPr="008A2877" w:rsidRDefault="00AB1015" w:rsidP="00AB1015"/>
    <w:p w:rsidR="00AB1015" w:rsidRPr="008A2877" w:rsidRDefault="00AB1015" w:rsidP="00AB1015">
      <w:r w:rsidRPr="008A2877">
        <w:t>The Explorer’s Club is intrigue. Elinor declares they need more observations and all the kids fan out to look for more snails.</w:t>
      </w:r>
    </w:p>
    <w:p w:rsidR="00AB1015" w:rsidRPr="008A2877" w:rsidRDefault="00AB1015" w:rsidP="00AB1015"/>
    <w:p w:rsidR="00AB1015" w:rsidRPr="008A2877" w:rsidRDefault="00AB1015" w:rsidP="00AB1015">
      <w:r w:rsidRPr="008A2877">
        <w:t xml:space="preserve">Elinor gets an idea: the snails are adding to their shells! She looks at an empty shell and sees that it winds around, starting small and getting bigger. </w:t>
      </w:r>
      <w:proofErr w:type="gramStart"/>
      <w:r w:rsidRPr="008A2877">
        <w:t>So</w:t>
      </w:r>
      <w:proofErr w:type="gramEnd"/>
      <w:r w:rsidRPr="008A2877">
        <w:t xml:space="preserve"> the snail can always add a bit to the outside to make it bigger.</w:t>
      </w:r>
    </w:p>
    <w:p w:rsidR="00AB1015" w:rsidRPr="008A2877" w:rsidRDefault="00AB1015" w:rsidP="00AB1015"/>
    <w:p w:rsidR="00AB1015" w:rsidRPr="008A2877" w:rsidRDefault="00AB1015" w:rsidP="00AB1015">
      <w:r w:rsidRPr="008A2877">
        <w:t>This inspires in Elinor an idea for the Club. They expand the box, instead of getting a new one, and they get plenty of materials in case more kids show up.</w:t>
      </w:r>
    </w:p>
    <w:p w:rsidR="00AB1015" w:rsidRPr="008A2877" w:rsidRDefault="00AB1015" w:rsidP="00AB1015"/>
    <w:p w:rsidR="00D23ACF" w:rsidRPr="008A2877" w:rsidRDefault="00D23ACF" w:rsidP="00D23ACF">
      <w:pPr>
        <w:rPr>
          <w:lang w:eastAsia="ja-JP"/>
        </w:rPr>
      </w:pPr>
    </w:p>
    <w:p w:rsidR="00D23ACF" w:rsidRPr="008A2877" w:rsidRDefault="00D23ACF" w:rsidP="00D23ACF">
      <w:pPr>
        <w:rPr>
          <w:lang w:eastAsia="ja-JP"/>
        </w:rPr>
      </w:pPr>
    </w:p>
    <w:p w:rsidR="00D23ACF" w:rsidRPr="008A2877" w:rsidRDefault="00D23ACF" w:rsidP="00D23ACF">
      <w:pPr>
        <w:widowControl w:val="0"/>
        <w:autoSpaceDE w:val="0"/>
        <w:autoSpaceDN w:val="0"/>
        <w:adjustRightInd w:val="0"/>
        <w:rPr>
          <w:lang w:eastAsia="ja-JP"/>
        </w:rPr>
      </w:pPr>
    </w:p>
    <w:p w:rsidR="00AB1015" w:rsidRPr="008A2877" w:rsidRDefault="00AB1015" w:rsidP="00AB1015">
      <w:pPr>
        <w:jc w:val="center"/>
        <w:rPr>
          <w:b/>
          <w:sz w:val="32"/>
          <w:szCs w:val="32"/>
        </w:rPr>
      </w:pPr>
      <w:r w:rsidRPr="008A2877">
        <w:rPr>
          <w:b/>
          <w:sz w:val="32"/>
          <w:szCs w:val="32"/>
        </w:rPr>
        <w:lastRenderedPageBreak/>
        <w:t>Why do lizards sit in the sun?</w:t>
      </w:r>
    </w:p>
    <w:p w:rsidR="00AB1015" w:rsidRPr="008A2877" w:rsidRDefault="00AB1015" w:rsidP="00AB1015"/>
    <w:p w:rsidR="00AB1015" w:rsidRPr="008A2877" w:rsidRDefault="00AB1015" w:rsidP="00AB1015">
      <w:r w:rsidRPr="008A2877">
        <w:t xml:space="preserve">It’s a sunny day in the forest, and Elinor and her mom and her friends are walking around. Ari complains that it’s very hot and takes a rest in the shade where it is cooler. They come upon Mrs. Beaver, who is in the middle of a construction project to a new house for Mr. Antelope. Unfortunately, though, all construction has come to a halt, as there are two lizards sitting on a rock in the middle of the clearing where the house is supposed to be built. The lizards won’t budge, and they can’t </w:t>
      </w:r>
      <w:proofErr w:type="spellStart"/>
      <w:r w:rsidRPr="008A2877">
        <w:t>shoo</w:t>
      </w:r>
      <w:proofErr w:type="spellEnd"/>
      <w:r w:rsidRPr="008A2877">
        <w:t xml:space="preserve"> them away because they are a protected species. The lizards eventually leave at the end of the day, but they come right back each morning. Mrs. Beaver is afraid they’ll have to cancel the whole project.</w:t>
      </w:r>
    </w:p>
    <w:p w:rsidR="00AB1015" w:rsidRPr="008A2877" w:rsidRDefault="00AB1015" w:rsidP="00AB1015">
      <w:pPr>
        <w:jc w:val="center"/>
      </w:pPr>
      <w:r w:rsidRPr="008A2877">
        <w:rPr>
          <w:noProof/>
        </w:rPr>
        <w:drawing>
          <wp:inline distT="0" distB="0" distL="0" distR="0" wp14:anchorId="55F5DECD" wp14:editId="547132EA">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08655" cy="2154072"/>
                    </a:xfrm>
                    <a:prstGeom prst="rect">
                      <a:avLst/>
                    </a:prstGeom>
                  </pic:spPr>
                </pic:pic>
              </a:graphicData>
            </a:graphic>
          </wp:inline>
        </w:drawing>
      </w:r>
    </w:p>
    <w:p w:rsidR="00AB1015" w:rsidRPr="008A2877" w:rsidRDefault="00AB1015" w:rsidP="00AB1015">
      <w:r w:rsidRPr="008A2877">
        <w:t xml:space="preserve">Elinor wonders why the lizards are just sitting on the rock in the sun. Elinor’s mom suggests that if they knew why, maybe they could figure out a way to get them to move to a different rock. The kids come up with different ideas for why the lizards might be sitting on the rock.  Hazel looks up lizards on her nature book, and we learn some basic facts about lizards, including the fact that they are cold-blooded (i.e. they can’t get warm by themselves). As Ari says he feels hot again and looks for some shade, Elinor hypothesizes that maybe the lizards are just trying to get warm. Elinor devices a plan: if they can shade the rock in the middle of the clearing, maybe the lizards will want to move to a different rock. They find a different rock and move some branches to make it sunny, and then Ari hovers over the lizards (working up quite a sweat). Soon, the lizards decide to move to the other rock, and everyone cheers. As Mrs. Beaver resumes her work, a tired Ari plops down in a different rock in the shade and wishes he was </w:t>
      </w:r>
      <w:r w:rsidRPr="008A2877">
        <w:rPr>
          <w:i/>
        </w:rPr>
        <w:t>cool</w:t>
      </w:r>
      <w:r w:rsidRPr="008A2877">
        <w:t xml:space="preserve"> like the lizards, in more ways than one!</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32"/>
          <w:szCs w:val="32"/>
        </w:rPr>
      </w:pPr>
      <w:r w:rsidRPr="008A2877">
        <w:rPr>
          <w:b/>
          <w:sz w:val="32"/>
          <w:szCs w:val="32"/>
          <w:u w:val="single"/>
        </w:rPr>
        <w:lastRenderedPageBreak/>
        <w:t>Are there plants and animals on the moon?</w:t>
      </w:r>
    </w:p>
    <w:p w:rsidR="00AB1015" w:rsidRPr="008A2877" w:rsidRDefault="00AB1015" w:rsidP="00AB1015"/>
    <w:p w:rsidR="00AB1015" w:rsidRPr="008A2877" w:rsidRDefault="00AB1015" w:rsidP="00AB1015">
      <w:r w:rsidRPr="008A2877">
        <w:t xml:space="preserve">Elinor and her dad are sitting outside, enjoying the night air. The clouds part and the moon </w:t>
      </w:r>
      <w:proofErr w:type="gramStart"/>
      <w:r w:rsidRPr="008A2877">
        <w:t>comes</w:t>
      </w:r>
      <w:proofErr w:type="gramEnd"/>
      <w:r w:rsidRPr="008A2877">
        <w:t xml:space="preserve"> out. They look at it through a telescope and comment on how round it is and how bright it looks. Elinor wonders, “are there plants and animals on the moon?” Before her dad can answer, Elinor’s mom calls them for her to go to bed.</w:t>
      </w:r>
    </w:p>
    <w:p w:rsidR="00AB1015" w:rsidRPr="008A2877" w:rsidRDefault="00AB1015" w:rsidP="00AB1015">
      <w:r w:rsidRPr="008A2877">
        <w:t xml:space="preserve">The next day, Elinor and her friends are wondering about this question. If there are plants and animals all around them, why can’t there be plants and animals on the moon? They discuss different ways they could find out: they could go to the moon (but none of them know how to get there). They could get a bigger telescope, but none of them know where to get one.  Finally, Elinor has an idea: they could ask a lot of different </w:t>
      </w:r>
      <w:proofErr w:type="gramStart"/>
      <w:r w:rsidRPr="008A2877">
        <w:t>people, and</w:t>
      </w:r>
      <w:proofErr w:type="gramEnd"/>
      <w:r w:rsidRPr="008A2877">
        <w:t xml:space="preserve"> see what they think.</w:t>
      </w:r>
    </w:p>
    <w:p w:rsidR="00AB1015" w:rsidRPr="008A2877" w:rsidRDefault="00AB1015" w:rsidP="00AB1015"/>
    <w:p w:rsidR="00AB1015" w:rsidRPr="008A2877" w:rsidRDefault="00AB1015" w:rsidP="00AB1015">
      <w:r w:rsidRPr="008A2877">
        <w:t xml:space="preserve">The first animal they talk to doesn’t give them an </w:t>
      </w:r>
      <w:proofErr w:type="gramStart"/>
      <w:r w:rsidRPr="008A2877">
        <w:t>answer, but</w:t>
      </w:r>
      <w:proofErr w:type="gramEnd"/>
      <w:r w:rsidRPr="008A2877">
        <w:t xml:space="preserve"> fills them in on what the moon is: it’s a big round rock in space that moves around the Earth.</w:t>
      </w:r>
    </w:p>
    <w:p w:rsidR="00AB1015" w:rsidRPr="008A2877" w:rsidRDefault="00AB1015" w:rsidP="00AB1015"/>
    <w:p w:rsidR="00AB1015" w:rsidRPr="008A2877" w:rsidRDefault="00AB1015" w:rsidP="00AB1015">
      <w:r w:rsidRPr="008A2877">
        <w:t xml:space="preserve">The second animal doesn’t know either, but they guess that there are probably a lot of plants there. </w:t>
      </w:r>
      <w:proofErr w:type="gramStart"/>
      <w:r w:rsidRPr="008A2877">
        <w:t>This animals</w:t>
      </w:r>
      <w:proofErr w:type="gramEnd"/>
      <w:r w:rsidRPr="008A2877">
        <w:t xml:space="preserve"> guesses that the moon is covered in green plants.</w:t>
      </w:r>
    </w:p>
    <w:p w:rsidR="00AB1015" w:rsidRPr="008A2877" w:rsidRDefault="00AB1015" w:rsidP="00AB1015"/>
    <w:p w:rsidR="00AB1015" w:rsidRPr="008A2877" w:rsidRDefault="00AB1015" w:rsidP="00AB1015">
      <w:r w:rsidRPr="008A2877">
        <w:t xml:space="preserve">The third animal doesn’t know for sure </w:t>
      </w:r>
      <w:proofErr w:type="gramStart"/>
      <w:r w:rsidRPr="008A2877">
        <w:t>either, but</w:t>
      </w:r>
      <w:proofErr w:type="gramEnd"/>
      <w:r w:rsidRPr="008A2877">
        <w:t xml:space="preserve"> gets the kids to think about what plants need: air, and water and sunlight and dirt.</w:t>
      </w:r>
    </w:p>
    <w:p w:rsidR="00AB1015" w:rsidRPr="008A2877" w:rsidRDefault="00AB1015" w:rsidP="00AB1015"/>
    <w:p w:rsidR="00AB1015" w:rsidRPr="008A2877" w:rsidRDefault="00AB1015" w:rsidP="00AB1015">
      <w:r w:rsidRPr="008A2877">
        <w:t xml:space="preserve">The fourth animal is the </w:t>
      </w:r>
      <w:proofErr w:type="gramStart"/>
      <w:r w:rsidRPr="008A2877">
        <w:t>librarian, and</w:t>
      </w:r>
      <w:proofErr w:type="gramEnd"/>
      <w:r w:rsidRPr="008A2877">
        <w:t xml:space="preserve"> brings out for them pictures of the moon. The kids ask questions and learn that there is no air or liquid water on the moon. The kids put together that there can’t be any plants there because they don’t have the things they need. They also check that against their observation of the moon (it’s not covered in green plants), so *their* best guess is that there are no plants on the moon (</w:t>
      </w:r>
      <w:proofErr w:type="gramStart"/>
      <w:r w:rsidRPr="008A2877">
        <w:t>and also</w:t>
      </w:r>
      <w:proofErr w:type="gramEnd"/>
      <w:r w:rsidRPr="008A2877">
        <w:t xml:space="preserve"> no animals, because animals need plants to eat).</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lastRenderedPageBreak/>
        <w:t>Why do birds have feathers?</w:t>
      </w:r>
    </w:p>
    <w:p w:rsidR="00AB1015" w:rsidRPr="008A2877" w:rsidRDefault="00AB1015" w:rsidP="00AB1015"/>
    <w:p w:rsidR="00AB1015" w:rsidRPr="008A2877" w:rsidRDefault="00AB1015" w:rsidP="00AB1015">
      <w:r w:rsidRPr="008A2877">
        <w:t>Elinor is walking to school one day. She sees a bunch of birds in a tree, clustered together. One of their feathers blows loose and floats down to her. She picks it up and looks at it closely in awe.</w:t>
      </w:r>
    </w:p>
    <w:p w:rsidR="00AB1015" w:rsidRPr="008A2877" w:rsidRDefault="00AB1015" w:rsidP="00AB1015"/>
    <w:p w:rsidR="00AB1015" w:rsidRPr="008A2877" w:rsidRDefault="00AB1015" w:rsidP="00AB1015">
      <w:r w:rsidRPr="008A2877">
        <w:t>In class, she shows it to her friends, and comments how cool feathers are. But she wonders what they are for? The kids decide to split up and get more observations.</w:t>
      </w:r>
    </w:p>
    <w:p w:rsidR="00AB1015" w:rsidRPr="008A2877" w:rsidRDefault="00AB1015" w:rsidP="00AB1015"/>
    <w:p w:rsidR="00AB1015" w:rsidRPr="008A2877" w:rsidRDefault="00AB1015" w:rsidP="00AB1015">
      <w:r w:rsidRPr="008A2877">
        <w:t>The kids each observe different things about birds and they each come up with a different hypothesis: Elinor watches some birds spread their wings and fly and thinks that feathers help birds fly because they act like a fan and are really light; Hazel sees some birds play around and sing and, and thinks feathers are pretty and colorful and help birds make a fashion statement; and Ari sees birds huddle together in the cold gust of wind and thinks feathers are there to keep birds warm, like fur.</w:t>
      </w:r>
    </w:p>
    <w:p w:rsidR="00AB1015" w:rsidRPr="008A2877" w:rsidRDefault="00AB1015" w:rsidP="00AB1015"/>
    <w:p w:rsidR="00AB1015" w:rsidRPr="008A2877" w:rsidRDefault="00AB1015" w:rsidP="00AB1015">
      <w:r w:rsidRPr="008A2877">
        <w:t xml:space="preserve">The kids get back together and they each present their hypothesis. There is a little bit of competition because each </w:t>
      </w:r>
      <w:proofErr w:type="gramStart"/>
      <w:r w:rsidRPr="008A2877">
        <w:t>thinks</w:t>
      </w:r>
      <w:proofErr w:type="gramEnd"/>
      <w:r w:rsidRPr="008A2877">
        <w:t xml:space="preserve"> they are right.  At that moment, Ms. Mole comes in and starts asking about their clothes (which seems random to the kids). Slowly, the kids realize that clothes also serve multiple functions: they keep you warm, they make a statement, and they help your body keep from getting dirty. The kids realize feathers are good for a lot of things, and that’s why birds have them. Phew, says Ari, he feels light as a feather now that they solved the mystery!</w:t>
      </w:r>
    </w:p>
    <w:p w:rsidR="00AB1015" w:rsidRPr="008A2877" w:rsidRDefault="00AB1015" w:rsidP="00AB1015"/>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8A2877">
      <w:pPr>
        <w:jc w:val="center"/>
        <w:rPr>
          <w:rFonts w:eastAsia="Times New Roman"/>
          <w:b/>
          <w:color w:val="000000"/>
          <w:sz w:val="28"/>
          <w:szCs w:val="28"/>
        </w:rPr>
      </w:pPr>
      <w:r w:rsidRPr="008A2877">
        <w:rPr>
          <w:rFonts w:eastAsia="Times New Roman"/>
          <w:b/>
          <w:color w:val="000000"/>
          <w:sz w:val="28"/>
          <w:szCs w:val="28"/>
        </w:rPr>
        <w:t>Do baby plants have parents?</w:t>
      </w: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rPr>
      </w:pPr>
      <w:r w:rsidRPr="008A2877">
        <w:rPr>
          <w:rFonts w:eastAsia="Times New Roman"/>
          <w:color w:val="000000"/>
        </w:rPr>
        <w:t>Young animals and young plants are similar but not the same</w:t>
      </w:r>
      <w:r w:rsidR="008A2877" w:rsidRPr="008A2877">
        <w:rPr>
          <w:rFonts w:eastAsia="Times New Roman"/>
          <w:color w:val="000000"/>
        </w:rPr>
        <w:t>.</w:t>
      </w:r>
      <w:r w:rsidRPr="008A2877">
        <w:rPr>
          <w:rFonts w:eastAsia="Times New Roman"/>
          <w:color w:val="000000"/>
        </w:rPr>
        <w:t xml:space="preserve"> </w:t>
      </w:r>
    </w:p>
    <w:p w:rsidR="00AB1015" w:rsidRPr="008A2877" w:rsidRDefault="00AB1015" w:rsidP="00AB1015">
      <w:pPr>
        <w:rPr>
          <w:rFonts w:eastAsia="Times New Roman"/>
          <w:color w:val="000000"/>
        </w:rPr>
      </w:pPr>
      <w:r w:rsidRPr="008A2877">
        <w:rPr>
          <w:rFonts w:eastAsia="Times New Roman"/>
          <w:color w:val="000000"/>
        </w:rPr>
        <w:t>The young are the same kind as the parents. Babies are little versions of adults.</w:t>
      </w:r>
    </w:p>
    <w:p w:rsidR="00AB1015" w:rsidRPr="008A2877" w:rsidRDefault="00AB1015" w:rsidP="00AB1015">
      <w:pPr>
        <w:rPr>
          <w:rFonts w:eastAsia="Times New Roman"/>
          <w:color w:val="000000"/>
        </w:rPr>
      </w:pPr>
    </w:p>
    <w:p w:rsidR="00AB1015" w:rsidRPr="008A2877" w:rsidRDefault="00AB1015" w:rsidP="00AB1015">
      <w:r w:rsidRPr="008A2877">
        <w:t>Elinor is on her way to school.  In a big open field, she sees a tiny little plant pushing its way up. She thinks it’s cute.  She has a water bottle with her, so she gives it a few drops.   Every day, she stops and checks on the plant and gives it water. One day some trash is stuck on it, so she clears it off.  She likes taking care of it, and it begins to grow until she can tell it’s going to be a tree.</w:t>
      </w:r>
    </w:p>
    <w:p w:rsidR="00AB1015" w:rsidRPr="008A2877" w:rsidRDefault="00AB1015" w:rsidP="00AB1015"/>
    <w:p w:rsidR="00AB1015" w:rsidRPr="008A2877" w:rsidRDefault="00AB1015" w:rsidP="00AB1015">
      <w:r w:rsidRPr="008A2877">
        <w:t xml:space="preserve">She tells </w:t>
      </w:r>
      <w:proofErr w:type="spellStart"/>
      <w:r w:rsidRPr="008A2877">
        <w:t>Ms</w:t>
      </w:r>
      <w:proofErr w:type="spellEnd"/>
      <w:r w:rsidRPr="008A2877">
        <w:t xml:space="preserve"> Mole all about it during show and tell one day.  MM asks her what made her want to take care of that tree, and she says that it just seemed all by itself, and that now she likes taking care of it, since it didn’t have anyone else to help it.   That makes her wonder: why didn’t it have anyone else? Do plants have parents anyway?</w:t>
      </w:r>
    </w:p>
    <w:p w:rsidR="00AB1015" w:rsidRPr="008A2877" w:rsidRDefault="00AB1015" w:rsidP="00AB1015"/>
    <w:p w:rsidR="00AB1015" w:rsidRPr="008A2877" w:rsidRDefault="00AB1015" w:rsidP="00AB1015">
      <w:r w:rsidRPr="008A2877">
        <w:t xml:space="preserve">She feels like a detective, on the case. She and her friend brainstorm how they are going to figure it out. </w:t>
      </w:r>
    </w:p>
    <w:p w:rsidR="00AB1015" w:rsidRPr="008A2877" w:rsidRDefault="00AB1015" w:rsidP="00AB1015"/>
    <w:p w:rsidR="00AB1015" w:rsidRPr="008A2877" w:rsidRDefault="00AB1015" w:rsidP="00AB1015">
      <w:r w:rsidRPr="008A2877">
        <w:t>They go take a more careful look at the little tree and draw the shape of its leaves.</w:t>
      </w:r>
    </w:p>
    <w:p w:rsidR="00AB1015" w:rsidRPr="008A2877" w:rsidRDefault="00AB1015" w:rsidP="00AB1015"/>
    <w:p w:rsidR="00AB1015" w:rsidRPr="008A2877" w:rsidRDefault="00AB1015" w:rsidP="00AB1015">
      <w:r w:rsidRPr="008A2877">
        <w:t xml:space="preserve">Now they need MORE OBSERVATIONS. They look at the big trees nearby and draw the shape of their leaves. They find a big group of old trees with leaves the same kind of leaf.  They tell their parents, but they still don’t know which tree it was and why the little tree was so far away from it. They realize that trees don’t treat their babies the way animals do: they just let them grow up on their own. The kids are glad to be </w:t>
      </w:r>
      <w:proofErr w:type="gramStart"/>
      <w:r w:rsidRPr="008A2877">
        <w:t>animals, and</w:t>
      </w:r>
      <w:proofErr w:type="gramEnd"/>
      <w:r w:rsidRPr="008A2877">
        <w:t xml:space="preserve"> have parents that take care of them.  Elinor says: except for this little tree. It has me to take care of it!</w:t>
      </w:r>
    </w:p>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8A2877">
      <w:pPr>
        <w:jc w:val="center"/>
        <w:rPr>
          <w:b/>
          <w:sz w:val="28"/>
          <w:szCs w:val="28"/>
        </w:rPr>
      </w:pPr>
      <w:r w:rsidRPr="008A2877">
        <w:rPr>
          <w:b/>
          <w:sz w:val="28"/>
          <w:szCs w:val="28"/>
        </w:rPr>
        <w:lastRenderedPageBreak/>
        <w:t>Why do termites make holes in wood? (they are eating it!)</w:t>
      </w:r>
    </w:p>
    <w:p w:rsidR="008A2877" w:rsidRPr="008A2877" w:rsidRDefault="008A2877" w:rsidP="008A2877"/>
    <w:p w:rsidR="008A2877" w:rsidRPr="008A2877" w:rsidRDefault="008A2877" w:rsidP="008A2877">
      <w:r w:rsidRPr="008A2877">
        <w:t>Elinor and her friends are visiting Sally Beaver’s house, which is beautifully carved out of wood.  While they are telling Elinor about how they designed it and carved it with their teeth, Elinor spots a small bug climbing out of a hole in the wood. She asks her friend what it is, and her friend turns white. “Oh no!” She goes to get her parents who get alarmed. It’s a termite!  Elinor doesn’t know what a termite is, and her friend explains: it’s a little bug that makes holes in wood. Eventually it could make holes all over the house!</w:t>
      </w:r>
    </w:p>
    <w:p w:rsidR="008A2877" w:rsidRPr="008A2877" w:rsidRDefault="008A2877" w:rsidP="008A2877"/>
    <w:p w:rsidR="008A2877" w:rsidRPr="008A2877" w:rsidRDefault="008A2877" w:rsidP="008A2877">
      <w:r w:rsidRPr="008A2877">
        <w:t>The kids go outside. Elinor is amazed. A tiny bug can cut through wood?!</w:t>
      </w:r>
    </w:p>
    <w:p w:rsidR="008A2877" w:rsidRPr="008A2877" w:rsidRDefault="008A2877" w:rsidP="008A2877"/>
    <w:p w:rsidR="008A2877" w:rsidRPr="008A2877" w:rsidRDefault="008A2877" w:rsidP="008A2877">
      <w:r w:rsidRPr="008A2877">
        <w:t>They decide to try to find more of these bugs.  After all the forest is filled with wood from trees.  But after examining some trees, they can’t find any termites.</w:t>
      </w:r>
    </w:p>
    <w:p w:rsidR="008A2877" w:rsidRPr="008A2877" w:rsidRDefault="008A2877" w:rsidP="008A2877"/>
    <w:p w:rsidR="008A2877" w:rsidRPr="008A2877" w:rsidRDefault="008A2877" w:rsidP="008A2877">
      <w:r w:rsidRPr="008A2877">
        <w:t xml:space="preserve">The kids wonder: How does it cut through wood and why? They have some ideas.  Is it just building a home, like ants making tunnels in dirt?  Dirt is so much easier, why would they use wood? [NOTE: it seems most termites live in mounds or “hive” like structures up in trees </w:t>
      </w:r>
      <w:proofErr w:type="gramStart"/>
      <w:r w:rsidRPr="008A2877">
        <w:t>made out of</w:t>
      </w:r>
      <w:proofErr w:type="gramEnd"/>
      <w:r w:rsidRPr="008A2877">
        <w:t xml:space="preserve"> their poop. Only some termites live in wood]</w:t>
      </w:r>
    </w:p>
    <w:p w:rsidR="008A2877" w:rsidRPr="008A2877" w:rsidRDefault="008A2877" w:rsidP="008A2877"/>
    <w:p w:rsidR="008A2877" w:rsidRPr="008A2877" w:rsidRDefault="008A2877" w:rsidP="008A2877">
      <w:r w:rsidRPr="008A2877">
        <w:rPr>
          <w:noProof/>
        </w:rPr>
        <w:drawing>
          <wp:anchor distT="0" distB="0" distL="114300" distR="114300" simplePos="0" relativeHeight="251666432" behindDoc="1" locked="0" layoutInCell="1" allowOverlap="1" wp14:anchorId="11B8156D" wp14:editId="5E1AB550">
            <wp:simplePos x="0" y="0"/>
            <wp:positionH relativeFrom="column">
              <wp:posOffset>2871470</wp:posOffset>
            </wp:positionH>
            <wp:positionV relativeFrom="paragraph">
              <wp:posOffset>167640</wp:posOffset>
            </wp:positionV>
            <wp:extent cx="2800350" cy="1457219"/>
            <wp:effectExtent l="0" t="0" r="0" b="0"/>
            <wp:wrapTight wrapText="bothSides">
              <wp:wrapPolygon edited="0">
                <wp:start x="0" y="0"/>
                <wp:lineTo x="0" y="21186"/>
                <wp:lineTo x="21453" y="21186"/>
                <wp:lineTo x="2145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00350" cy="1457219"/>
                    </a:xfrm>
                    <a:prstGeom prst="rect">
                      <a:avLst/>
                    </a:prstGeom>
                  </pic:spPr>
                </pic:pic>
              </a:graphicData>
            </a:graphic>
            <wp14:sizeRelH relativeFrom="page">
              <wp14:pctWidth>0</wp14:pctWidth>
            </wp14:sizeRelH>
            <wp14:sizeRelV relativeFrom="page">
              <wp14:pctHeight>0</wp14:pctHeight>
            </wp14:sizeRelV>
          </wp:anchor>
        </w:drawing>
      </w:r>
      <w:r w:rsidRPr="008A2877">
        <w:t>As they are about to give up, Ari sits down on an old log in a clearing. As he sits, the log collapses! It’s full of holes made by termites.</w:t>
      </w:r>
    </w:p>
    <w:p w:rsidR="008A2877" w:rsidRPr="008A2877" w:rsidRDefault="008A2877" w:rsidP="008A2877"/>
    <w:p w:rsidR="008A2877" w:rsidRPr="008A2877" w:rsidRDefault="008A2877" w:rsidP="008A2877">
      <w:r w:rsidRPr="008A2877">
        <w:t xml:space="preserve">They take a closer look and watch as a termite chomps on the wood. It uses its mouth parts to cut and eat the wood! </w:t>
      </w:r>
      <w:proofErr w:type="gramStart"/>
      <w:r w:rsidRPr="008A2877">
        <w:t>So</w:t>
      </w:r>
      <w:proofErr w:type="gramEnd"/>
      <w:r w:rsidRPr="008A2877">
        <w:t xml:space="preserve"> they understand that the termite has super sharp jaws that can cut wood AND that it is EATING the wood. That’s amazing to them.</w:t>
      </w:r>
    </w:p>
    <w:p w:rsidR="008A2877" w:rsidRPr="008A2877" w:rsidRDefault="008A2877" w:rsidP="008A2877"/>
    <w:p w:rsidR="008A2877" w:rsidRPr="008A2877" w:rsidRDefault="008A2877" w:rsidP="008A2877">
      <w:r w:rsidRPr="008A2877">
        <w:t xml:space="preserve">Ari thinks it's a cool idea: what if you lived in a huge block of chocolate cake, and when you wanted to make your room bigger, you could just eat the walls! Hazel points out that everyone else would also want to eat your house, and you’d be worse off than the beavers!  Ari says: well, I would cover the outside with something gross, like </w:t>
      </w:r>
      <w:proofErr w:type="spellStart"/>
      <w:r w:rsidRPr="008A2877">
        <w:t>brussel</w:t>
      </w:r>
      <w:proofErr w:type="spellEnd"/>
      <w:r w:rsidRPr="008A2877">
        <w:t xml:space="preserve"> sprouts.</w:t>
      </w:r>
    </w:p>
    <w:p w:rsidR="008A2877" w:rsidRPr="008A2877" w:rsidRDefault="008A2877" w:rsidP="008A2877"/>
    <w:p w:rsidR="008A2877" w:rsidRPr="008A2877" w:rsidRDefault="008A2877" w:rsidP="008A2877">
      <w:r w:rsidRPr="008A2877">
        <w:t>The kids realize that termites only seem to eat the old wood that is left over in the forest, which helps get rid of the things nobody wants, so they are helpful in that way. (Ari at the same time offers to eat the leftover cookies they were snacking on)</w:t>
      </w:r>
    </w:p>
    <w:p w:rsidR="008A2877" w:rsidRPr="008A2877" w:rsidRDefault="008A2877" w:rsidP="008A2877"/>
    <w:p w:rsidR="008A2877" w:rsidRPr="008A2877" w:rsidRDefault="008A2877" w:rsidP="00AB1015">
      <w:r w:rsidRPr="008A2877">
        <w:t>The kids visit the Beavers again. They have put something in the wood of their house that makes it yucky for termites. (Ari thinks this is a copy of his Brussel-sprouts idea). The termites went back into the forest to eat old, dead trees.  Ari wonders if there is any old chocolate c</w:t>
      </w:r>
      <w:r w:rsidRPr="008A2877">
        <w:t>ake in the forest he could eat.</w:t>
      </w:r>
    </w:p>
    <w:p w:rsidR="00AB1015" w:rsidRPr="008A2877" w:rsidRDefault="00AB1015" w:rsidP="00AB1015"/>
    <w:p w:rsidR="00AB1015" w:rsidRPr="008A2877" w:rsidRDefault="00AB1015" w:rsidP="00AB1015"/>
    <w:p w:rsidR="00D23ACF" w:rsidRPr="008A2877" w:rsidRDefault="00D23ACF" w:rsidP="00D23ACF"/>
    <w:sectPr w:rsidR="00D23ACF" w:rsidRPr="008A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CF"/>
    <w:rsid w:val="00292F2F"/>
    <w:rsid w:val="004F43B2"/>
    <w:rsid w:val="006C4D3C"/>
    <w:rsid w:val="008A2877"/>
    <w:rsid w:val="00AB1015"/>
    <w:rsid w:val="00D2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AAAD22C"/>
  <w15:chartTrackingRefBased/>
  <w15:docId w15:val="{4F81B030-A70B-4EBF-B310-D25A9CFA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AC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0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emf"/><Relationship Id="rId18"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oleObject" Target="embeddings/oleObject3.bin"/><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5.emf"/><Relationship Id="rId5" Type="http://schemas.openxmlformats.org/officeDocument/2006/relationships/image" Target="media/image1.emf"/><Relationship Id="rId15" Type="http://schemas.openxmlformats.org/officeDocument/2006/relationships/image" Target="media/image7.e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5386</Words>
  <Characters>30703</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2018-11-02T18:57:00Z</dcterms:created>
  <dcterms:modified xsi:type="dcterms:W3CDTF">2018-11-02T19:24:00Z</dcterms:modified>
</cp:coreProperties>
</file>