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3C6BD786" w:rsidR="003C530D" w:rsidRPr="00E638E0" w:rsidRDefault="00D11A80" w:rsidP="00D11A80">
      <w:r w:rsidRPr="005F7BF6">
        <w:rPr>
          <w:b/>
        </w:rPr>
        <w:t>Elinor’s Question</w:t>
      </w:r>
      <w:r w:rsidR="00E638E0">
        <w:t xml:space="preserve">: </w:t>
      </w:r>
      <w:r w:rsidR="005F5CB7" w:rsidRPr="002F58FC">
        <w:t xml:space="preserve">Why are there so many different kinds of plants? </w:t>
      </w:r>
    </w:p>
    <w:p w14:paraId="42E0F3CC" w14:textId="72A7E111" w:rsidR="00802198" w:rsidRDefault="00FC7EE8" w:rsidP="00F97C5F">
      <w:pPr>
        <w:ind w:right="-90"/>
      </w:pPr>
      <w:r w:rsidRPr="005F7BF6">
        <w:rPr>
          <w:b/>
        </w:rPr>
        <w:t>Logline:</w:t>
      </w:r>
      <w:r w:rsidRPr="005F7BF6">
        <w:t xml:space="preserve"> </w:t>
      </w:r>
      <w:r w:rsidR="00802198">
        <w:t xml:space="preserve">As Elinor and her class explore playing soccer, her observations about how plants in the surrounding forest are </w:t>
      </w:r>
      <w:r w:rsidR="00844BBA">
        <w:t>all</w:t>
      </w:r>
      <w:r w:rsidR="00802198">
        <w:t xml:space="preserve"> good at different things</w:t>
      </w:r>
      <w:r w:rsidR="00844BBA">
        <w:t>, much like</w:t>
      </w:r>
      <w:r w:rsidR="00E33B2B">
        <w:t xml:space="preserve"> how</w:t>
      </w:r>
      <w:r w:rsidR="00802198">
        <w:t xml:space="preserve"> her classmates are </w:t>
      </w:r>
      <w:r w:rsidR="00E33B2B">
        <w:t>all good at different soccer skills</w:t>
      </w:r>
      <w:r w:rsidR="00802198">
        <w:t xml:space="preserve">, </w:t>
      </w:r>
      <w:r w:rsidR="00E33B2B">
        <w:t>helps Elinor find</w:t>
      </w:r>
      <w:r w:rsidR="00802198">
        <w:t xml:space="preserve"> the perfect place for herself</w:t>
      </w:r>
      <w:r w:rsidR="00E33B2B">
        <w:t xml:space="preserve"> in the game.</w:t>
      </w:r>
      <w:r w:rsidR="00802198">
        <w:t xml:space="preserv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16E03592" w:rsidR="0022776E" w:rsidRDefault="000D12FC" w:rsidP="00C219E3">
      <w:pPr>
        <w:pStyle w:val="ListParagraph"/>
        <w:numPr>
          <w:ilvl w:val="0"/>
          <w:numId w:val="2"/>
        </w:numPr>
      </w:pPr>
      <w:r w:rsidRPr="00C219E3">
        <w:rPr>
          <w:b/>
        </w:rPr>
        <w:t>LS</w:t>
      </w:r>
      <w:r>
        <w:rPr>
          <w:b/>
        </w:rPr>
        <w:t>8</w:t>
      </w:r>
      <w:r>
        <w:t xml:space="preserve"> </w:t>
      </w:r>
      <w:r w:rsidR="00715A1F" w:rsidRPr="00715A1F">
        <w:t>Begin to understand that there are many different kinds of living things and how they may be the same or different</w:t>
      </w:r>
      <w:r>
        <w:t>. Elinor makes the connection between the different attributes of some plants, and the different soccer skills of her friends.</w:t>
      </w:r>
    </w:p>
    <w:p w14:paraId="79A1D109" w14:textId="3E431F38" w:rsidR="005F5CB7" w:rsidRPr="005F7BF6" w:rsidRDefault="005F5CB7" w:rsidP="00C219E3">
      <w:pPr>
        <w:pStyle w:val="ListParagraph"/>
        <w:numPr>
          <w:ilvl w:val="0"/>
          <w:numId w:val="2"/>
        </w:numPr>
      </w:pPr>
      <w:r>
        <w:t xml:space="preserve">Perhaps no ND in this one. </w:t>
      </w:r>
    </w:p>
    <w:p w14:paraId="1CC48298" w14:textId="77777777" w:rsidR="00E638E0" w:rsidRDefault="00E638E0" w:rsidP="002F58FC">
      <w:pPr>
        <w:pStyle w:val="ListParagraph"/>
      </w:pPr>
    </w:p>
    <w:p w14:paraId="20CB2BF2" w14:textId="057DC9D6" w:rsidR="00561A39" w:rsidRDefault="00450C8C" w:rsidP="006C4934">
      <w:r>
        <w:t>Ms. Mole leads the class out of school</w:t>
      </w:r>
      <w:r w:rsidR="00AF2CD6">
        <w:t xml:space="preserve"> with a soccer ball </w:t>
      </w:r>
      <w:r w:rsidR="00444471">
        <w:t xml:space="preserve">at her feet, </w:t>
      </w:r>
      <w:r w:rsidR="00C517AA">
        <w:t>ready to be kicked</w:t>
      </w:r>
      <w:r w:rsidR="00AF2CD6">
        <w:t xml:space="preserve">. </w:t>
      </w:r>
      <w:r w:rsidR="00EF7258">
        <w:t>“</w:t>
      </w:r>
      <w:r w:rsidR="00AF2CD6">
        <w:t>T</w:t>
      </w:r>
      <w:r>
        <w:t xml:space="preserve">o the </w:t>
      </w:r>
      <w:r w:rsidR="00EF7258">
        <w:t xml:space="preserve">soccer </w:t>
      </w:r>
      <w:r>
        <w:t>field</w:t>
      </w:r>
      <w:r w:rsidR="00EF7258">
        <w:t>”</w:t>
      </w:r>
      <w:r w:rsidR="00B56F5E">
        <w:t xml:space="preserve">, </w:t>
      </w:r>
      <w:r w:rsidR="00EF7258">
        <w:t xml:space="preserve">she </w:t>
      </w:r>
      <w:r w:rsidR="00C55FD8">
        <w:t>declares</w:t>
      </w:r>
      <w:r w:rsidR="00EF7258">
        <w:t>,</w:t>
      </w:r>
      <w:r w:rsidR="00B56F5E">
        <w:t xml:space="preserve"> and s</w:t>
      </w:r>
      <w:r w:rsidR="00AF2CD6">
        <w:t xml:space="preserve">he </w:t>
      </w:r>
      <w:r w:rsidR="008F263E">
        <w:t xml:space="preserve">hoofs it </w:t>
      </w:r>
      <w:r w:rsidR="00EF7258">
        <w:t xml:space="preserve">– quite </w:t>
      </w:r>
      <w:r w:rsidR="008F263E">
        <w:t xml:space="preserve">far! The class races after it as a group. </w:t>
      </w:r>
      <w:r w:rsidR="00EF7258">
        <w:t xml:space="preserve">Elinor </w:t>
      </w:r>
      <w:r w:rsidR="00E33B2B">
        <w:t>notices</w:t>
      </w:r>
      <w:r w:rsidR="008F263E">
        <w:t xml:space="preserve"> how the class</w:t>
      </w:r>
      <w:r w:rsidR="00B56F5E">
        <w:t xml:space="preserve">, when they </w:t>
      </w:r>
      <w:r w:rsidR="008F263E">
        <w:t xml:space="preserve">chase </w:t>
      </w:r>
      <w:r w:rsidR="00E33B2B">
        <w:t>after the ball together</w:t>
      </w:r>
      <w:r w:rsidR="00EF7258">
        <w:t>,</w:t>
      </w:r>
      <w:r w:rsidR="00C517AA">
        <w:t xml:space="preserve"> </w:t>
      </w:r>
      <w:r w:rsidR="00B56F5E">
        <w:t>loo</w:t>
      </w:r>
      <w:r w:rsidR="00E33B2B">
        <w:t>k</w:t>
      </w:r>
      <w:r w:rsidR="00B56F5E">
        <w:t xml:space="preserve"> </w:t>
      </w:r>
      <w:r w:rsidR="00C517AA">
        <w:t xml:space="preserve">like a herd of baby ducklings chasing </w:t>
      </w:r>
      <w:r w:rsidR="00EF7258">
        <w:t xml:space="preserve">after </w:t>
      </w:r>
      <w:r w:rsidR="00C517AA">
        <w:t>their mama</w:t>
      </w:r>
      <w:r w:rsidR="008F263E">
        <w:t>!</w:t>
      </w:r>
      <w:commentRangeStart w:id="0"/>
      <w:r w:rsidR="006C4934">
        <w:t xml:space="preserve"> Ms. Mole is amused by the comparison </w:t>
      </w:r>
      <w:commentRangeEnd w:id="0"/>
      <w:r w:rsidR="000F1D44">
        <w:rPr>
          <w:rStyle w:val="CommentReference"/>
        </w:rPr>
        <w:commentReference w:id="0"/>
      </w:r>
      <w:r w:rsidR="006C4934">
        <w:t>– she’s right</w:t>
      </w:r>
      <w:r w:rsidR="00C12B1D">
        <w:t>, good observation</w:t>
      </w:r>
      <w:r w:rsidR="000D12FC">
        <w:t>, Elinor</w:t>
      </w:r>
      <w:r w:rsidR="006C4934">
        <w:t>!</w:t>
      </w:r>
      <w:r w:rsidR="00E33B2B">
        <w:t xml:space="preserve"> </w:t>
      </w:r>
      <w:r w:rsidR="009A7033">
        <w:t>At the field, Ms. Mole tells the class</w:t>
      </w:r>
      <w:r w:rsidR="00EF7258">
        <w:t xml:space="preserve"> </w:t>
      </w:r>
      <w:r w:rsidR="009A7033">
        <w:t xml:space="preserve">they’re going to </w:t>
      </w:r>
      <w:r w:rsidR="00E33B2B">
        <w:t>play some soccer today</w:t>
      </w:r>
      <w:r w:rsidR="00EF7258">
        <w:t>, explaining that it’s a</w:t>
      </w:r>
      <w:r w:rsidR="00561A39">
        <w:t xml:space="preserve"> game where</w:t>
      </w:r>
      <w:r w:rsidR="00C12B1D">
        <w:t xml:space="preserve"> you can play </w:t>
      </w:r>
      <w:r w:rsidR="00561A39">
        <w:t xml:space="preserve">with a ball in all kinds of different ways – by running with it, by kicking it, and even bouncing it off your head! </w:t>
      </w:r>
      <w:r w:rsidR="00EF7258">
        <w:t>But you can’t use</w:t>
      </w:r>
      <w:r w:rsidR="00561A39">
        <w:t xml:space="preserve"> your hands, </w:t>
      </w:r>
      <w:r w:rsidR="00B56F5E">
        <w:t>she</w:t>
      </w:r>
      <w:r w:rsidR="00E33B2B">
        <w:t xml:space="preserve"> adds</w:t>
      </w:r>
      <w:r w:rsidR="00B56F5E">
        <w:t xml:space="preserve">, </w:t>
      </w:r>
      <w:r w:rsidR="00561A39">
        <w:t xml:space="preserve">unless you’re the goalie. Elinor finds this </w:t>
      </w:r>
      <w:r w:rsidR="009A7033">
        <w:t xml:space="preserve">all </w:t>
      </w:r>
      <w:r w:rsidR="00561A39">
        <w:t xml:space="preserve">really interesting! How does that even work? </w:t>
      </w:r>
      <w:r w:rsidR="009A7033">
        <w:t xml:space="preserve">In her </w:t>
      </w:r>
      <w:r w:rsidR="00E33B2B">
        <w:t xml:space="preserve">signature earnest but slapstick </w:t>
      </w:r>
      <w:r w:rsidR="00B91612">
        <w:t>fashion</w:t>
      </w:r>
      <w:r w:rsidR="00E33B2B">
        <w:t>,</w:t>
      </w:r>
      <w:r w:rsidR="009A7033">
        <w:t xml:space="preserve"> Ms. Mole </w:t>
      </w:r>
      <w:r w:rsidR="00EE72C0">
        <w:t>demonstrates</w:t>
      </w:r>
      <w:r w:rsidR="00B56F5E">
        <w:t xml:space="preserve"> various soccer</w:t>
      </w:r>
      <w:r w:rsidR="00E33B2B">
        <w:t xml:space="preserve"> </w:t>
      </w:r>
      <w:r w:rsidR="00B56F5E">
        <w:t xml:space="preserve">actions, </w:t>
      </w:r>
      <w:r w:rsidR="009A7033">
        <w:t>wowing the class</w:t>
      </w:r>
      <w:r w:rsidR="00EF7258">
        <w:t xml:space="preserve"> </w:t>
      </w:r>
      <w:r w:rsidR="009A7033">
        <w:t xml:space="preserve">with her </w:t>
      </w:r>
      <w:commentRangeStart w:id="1"/>
      <w:r w:rsidR="00B91612">
        <w:t>surprisingly</w:t>
      </w:r>
      <w:r w:rsidR="00E33B2B">
        <w:t xml:space="preserve"> powerful kicks, </w:t>
      </w:r>
      <w:commentRangeEnd w:id="1"/>
      <w:r w:rsidR="00000DD3">
        <w:rPr>
          <w:rStyle w:val="CommentReference"/>
        </w:rPr>
        <w:commentReference w:id="1"/>
      </w:r>
      <w:r w:rsidR="00E33B2B">
        <w:t>and</w:t>
      </w:r>
      <w:r w:rsidR="009A7033">
        <w:t xml:space="preserve"> -- when she doesn’t miss seeing the ball entirely </w:t>
      </w:r>
      <w:r w:rsidR="000D12FC">
        <w:t>–</w:t>
      </w:r>
      <w:r w:rsidR="009A7033">
        <w:t xml:space="preserve"> </w:t>
      </w:r>
      <w:r w:rsidR="000D12FC">
        <w:t>she can</w:t>
      </w:r>
      <w:r w:rsidR="009A7033">
        <w:t xml:space="preserve"> head and pass it</w:t>
      </w:r>
      <w:r w:rsidR="00EF7258">
        <w:t xml:space="preserve"> too</w:t>
      </w:r>
      <w:r w:rsidR="009A7033">
        <w:t>.</w:t>
      </w:r>
      <w:r w:rsidR="006C4934">
        <w:t xml:space="preserve"> Elinor </w:t>
      </w:r>
      <w:r w:rsidR="00E33B2B">
        <w:t>didn’t realize there was so much to playing soccer</w:t>
      </w:r>
      <w:r w:rsidR="00F90C53">
        <w:t>, but Ms. Mole assure</w:t>
      </w:r>
      <w:r w:rsidR="00220769">
        <w:t>s</w:t>
      </w:r>
      <w:r w:rsidR="00F90C53">
        <w:t xml:space="preserve"> her (and all the kids) that you don’t have to learn everything at once, just find what you’re good at and practice that! </w:t>
      </w:r>
    </w:p>
    <w:p w14:paraId="1714E680" w14:textId="77777777" w:rsidR="00561A39" w:rsidRDefault="00561A39" w:rsidP="00561A39"/>
    <w:p w14:paraId="5A2681D9" w14:textId="02AECA1E" w:rsidR="008472A5" w:rsidRDefault="00E33B2B">
      <w:commentRangeStart w:id="2"/>
      <w:r>
        <w:t xml:space="preserve">Ms. Mole </w:t>
      </w:r>
      <w:r w:rsidR="00B91612">
        <w:t>passes out more</w:t>
      </w:r>
      <w:r>
        <w:t xml:space="preserve"> soccer</w:t>
      </w:r>
      <w:r w:rsidR="003A78BE">
        <w:t xml:space="preserve"> balls </w:t>
      </w:r>
      <w:commentRangeEnd w:id="2"/>
      <w:r w:rsidR="00000DD3">
        <w:rPr>
          <w:rStyle w:val="CommentReference"/>
        </w:rPr>
        <w:commentReference w:id="2"/>
      </w:r>
      <w:r w:rsidR="003A78BE">
        <w:t xml:space="preserve">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has to remind him not to touch the ball with his hands – </w:t>
      </w:r>
      <w:commentRangeStart w:id="3"/>
      <w:r w:rsidR="00220769">
        <w:t>oh, right!</w:t>
      </w:r>
      <w:r w:rsidR="003A78BE">
        <w:t xml:space="preserve"> </w:t>
      </w:r>
      <w:commentRangeEnd w:id="3"/>
      <w:r w:rsidR="00D4615E">
        <w:rPr>
          <w:rStyle w:val="CommentReference"/>
        </w:rPr>
        <w:commentReference w:id="3"/>
      </w:r>
      <w:r w:rsidR="003A78BE">
        <w:t>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w:t>
      </w:r>
      <w:commentRangeStart w:id="4"/>
      <w:r w:rsidR="00F90C53">
        <w:t xml:space="preserve">Silas </w:t>
      </w:r>
      <w:r w:rsidR="00F273BF">
        <w:t>Cheetah</w:t>
      </w:r>
      <w:r w:rsidR="00F90C53">
        <w:t xml:space="preserve"> </w:t>
      </w:r>
      <w:commentRangeEnd w:id="4"/>
      <w:r w:rsidR="00D4615E">
        <w:rPr>
          <w:rStyle w:val="CommentReference"/>
        </w:rPr>
        <w:commentReference w:id="4"/>
      </w:r>
      <w:r w:rsidR="00F90C53">
        <w:t xml:space="preserve">who runs past at </w:t>
      </w:r>
      <w:r w:rsidR="00F273BF">
        <w:t>lightning</w:t>
      </w:r>
      <w:r w:rsidR="00F90C53">
        <w:t xml:space="preserve"> speed.  Oooooh,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are THEY good at?  Hmmm. </w:t>
      </w:r>
      <w:r w:rsidR="00F90C53">
        <w:t xml:space="preserve"> Then Ari and Elinor see the Goat twins head-butting the ball back and forth, so they decide to try that!  It doesn’t work, but there is much laughter as the ball gets tangle in Elinor’s ears and Ari keeps swooping around after the ball</w:t>
      </w:r>
      <w:r w:rsidR="000D12FC">
        <w:t>, catching</w:t>
      </w:r>
      <w:r w:rsidR="00220769">
        <w:t xml:space="preserve"> it </w:t>
      </w:r>
      <w:commentRangeStart w:id="5"/>
      <w:r w:rsidR="00220769">
        <w:t xml:space="preserve">with his hands again as Ms. Mole gives him the </w:t>
      </w:r>
      <w:r w:rsidR="00F273BF">
        <w:t>hairy</w:t>
      </w:r>
      <w:r w:rsidR="00220769">
        <w:t xml:space="preserve"> eyeball</w:t>
      </w:r>
      <w:r w:rsidR="000D12FC">
        <w:t>.</w:t>
      </w:r>
      <w:r w:rsidR="00220769">
        <w:t xml:space="preserve"> </w:t>
      </w:r>
      <w:commentRangeEnd w:id="5"/>
      <w:r w:rsidR="00D4615E">
        <w:rPr>
          <w:rStyle w:val="CommentReference"/>
        </w:rPr>
        <w:commentReference w:id="5"/>
      </w:r>
      <w:r w:rsidR="00F90C53">
        <w:t xml:space="preserve">Finally one last failed head-butt and the ball </w:t>
      </w:r>
      <w:r w:rsidR="00F90C53">
        <w:lastRenderedPageBreak/>
        <w:t>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r w:rsidR="00A35B6A">
        <w:t xml:space="preserve">Ahhh, with </w:t>
      </w:r>
      <w:r w:rsidR="00F273BF">
        <w:t>its</w:t>
      </w:r>
      <w:r w:rsidR="00A35B6A">
        <w:t xml:space="preserve"> wide branches and </w:t>
      </w:r>
      <w:r w:rsidR="00AA69D8">
        <w:t>lovely</w:t>
      </w:r>
      <w:r w:rsidR="005F5CB7">
        <w:t>-shaped</w:t>
      </w:r>
      <w:r w:rsidR="00AA69D8">
        <w:t xml:space="preserve"> maple leaves, the </w:t>
      </w:r>
      <w:r w:rsidR="005F5CB7">
        <w:t>tree is sooo good at shading them</w:t>
      </w:r>
      <w:commentRangeStart w:id="6"/>
      <w:r w:rsidR="005F5CB7">
        <w:t xml:space="preserve">.  </w:t>
      </w:r>
      <w:r w:rsidR="000D12FC">
        <w:t xml:space="preserve">I wonder what the other plants are good at? </w:t>
      </w:r>
      <w:r w:rsidR="005F5CB7">
        <w:t>Hmmm, we need MORE observations</w:t>
      </w:r>
      <w:commentRangeEnd w:id="6"/>
      <w:r w:rsidR="00D4615E">
        <w:rPr>
          <w:rStyle w:val="CommentReference"/>
        </w:rPr>
        <w:commentReference w:id="6"/>
      </w:r>
      <w:r w:rsidR="005F5CB7">
        <w:t xml:space="preserve">. </w:t>
      </w:r>
      <w:r w:rsidR="00C55FD8">
        <w:t xml:space="preserve">Elinor </w:t>
      </w:r>
      <w:r w:rsidR="005F5CB7">
        <w:t xml:space="preserve">and Ari start looking around and noticing that there are so many different KIND of plants.  But why? With closer observation they begin to notice how each plant has something they are good at.  This </w:t>
      </w:r>
      <w:r w:rsidR="000D12FC">
        <w:t>grass</w:t>
      </w:r>
      <w:r w:rsidR="005F5CB7">
        <w:t xml:space="preserve"> is a pretty colour, this flower has a lovely smell,  the vine is such a good climber, and the strawberry plant makes STRAWBERRIES, iiiinteresting.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really good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Now what about me?” says Ari, doing a little flip in the air.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w:t>
      </w:r>
      <w:commentRangeStart w:id="7"/>
      <w:r w:rsidR="005F5CB7">
        <w:t xml:space="preserve">– GOALIE!! </w:t>
      </w:r>
      <w:commentRangeEnd w:id="7"/>
      <w:r w:rsidR="00220C78">
        <w:rPr>
          <w:rStyle w:val="CommentReference"/>
        </w:rPr>
        <w:commentReference w:id="7"/>
      </w:r>
    </w:p>
    <w:p w14:paraId="7B829B24" w14:textId="77777777" w:rsidR="000D12FC" w:rsidRDefault="000D12FC"/>
    <w:p w14:paraId="2550D5F7" w14:textId="589070BD" w:rsidR="00A35B6A" w:rsidRPr="00F44E05" w:rsidRDefault="00F44E05">
      <w:pPr>
        <w:rPr>
          <w:b/>
          <w:u w:val="single"/>
        </w:rPr>
      </w:pPr>
      <w:r w:rsidRPr="00F44E05">
        <w:rPr>
          <w:b/>
          <w:u w:val="single"/>
        </w:rPr>
        <w:t>Sara Sweetman Notes:</w:t>
      </w:r>
    </w:p>
    <w:p w14:paraId="3841F7EC" w14:textId="55D0FCD6" w:rsidR="00F44E05" w:rsidRDefault="00F44E05"/>
    <w:p w14:paraId="782BCDBE" w14:textId="77777777" w:rsidR="00F44E05" w:rsidRPr="00F44E05" w:rsidRDefault="00F44E05" w:rsidP="00F44E05">
      <w:pPr>
        <w:shd w:val="clear" w:color="auto" w:fill="FFFFFF"/>
        <w:rPr>
          <w:rFonts w:ascii="Arial" w:eastAsia="Times New Roman" w:hAnsi="Arial" w:cs="Arial"/>
          <w:i/>
          <w:color w:val="222222"/>
        </w:rPr>
      </w:pPr>
      <w:r w:rsidRPr="00F44E05">
        <w:rPr>
          <w:rFonts w:ascii="Arial" w:eastAsia="Times New Roman" w:hAnsi="Arial" w:cs="Arial"/>
          <w:i/>
          <w:color w:val="222222"/>
        </w:rPr>
        <w:t>I see potential for this script to really get at the idea that systems are made of parts that have specific form and function to work together to complete a task.  A soccer team as a system and a plant as a system.   -OR- Diversity of Life  Different living things have different characteristics that allow them to function in their environment.  It's a good thing we all don't have all the same form and function because then we could not have a healthy system.  </w:t>
      </w:r>
    </w:p>
    <w:p w14:paraId="4380F8D2" w14:textId="77777777" w:rsidR="00F44E05" w:rsidRPr="00F44E05" w:rsidRDefault="00F44E05" w:rsidP="00F44E05">
      <w:pPr>
        <w:shd w:val="clear" w:color="auto" w:fill="FFFFFF"/>
        <w:rPr>
          <w:rFonts w:ascii="Arial" w:eastAsia="Times New Roman" w:hAnsi="Arial" w:cs="Arial"/>
          <w:i/>
          <w:color w:val="222222"/>
        </w:rPr>
      </w:pPr>
      <w:r w:rsidRPr="00F44E05">
        <w:rPr>
          <w:rFonts w:ascii="Arial" w:eastAsia="Times New Roman" w:hAnsi="Arial" w:cs="Arial"/>
          <w:i/>
          <w:color w:val="222222"/>
        </w:rPr>
        <w:t>I do think it might help to narrow in on the "take away" message so that the language and ideas can start to come together sooner in the story....</w:t>
      </w:r>
    </w:p>
    <w:p w14:paraId="4D80915B" w14:textId="77777777" w:rsidR="00F44E05" w:rsidRDefault="00F44E05">
      <w:bookmarkStart w:id="8" w:name="_GoBack"/>
      <w:bookmarkEnd w:id="8"/>
    </w:p>
    <w:sectPr w:rsidR="00F44E0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6T09:34:00Z" w:initials="KM">
    <w:p w14:paraId="034D1FAE" w14:textId="161A0467" w:rsidR="000F1D44" w:rsidRDefault="000F1D44">
      <w:pPr>
        <w:pStyle w:val="CommentText"/>
      </w:pPr>
      <w:r>
        <w:rPr>
          <w:rStyle w:val="CommentReference"/>
        </w:rPr>
        <w:annotationRef/>
      </w:r>
      <w:r>
        <w:t xml:space="preserve">I would assume Elinor doesn’t run after the ball with the rest of the class if she’s speaking to Ms.Mole about her observation </w:t>
      </w:r>
    </w:p>
  </w:comment>
  <w:comment w:id="1" w:author="Kevin Micallef" w:date="2018-12-06T09:40:00Z" w:initials="KM">
    <w:p w14:paraId="01E2FD9E" w14:textId="37848121" w:rsidR="00000DD3" w:rsidRDefault="00000DD3">
      <w:pPr>
        <w:pStyle w:val="CommentText"/>
      </w:pPr>
      <w:r>
        <w:rPr>
          <w:rStyle w:val="CommentReference"/>
        </w:rPr>
        <w:annotationRef/>
      </w:r>
      <w:r>
        <w:t>Suggest instead of powerful kicks – its surprisingly fancy footwork/skills. – dribbling, heading it, controlling the ball. Otherwise if she’s kicking it with power then it’ll go far away and they’ll have to retrieve it, delaying the story</w:t>
      </w:r>
    </w:p>
  </w:comment>
  <w:comment w:id="2" w:author="Kevin Micallef" w:date="2018-12-06T09:45:00Z" w:initials="KM">
    <w:p w14:paraId="1E146ABC" w14:textId="77777777" w:rsidR="00000DD3" w:rsidRDefault="00000DD3">
      <w:pPr>
        <w:pStyle w:val="CommentText"/>
      </w:pPr>
      <w:r>
        <w:rPr>
          <w:rStyle w:val="CommentReference"/>
        </w:rPr>
        <w:annotationRef/>
      </w:r>
      <w:r>
        <w:t>Pls add at the top when we first see Ms.Mole that she’s also carrying a net full of soccerballs along with a ball at her feet</w:t>
      </w:r>
      <w:r w:rsidR="00D4615E">
        <w:t>. So she has them at the field with her at this moment</w:t>
      </w:r>
    </w:p>
    <w:p w14:paraId="715A8F33" w14:textId="6AAA3086" w:rsidR="00D4615E" w:rsidRDefault="00D4615E">
      <w:pPr>
        <w:pStyle w:val="CommentText"/>
      </w:pPr>
    </w:p>
  </w:comment>
  <w:comment w:id="3" w:author="Kevin Micallef" w:date="2018-12-06T09:57:00Z" w:initials="KM">
    <w:p w14:paraId="2E6F5B66" w14:textId="680874C9" w:rsidR="00D4615E" w:rsidRDefault="00D4615E">
      <w:pPr>
        <w:pStyle w:val="CommentText"/>
      </w:pPr>
      <w:r>
        <w:rPr>
          <w:rStyle w:val="CommentReference"/>
        </w:rPr>
        <w:annotationRef/>
      </w:r>
      <w:r>
        <w:t>Gag – he looks down at the ball in his hands and can yell “Ahhh!” as in – how did that get there. This can be a running gag</w:t>
      </w:r>
    </w:p>
  </w:comment>
  <w:comment w:id="4" w:author="Kevin Micallef" w:date="2018-12-06T09:55:00Z" w:initials="KM">
    <w:p w14:paraId="104F70E9" w14:textId="3584459D" w:rsidR="00D4615E" w:rsidRDefault="00D4615E">
      <w:pPr>
        <w:pStyle w:val="CommentText"/>
      </w:pPr>
      <w:r>
        <w:rPr>
          <w:rStyle w:val="CommentReference"/>
        </w:rPr>
        <w:annotationRef/>
      </w:r>
      <w:r>
        <w:t xml:space="preserve">If we want to avoid introducing a new classmate (this is a new character) we could use Medhi Fox instead who would also be fast </w:t>
      </w:r>
    </w:p>
  </w:comment>
  <w:comment w:id="5" w:author="Kevin Micallef" w:date="2018-12-06T09:58:00Z" w:initials="KM">
    <w:p w14:paraId="27751FB5" w14:textId="726DC68D" w:rsidR="00D4615E" w:rsidRDefault="00D4615E">
      <w:pPr>
        <w:pStyle w:val="CommentText"/>
      </w:pPr>
      <w:r>
        <w:rPr>
          <w:rStyle w:val="CommentReference"/>
        </w:rPr>
        <w:annotationRef/>
      </w:r>
      <w:r>
        <w:t xml:space="preserve">Gag – again he is surprised to see the ball in his hands again ‘ Ahhh!’ </w:t>
      </w:r>
    </w:p>
  </w:comment>
  <w:comment w:id="6" w:author="Kevin Micallef" w:date="2018-12-06T10:00:00Z" w:initials="KM">
    <w:p w14:paraId="7866F280" w14:textId="5E6A15D1" w:rsidR="00D4615E" w:rsidRDefault="00D4615E">
      <w:pPr>
        <w:pStyle w:val="CommentText"/>
      </w:pPr>
      <w:r>
        <w:rPr>
          <w:rStyle w:val="CommentReference"/>
        </w:rPr>
        <w:annotationRef/>
      </w:r>
      <w:r>
        <w:t>This feels like it comes out of nowhere</w:t>
      </w:r>
      <w:r w:rsidR="00DD12E5">
        <w:t>. What’s her motivation to not return to playing soccer and wanting to explore?</w:t>
      </w:r>
      <w:r>
        <w:t xml:space="preserve"> – is there any way we can have one moment where a plant is observed during the soccer practice? I’m not sure what the situation can be but something that Elinor can make a </w:t>
      </w:r>
      <w:r w:rsidR="006C7220">
        <w:t xml:space="preserve">very </w:t>
      </w:r>
      <w:r>
        <w:t xml:space="preserve">quick ‘that’s interesting’ and then continue practicing. So when we get to this moment she can say – that first plant was good at </w:t>
      </w:r>
      <w:r w:rsidR="006C7220">
        <w:t>that, and not this maple tree is good at creating shade…wonder what other plants are good at….</w:t>
      </w:r>
      <w:r>
        <w:t xml:space="preserve"> </w:t>
      </w:r>
    </w:p>
  </w:comment>
  <w:comment w:id="7" w:author="Kevin Micallef" w:date="2018-12-06T10:24:00Z" w:initials="KM">
    <w:p w14:paraId="7B1A55B6" w14:textId="2AEDD694" w:rsidR="00220C78" w:rsidRDefault="00220C78">
      <w:pPr>
        <w:pStyle w:val="CommentText"/>
      </w:pPr>
      <w:r>
        <w:rPr>
          <w:rStyle w:val="CommentReference"/>
        </w:rPr>
        <w:annotationRef/>
      </w:r>
      <w:r>
        <w:t xml:space="preserve">Perhaps Elinor kicks it high towards Ari – he jumps and flutters his wings making a great save as he catches the ball. Lands excited! </w:t>
      </w:r>
      <w:r w:rsidR="00DD12E5">
        <w:t xml:space="preserve">To end the episode the kids scatter all excited to continue playing.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4D1FAE" w15:done="0"/>
  <w15:commentEx w15:paraId="01E2FD9E" w15:done="0"/>
  <w15:commentEx w15:paraId="715A8F33" w15:done="0"/>
  <w15:commentEx w15:paraId="2E6F5B66" w15:done="0"/>
  <w15:commentEx w15:paraId="104F70E9" w15:done="0"/>
  <w15:commentEx w15:paraId="27751FB5" w15:done="0"/>
  <w15:commentEx w15:paraId="7866F280" w15:done="0"/>
  <w15:commentEx w15:paraId="7B1A55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4D1FAE" w16cid:durableId="1FB36BC1"/>
  <w16cid:commentId w16cid:paraId="01E2FD9E" w16cid:durableId="1FB36D18"/>
  <w16cid:commentId w16cid:paraId="715A8F33" w16cid:durableId="1FB36E47"/>
  <w16cid:commentId w16cid:paraId="2E6F5B66" w16cid:durableId="1FB37110"/>
  <w16cid:commentId w16cid:paraId="104F70E9" w16cid:durableId="1FB370A0"/>
  <w16cid:commentId w16cid:paraId="27751FB5" w16cid:durableId="1FB3713D"/>
  <w16cid:commentId w16cid:paraId="7866F280" w16cid:durableId="1FB371D4"/>
  <w16cid:commentId w16cid:paraId="7B1A55B6" w16cid:durableId="1FB377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7F3FE" w14:textId="77777777" w:rsidR="00093782" w:rsidRDefault="00093782" w:rsidP="00FE67E7">
      <w:r>
        <w:separator/>
      </w:r>
    </w:p>
  </w:endnote>
  <w:endnote w:type="continuationSeparator" w:id="0">
    <w:p w14:paraId="48E2E8B9" w14:textId="77777777" w:rsidR="00093782" w:rsidRDefault="00093782"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6CAF4" w14:textId="77777777" w:rsidR="00093782" w:rsidRDefault="00093782" w:rsidP="00FE67E7">
      <w:r>
        <w:separator/>
      </w:r>
    </w:p>
  </w:footnote>
  <w:footnote w:type="continuationSeparator" w:id="0">
    <w:p w14:paraId="4BEBEF7F" w14:textId="77777777" w:rsidR="00093782" w:rsidRDefault="00093782"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00DD3"/>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A14FE"/>
    <w:rsid w:val="001E4E70"/>
    <w:rsid w:val="001F1DF9"/>
    <w:rsid w:val="001F6BD1"/>
    <w:rsid w:val="00204F3E"/>
    <w:rsid w:val="00212938"/>
    <w:rsid w:val="00220769"/>
    <w:rsid w:val="00220C78"/>
    <w:rsid w:val="0022776E"/>
    <w:rsid w:val="00272776"/>
    <w:rsid w:val="00276C86"/>
    <w:rsid w:val="00283C06"/>
    <w:rsid w:val="00297A7B"/>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6E61"/>
    <w:rsid w:val="00710966"/>
    <w:rsid w:val="00715A1F"/>
    <w:rsid w:val="00762771"/>
    <w:rsid w:val="00765ED3"/>
    <w:rsid w:val="00775048"/>
    <w:rsid w:val="00775FA9"/>
    <w:rsid w:val="0078350D"/>
    <w:rsid w:val="007848A1"/>
    <w:rsid w:val="007B077C"/>
    <w:rsid w:val="007D5D0F"/>
    <w:rsid w:val="007E1549"/>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2B1D"/>
    <w:rsid w:val="00C14483"/>
    <w:rsid w:val="00C151A4"/>
    <w:rsid w:val="00C17BE9"/>
    <w:rsid w:val="00C219E3"/>
    <w:rsid w:val="00C2512D"/>
    <w:rsid w:val="00C430C3"/>
    <w:rsid w:val="00C517AA"/>
    <w:rsid w:val="00C55FD8"/>
    <w:rsid w:val="00C578DA"/>
    <w:rsid w:val="00C62AD8"/>
    <w:rsid w:val="00C813C3"/>
    <w:rsid w:val="00CD31CB"/>
    <w:rsid w:val="00CF5DB6"/>
    <w:rsid w:val="00D06EF3"/>
    <w:rsid w:val="00D11A80"/>
    <w:rsid w:val="00D14A31"/>
    <w:rsid w:val="00D422C4"/>
    <w:rsid w:val="00D4615E"/>
    <w:rsid w:val="00D50E88"/>
    <w:rsid w:val="00D70C3A"/>
    <w:rsid w:val="00D738A0"/>
    <w:rsid w:val="00D74147"/>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F7258"/>
    <w:rsid w:val="00F03944"/>
    <w:rsid w:val="00F171CD"/>
    <w:rsid w:val="00F2352F"/>
    <w:rsid w:val="00F273BF"/>
    <w:rsid w:val="00F375DB"/>
    <w:rsid w:val="00F44E05"/>
    <w:rsid w:val="00F519AC"/>
    <w:rsid w:val="00F5600C"/>
    <w:rsid w:val="00F5605E"/>
    <w:rsid w:val="00F739C2"/>
    <w:rsid w:val="00F748F7"/>
    <w:rsid w:val="00F90C53"/>
    <w:rsid w:val="00F90FDB"/>
    <w:rsid w:val="00F97C5F"/>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3EAE39"/>
  <w15:chartTrackingRefBased/>
  <w15:docId w15:val="{DC00B106-50B7-4D7D-A430-433ABBAA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225998">
      <w:bodyDiv w:val="1"/>
      <w:marLeft w:val="0"/>
      <w:marRight w:val="0"/>
      <w:marTop w:val="0"/>
      <w:marBottom w:val="0"/>
      <w:divBdr>
        <w:top w:val="none" w:sz="0" w:space="0" w:color="auto"/>
        <w:left w:val="none" w:sz="0" w:space="0" w:color="auto"/>
        <w:bottom w:val="none" w:sz="0" w:space="0" w:color="auto"/>
        <w:right w:val="none" w:sz="0" w:space="0" w:color="auto"/>
      </w:divBdr>
      <w:divsChild>
        <w:div w:id="1523277523">
          <w:marLeft w:val="0"/>
          <w:marRight w:val="0"/>
          <w:marTop w:val="0"/>
          <w:marBottom w:val="0"/>
          <w:divBdr>
            <w:top w:val="none" w:sz="0" w:space="0" w:color="auto"/>
            <w:left w:val="none" w:sz="0" w:space="0" w:color="auto"/>
            <w:bottom w:val="none" w:sz="0" w:space="0" w:color="auto"/>
            <w:right w:val="none" w:sz="0" w:space="0" w:color="auto"/>
          </w:divBdr>
        </w:div>
        <w:div w:id="1592814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927</Words>
  <Characters>5286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2018-11-05T06:21:00Z</cp:lastPrinted>
  <dcterms:created xsi:type="dcterms:W3CDTF">2018-12-06T20:51:00Z</dcterms:created>
  <dcterms:modified xsi:type="dcterms:W3CDTF">2018-12-06T20:51:00Z</dcterms:modified>
</cp:coreProperties>
</file>