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1F4970C" w14:textId="1EBBAB0F" w:rsidR="00D11A80" w:rsidRPr="005F7BF6" w:rsidRDefault="00D11A80" w:rsidP="004924FE">
      <w:pPr>
        <w:jc w:val="center"/>
        <w:rPr>
          <w:shd w:val="clear" w:color="auto" w:fill="FFFFFF"/>
        </w:rPr>
      </w:pPr>
      <w:r w:rsidRPr="005F7BF6">
        <w:rPr>
          <w:shd w:val="clear" w:color="auto" w:fill="FFFFFF"/>
        </w:rPr>
        <w:t>ELINOR’S TOWN</w:t>
      </w:r>
    </w:p>
    <w:p w14:paraId="3EC24C46" w14:textId="2BE89304" w:rsidR="00D11A80" w:rsidRPr="005F7BF6" w:rsidRDefault="007F0FFA" w:rsidP="004924FE">
      <w:pPr>
        <w:jc w:val="center"/>
      </w:pPr>
      <w:r>
        <w:t>Why Are There So Many Different Kinds of Plants?</w:t>
      </w:r>
    </w:p>
    <w:p w14:paraId="75C8AF3C" w14:textId="77386BDF" w:rsidR="00D11A80" w:rsidRDefault="00D11A80" w:rsidP="004924FE">
      <w:pPr>
        <w:jc w:val="center"/>
      </w:pPr>
      <w:r w:rsidRPr="005F7BF6">
        <w:t>PREMISE</w:t>
      </w:r>
      <w:r w:rsidR="007F0FFA">
        <w:t xml:space="preserve"> </w:t>
      </w:r>
      <w:r w:rsidR="00460F9D" w:rsidRPr="005F7BF6">
        <w:t>– V</w:t>
      </w:r>
      <w:r w:rsidR="00220769">
        <w:t>3</w:t>
      </w:r>
      <w:r w:rsidR="00460F9D" w:rsidRPr="005F7BF6">
        <w:t xml:space="preserve"> </w:t>
      </w:r>
      <w:r w:rsidRPr="005F7BF6">
        <w:t xml:space="preserve">– </w:t>
      </w:r>
      <w:r w:rsidR="00F273BF">
        <w:t>December 5</w:t>
      </w:r>
      <w:r w:rsidRPr="005F7BF6">
        <w:t>, 2018</w:t>
      </w:r>
    </w:p>
    <w:p w14:paraId="2E39AA28" w14:textId="77777777" w:rsidR="003C530D" w:rsidRPr="003C530D" w:rsidRDefault="003C530D" w:rsidP="00D11A80">
      <w:pPr>
        <w:ind w:left="-15"/>
        <w:rPr>
          <w:color w:val="0070C0"/>
        </w:rPr>
      </w:pPr>
    </w:p>
    <w:p w14:paraId="44EABD6C" w14:textId="3C6BD786" w:rsidR="003C530D" w:rsidRPr="00E638E0" w:rsidRDefault="00D11A80" w:rsidP="00D11A80">
      <w:r w:rsidRPr="005F7BF6">
        <w:rPr>
          <w:b/>
        </w:rPr>
        <w:t>Elinor’s Question</w:t>
      </w:r>
      <w:r w:rsidR="00E638E0">
        <w:t xml:space="preserve">: </w:t>
      </w:r>
      <w:r w:rsidR="005F5CB7" w:rsidRPr="002F58FC">
        <w:t xml:space="preserve">Why are there so many different kinds of plants? </w:t>
      </w:r>
    </w:p>
    <w:p w14:paraId="42E0F3CC" w14:textId="72A7E111" w:rsidR="00802198" w:rsidRDefault="00FC7EE8" w:rsidP="00F97C5F">
      <w:pPr>
        <w:ind w:right="-90"/>
      </w:pPr>
      <w:r w:rsidRPr="005F7BF6">
        <w:rPr>
          <w:b/>
        </w:rPr>
        <w:t>Logline:</w:t>
      </w:r>
      <w:r w:rsidRPr="005F7BF6">
        <w:t xml:space="preserve"> </w:t>
      </w:r>
      <w:r w:rsidR="00802198">
        <w:t xml:space="preserve">As Elinor and her class explore playing soccer, her observations about how plants in the surrounding forest are </w:t>
      </w:r>
      <w:r w:rsidR="00844BBA">
        <w:t>all</w:t>
      </w:r>
      <w:r w:rsidR="00802198">
        <w:t xml:space="preserve"> good at different things</w:t>
      </w:r>
      <w:r w:rsidR="00844BBA">
        <w:t>, much like</w:t>
      </w:r>
      <w:r w:rsidR="00E33B2B">
        <w:t xml:space="preserve"> how</w:t>
      </w:r>
      <w:r w:rsidR="00802198">
        <w:t xml:space="preserve"> her classmates are </w:t>
      </w:r>
      <w:r w:rsidR="00E33B2B">
        <w:t>all good at different soccer skills</w:t>
      </w:r>
      <w:r w:rsidR="00802198">
        <w:t xml:space="preserve">, </w:t>
      </w:r>
      <w:r w:rsidR="00E33B2B">
        <w:t>helps Elinor find</w:t>
      </w:r>
      <w:r w:rsidR="00802198">
        <w:t xml:space="preserve"> the perfect place for herself</w:t>
      </w:r>
      <w:r w:rsidR="00E33B2B">
        <w:t xml:space="preserve"> in the game.</w:t>
      </w:r>
      <w:r w:rsidR="00802198">
        <w:t xml:space="preserve"> </w:t>
      </w:r>
    </w:p>
    <w:p w14:paraId="508A8465" w14:textId="18B2A811" w:rsidR="00FE7529" w:rsidRPr="005F7BF6" w:rsidRDefault="0022776E" w:rsidP="00FE7529">
      <w:pPr>
        <w:ind w:left="-15"/>
        <w:rPr>
          <w:b/>
        </w:rPr>
      </w:pPr>
      <w:r w:rsidRPr="005F7BF6">
        <w:rPr>
          <w:b/>
        </w:rPr>
        <w:t>Curriculum Goals:</w:t>
      </w:r>
    </w:p>
    <w:p w14:paraId="191A155F" w14:textId="6FF549CF" w:rsidR="00FE7529" w:rsidRDefault="00FE7529" w:rsidP="00E0397C">
      <w:pPr>
        <w:pStyle w:val="ListParagraph"/>
        <w:numPr>
          <w:ilvl w:val="0"/>
          <w:numId w:val="2"/>
        </w:numPr>
      </w:pPr>
      <w:r w:rsidRPr="00FE7529">
        <w:rPr>
          <w:b/>
        </w:rPr>
        <w:t>SEP</w:t>
      </w:r>
      <w:r>
        <w:t xml:space="preserve"> – To be determined at outline.</w:t>
      </w:r>
    </w:p>
    <w:p w14:paraId="45244F50" w14:textId="16E03592" w:rsidR="0022776E" w:rsidRDefault="000D12FC" w:rsidP="00C219E3">
      <w:pPr>
        <w:pStyle w:val="ListParagraph"/>
        <w:numPr>
          <w:ilvl w:val="0"/>
          <w:numId w:val="2"/>
        </w:numPr>
      </w:pPr>
      <w:r w:rsidRPr="00C219E3">
        <w:rPr>
          <w:b/>
        </w:rPr>
        <w:t>LS</w:t>
      </w:r>
      <w:r>
        <w:rPr>
          <w:b/>
        </w:rPr>
        <w:t>8</w:t>
      </w:r>
      <w:r>
        <w:t xml:space="preserve"> </w:t>
      </w:r>
      <w:r w:rsidR="00715A1F" w:rsidRPr="00715A1F">
        <w:t>Begin to understand that there are many different kinds of living things and how they may be the same or different</w:t>
      </w:r>
      <w:r>
        <w:t>. Elinor makes the connection between the different attributes of some plants, and the different soccer skills of her friends.</w:t>
      </w:r>
    </w:p>
    <w:p w14:paraId="79A1D109" w14:textId="3E431F38" w:rsidR="005F5CB7" w:rsidRPr="005F7BF6" w:rsidRDefault="005F5CB7" w:rsidP="00C219E3">
      <w:pPr>
        <w:pStyle w:val="ListParagraph"/>
        <w:numPr>
          <w:ilvl w:val="0"/>
          <w:numId w:val="2"/>
        </w:numPr>
      </w:pPr>
      <w:r>
        <w:t xml:space="preserve">Perhaps no ND in this one. </w:t>
      </w:r>
    </w:p>
    <w:p w14:paraId="1CC48298" w14:textId="77777777" w:rsidR="00E638E0" w:rsidRDefault="00E638E0" w:rsidP="002F58FC">
      <w:pPr>
        <w:pStyle w:val="ListParagraph"/>
      </w:pPr>
    </w:p>
    <w:p w14:paraId="20CB2BF2" w14:textId="057DC9D6" w:rsidR="00561A39" w:rsidRDefault="00450C8C" w:rsidP="006C4934">
      <w:r>
        <w:t>Ms. Mole leads the class out of school</w:t>
      </w:r>
      <w:r w:rsidR="00AF2CD6">
        <w:t xml:space="preserve"> with a soccer ball </w:t>
      </w:r>
      <w:r w:rsidR="00444471">
        <w:t xml:space="preserve">at her feet, </w:t>
      </w:r>
      <w:r w:rsidR="00C517AA">
        <w:t>ready to be kicked</w:t>
      </w:r>
      <w:r w:rsidR="00AF2CD6">
        <w:t xml:space="preserve">. </w:t>
      </w:r>
      <w:r w:rsidR="00EF7258">
        <w:t>“</w:t>
      </w:r>
      <w:r w:rsidR="00AF2CD6">
        <w:t>T</w:t>
      </w:r>
      <w:r>
        <w:t xml:space="preserve">o the </w:t>
      </w:r>
      <w:r w:rsidR="00EF7258">
        <w:t xml:space="preserve">soccer </w:t>
      </w:r>
      <w:r>
        <w:t>field</w:t>
      </w:r>
      <w:r w:rsidR="00EF7258">
        <w:t>”</w:t>
      </w:r>
      <w:r w:rsidR="00B56F5E">
        <w:t xml:space="preserve">, </w:t>
      </w:r>
      <w:r w:rsidR="00EF7258">
        <w:t xml:space="preserve">she </w:t>
      </w:r>
      <w:r w:rsidR="00C55FD8">
        <w:t>declares</w:t>
      </w:r>
      <w:r w:rsidR="00EF7258">
        <w:t>,</w:t>
      </w:r>
      <w:r w:rsidR="00B56F5E">
        <w:t xml:space="preserve"> and s</w:t>
      </w:r>
      <w:r w:rsidR="00AF2CD6">
        <w:t xml:space="preserve">he </w:t>
      </w:r>
      <w:r w:rsidR="008F263E">
        <w:t xml:space="preserve">hoofs it </w:t>
      </w:r>
      <w:r w:rsidR="00EF7258">
        <w:t xml:space="preserve">– quite </w:t>
      </w:r>
      <w:r w:rsidR="008F263E">
        <w:t xml:space="preserve">far! The class races after it as a group. </w:t>
      </w:r>
      <w:r w:rsidR="00EF7258">
        <w:t xml:space="preserve">Elinor </w:t>
      </w:r>
      <w:r w:rsidR="00E33B2B">
        <w:t>notices</w:t>
      </w:r>
      <w:r w:rsidR="008F263E">
        <w:t xml:space="preserve"> how the class</w:t>
      </w:r>
      <w:r w:rsidR="00B56F5E">
        <w:t xml:space="preserve">, when they </w:t>
      </w:r>
      <w:r w:rsidR="008F263E">
        <w:t xml:space="preserve">chase </w:t>
      </w:r>
      <w:r w:rsidR="00E33B2B">
        <w:t>after the ball together</w:t>
      </w:r>
      <w:r w:rsidR="00EF7258">
        <w:t>,</w:t>
      </w:r>
      <w:r w:rsidR="00C517AA">
        <w:t xml:space="preserve"> </w:t>
      </w:r>
      <w:r w:rsidR="00B56F5E">
        <w:t>loo</w:t>
      </w:r>
      <w:r w:rsidR="00E33B2B">
        <w:t>k</w:t>
      </w:r>
      <w:r w:rsidR="00B56F5E">
        <w:t xml:space="preserve"> </w:t>
      </w:r>
      <w:r w:rsidR="00C517AA">
        <w:t xml:space="preserve">like a herd of baby ducklings chasing </w:t>
      </w:r>
      <w:r w:rsidR="00EF7258">
        <w:t xml:space="preserve">after </w:t>
      </w:r>
      <w:r w:rsidR="00C517AA">
        <w:t>their mama</w:t>
      </w:r>
      <w:r w:rsidR="008F263E">
        <w:t>!</w:t>
      </w:r>
      <w:commentRangeStart w:id="0"/>
      <w:r w:rsidR="006C4934">
        <w:t xml:space="preserve"> Ms. Mole is amused by the comparison </w:t>
      </w:r>
      <w:commentRangeEnd w:id="0"/>
      <w:r w:rsidR="000F1D44">
        <w:rPr>
          <w:rStyle w:val="CommentReference"/>
        </w:rPr>
        <w:commentReference w:id="0"/>
      </w:r>
      <w:r w:rsidR="006C4934">
        <w:t>– she’s right</w:t>
      </w:r>
      <w:r w:rsidR="00C12B1D">
        <w:t>, good observation</w:t>
      </w:r>
      <w:r w:rsidR="000D12FC">
        <w:t>, Elinor</w:t>
      </w:r>
      <w:r w:rsidR="006C4934">
        <w:t>!</w:t>
      </w:r>
      <w:r w:rsidR="00E33B2B">
        <w:t xml:space="preserve"> </w:t>
      </w:r>
      <w:r w:rsidR="009A7033">
        <w:t>At the field, Ms. Mole tells the class</w:t>
      </w:r>
      <w:r w:rsidR="00EF7258">
        <w:t xml:space="preserve"> </w:t>
      </w:r>
      <w:r w:rsidR="009A7033">
        <w:t xml:space="preserve">they’re going to </w:t>
      </w:r>
      <w:r w:rsidR="00E33B2B">
        <w:t>play some soccer today</w:t>
      </w:r>
      <w:r w:rsidR="00EF7258">
        <w:t>, explaining that it’s a</w:t>
      </w:r>
      <w:r w:rsidR="00561A39">
        <w:t xml:space="preserve"> game where</w:t>
      </w:r>
      <w:r w:rsidR="00C12B1D">
        <w:t xml:space="preserve"> you can play </w:t>
      </w:r>
      <w:r w:rsidR="00561A39">
        <w:t xml:space="preserve">with a ball in all kinds of different ways – by running with it, by kicking it, and even bouncing it off your head! </w:t>
      </w:r>
      <w:r w:rsidR="00EF7258">
        <w:t>But you can’t use</w:t>
      </w:r>
      <w:r w:rsidR="00561A39">
        <w:t xml:space="preserve"> your hands, </w:t>
      </w:r>
      <w:r w:rsidR="00B56F5E">
        <w:t>she</w:t>
      </w:r>
      <w:r w:rsidR="00E33B2B">
        <w:t xml:space="preserve"> adds</w:t>
      </w:r>
      <w:r w:rsidR="00B56F5E">
        <w:t xml:space="preserve">, </w:t>
      </w:r>
      <w:r w:rsidR="00561A39">
        <w:t xml:space="preserve">unless you’re the goalie. Elinor finds this </w:t>
      </w:r>
      <w:r w:rsidR="009A7033">
        <w:t xml:space="preserve">all </w:t>
      </w:r>
      <w:r w:rsidR="00561A39">
        <w:t xml:space="preserve">really interesting! How does that even work? </w:t>
      </w:r>
      <w:r w:rsidR="009A7033">
        <w:t xml:space="preserve">In her </w:t>
      </w:r>
      <w:r w:rsidR="00E33B2B">
        <w:t xml:space="preserve">signature earnest but slapstick </w:t>
      </w:r>
      <w:r w:rsidR="00B91612">
        <w:t>fashion</w:t>
      </w:r>
      <w:r w:rsidR="00E33B2B">
        <w:t>,</w:t>
      </w:r>
      <w:r w:rsidR="009A7033">
        <w:t xml:space="preserve"> Ms. Mole </w:t>
      </w:r>
      <w:r w:rsidR="00EE72C0">
        <w:t>demonstrates</w:t>
      </w:r>
      <w:r w:rsidR="00B56F5E">
        <w:t xml:space="preserve"> various soccer</w:t>
      </w:r>
      <w:r w:rsidR="00E33B2B">
        <w:t xml:space="preserve"> </w:t>
      </w:r>
      <w:r w:rsidR="00B56F5E">
        <w:t xml:space="preserve">actions, </w:t>
      </w:r>
      <w:r w:rsidR="009A7033">
        <w:t>wowing the class</w:t>
      </w:r>
      <w:r w:rsidR="00EF7258">
        <w:t xml:space="preserve"> </w:t>
      </w:r>
      <w:r w:rsidR="009A7033">
        <w:t xml:space="preserve">with her </w:t>
      </w:r>
      <w:commentRangeStart w:id="1"/>
      <w:r w:rsidR="00B91612">
        <w:t>surprisingly</w:t>
      </w:r>
      <w:r w:rsidR="00E33B2B">
        <w:t xml:space="preserve"> powerful kicks, </w:t>
      </w:r>
      <w:commentRangeEnd w:id="1"/>
      <w:r w:rsidR="00000DD3">
        <w:rPr>
          <w:rStyle w:val="CommentReference"/>
        </w:rPr>
        <w:commentReference w:id="1"/>
      </w:r>
      <w:r w:rsidR="00E33B2B">
        <w:t>and</w:t>
      </w:r>
      <w:r w:rsidR="009A7033">
        <w:t xml:space="preserve"> -- when she doesn’t miss seeing the ball entirely </w:t>
      </w:r>
      <w:r w:rsidR="000D12FC">
        <w:t>–</w:t>
      </w:r>
      <w:r w:rsidR="009A7033">
        <w:t xml:space="preserve"> </w:t>
      </w:r>
      <w:r w:rsidR="000D12FC">
        <w:t>she can</w:t>
      </w:r>
      <w:r w:rsidR="009A7033">
        <w:t xml:space="preserve"> head and pass it</w:t>
      </w:r>
      <w:r w:rsidR="00EF7258">
        <w:t xml:space="preserve"> too</w:t>
      </w:r>
      <w:r w:rsidR="009A7033">
        <w:t>.</w:t>
      </w:r>
      <w:r w:rsidR="006C4934">
        <w:t xml:space="preserve"> Elinor </w:t>
      </w:r>
      <w:r w:rsidR="00E33B2B">
        <w:t>didn’t realize there was so much to playing soccer</w:t>
      </w:r>
      <w:r w:rsidR="00F90C53">
        <w:t>, but Ms. Mole assure</w:t>
      </w:r>
      <w:r w:rsidR="00220769">
        <w:t>s</w:t>
      </w:r>
      <w:r w:rsidR="00F90C53">
        <w:t xml:space="preserve"> her (and all the kids) that you don’t have to learn everything at once, just find what you’re good at and practice that! </w:t>
      </w:r>
    </w:p>
    <w:p w14:paraId="1714E680" w14:textId="77777777" w:rsidR="00561A39" w:rsidRDefault="00561A39" w:rsidP="00561A39"/>
    <w:p w14:paraId="5A2681D9" w14:textId="02AECA1E" w:rsidR="008472A5" w:rsidRDefault="00E33B2B">
      <w:commentRangeStart w:id="2"/>
      <w:r>
        <w:t xml:space="preserve">Ms. Mole </w:t>
      </w:r>
      <w:r w:rsidR="00B91612">
        <w:t>passes out more</w:t>
      </w:r>
      <w:r>
        <w:t xml:space="preserve"> soccer</w:t>
      </w:r>
      <w:r w:rsidR="003A78BE">
        <w:t xml:space="preserve"> balls </w:t>
      </w:r>
      <w:commentRangeEnd w:id="2"/>
      <w:r w:rsidR="00000DD3">
        <w:rPr>
          <w:rStyle w:val="CommentReference"/>
        </w:rPr>
        <w:commentReference w:id="2"/>
      </w:r>
      <w:r w:rsidR="003A78BE">
        <w:t xml:space="preserve">and the kids </w:t>
      </w:r>
      <w:r>
        <w:t xml:space="preserve">spread out to try </w:t>
      </w:r>
      <w:r w:rsidR="00C55FD8">
        <w:t>different</w:t>
      </w:r>
      <w:r w:rsidR="0080591F">
        <w:t xml:space="preserve"> things.</w:t>
      </w:r>
      <w:r w:rsidR="008472A5">
        <w:t xml:space="preserve"> Elinor, Ari, and Hazel </w:t>
      </w:r>
      <w:r w:rsidR="0080591F">
        <w:t xml:space="preserve">watch the others </w:t>
      </w:r>
      <w:r w:rsidR="00C55FD8">
        <w:t>try</w:t>
      </w:r>
      <w:r w:rsidR="0080591F">
        <w:t xml:space="preserve"> some kicking, passing, running, etc. before they </w:t>
      </w:r>
      <w:r w:rsidR="003A78BE">
        <w:t>spot a</w:t>
      </w:r>
      <w:r w:rsidR="008472A5">
        <w:t xml:space="preserve"> free ball</w:t>
      </w:r>
      <w:r w:rsidR="003A78BE">
        <w:t xml:space="preserve"> and</w:t>
      </w:r>
      <w:r w:rsidR="00EF7258">
        <w:t xml:space="preserve"> </w:t>
      </w:r>
      <w:r>
        <w:t>all run for it at once.</w:t>
      </w:r>
      <w:r w:rsidR="006C4934">
        <w:t xml:space="preserve"> Ari’s </w:t>
      </w:r>
      <w:r>
        <w:t>the last to reach it</w:t>
      </w:r>
      <w:r w:rsidR="0080591F">
        <w:t>. T</w:t>
      </w:r>
      <w:r w:rsidR="003A78BE">
        <w:t>oo bad you can’t fly in soccer, he says</w:t>
      </w:r>
      <w:r w:rsidR="00B91612">
        <w:t>. He</w:t>
      </w:r>
      <w:r w:rsidR="0080591F">
        <w:t>’s a much faster flier than he is a runner</w:t>
      </w:r>
      <w:r w:rsidR="00C55FD8">
        <w:t>!</w:t>
      </w:r>
      <w:r w:rsidR="0080591F">
        <w:t xml:space="preserve"> H</w:t>
      </w:r>
      <w:r w:rsidR="008472A5">
        <w:t>e does a quick swoop through the air</w:t>
      </w:r>
      <w:r w:rsidR="0080591F">
        <w:t xml:space="preserve"> to make his point</w:t>
      </w:r>
      <w:r w:rsidR="00220769">
        <w:t xml:space="preserve"> and grabs the ball. Ms. Mole has to remind him not to touch the ball with his hands – </w:t>
      </w:r>
      <w:commentRangeStart w:id="3"/>
      <w:r w:rsidR="00220769">
        <w:t>oh, right!</w:t>
      </w:r>
      <w:r w:rsidR="003A78BE">
        <w:t xml:space="preserve"> </w:t>
      </w:r>
      <w:commentRangeEnd w:id="3"/>
      <w:r w:rsidR="00D4615E">
        <w:rPr>
          <w:rStyle w:val="CommentReference"/>
        </w:rPr>
        <w:commentReference w:id="3"/>
      </w:r>
      <w:r w:rsidR="003A78BE">
        <w:t>Elinor</w:t>
      </w:r>
      <w:r w:rsidR="000D12FC">
        <w:t xml:space="preserve">, Ari and </w:t>
      </w:r>
      <w:r w:rsidR="003A78BE">
        <w:t xml:space="preserve">Hazel </w:t>
      </w:r>
      <w:r w:rsidR="0080591F">
        <w:t>pass the ball to each other</w:t>
      </w:r>
      <w:r w:rsidR="000D12FC">
        <w:t xml:space="preserve"> with their feet</w:t>
      </w:r>
      <w:r w:rsidR="00220769">
        <w:t xml:space="preserve">, and </w:t>
      </w:r>
      <w:r w:rsidR="00E63869">
        <w:t>Hazel’s pass</w:t>
      </w:r>
      <w:r w:rsidR="001E4E70">
        <w:t>es</w:t>
      </w:r>
      <w:r w:rsidR="00E63869">
        <w:t xml:space="preserve"> </w:t>
      </w:r>
      <w:r w:rsidR="00C55FD8">
        <w:t>are</w:t>
      </w:r>
      <w:r w:rsidR="0080591F">
        <w:t xml:space="preserve"> bang on</w:t>
      </w:r>
      <w:r w:rsidR="00E638E0">
        <w:t xml:space="preserve">.  Wow! Elinor notices that </w:t>
      </w:r>
      <w:r w:rsidR="001E4E70">
        <w:t xml:space="preserve">even when </w:t>
      </w:r>
      <w:r w:rsidR="00E638E0">
        <w:t>Hazel passes the</w:t>
      </w:r>
      <w:r w:rsidR="001E4E70">
        <w:t xml:space="preserve"> ball with her trunk, she </w:t>
      </w:r>
      <w:r w:rsidR="00ED0C6A">
        <w:t>has</w:t>
      </w:r>
      <w:r w:rsidR="001E4E70">
        <w:t xml:space="preserve"> perfect aim! Elinor’s passes </w:t>
      </w:r>
      <w:r w:rsidR="00B91612">
        <w:t>however</w:t>
      </w:r>
      <w:r w:rsidR="001E4E70">
        <w:t>, go off the mark</w:t>
      </w:r>
      <w:r w:rsidR="00E638E0">
        <w:t xml:space="preserve">, and Ari ends up </w:t>
      </w:r>
      <w:r w:rsidR="00A35B6A">
        <w:t>missing the ball completely and doing a back flip, to many giggles</w:t>
      </w:r>
      <w:r w:rsidR="00220769">
        <w:t xml:space="preserve"> (</w:t>
      </w:r>
      <w:r w:rsidR="00F273BF">
        <w:t>Ari’s semi-airborne</w:t>
      </w:r>
      <w:r w:rsidR="00220769">
        <w:t xml:space="preserve"> flips and misses can be a gentle comic runner – he’s having a great time)</w:t>
      </w:r>
      <w:r w:rsidR="00A35B6A">
        <w:t xml:space="preserve">. </w:t>
      </w:r>
      <w:r w:rsidR="00F90C53">
        <w:t xml:space="preserve">As Hazel </w:t>
      </w:r>
      <w:r w:rsidR="00220769">
        <w:t>keep</w:t>
      </w:r>
      <w:r w:rsidR="00F90C53">
        <w:t xml:space="preserve">s practicing her “trunk bopping” Ari and Elinor are </w:t>
      </w:r>
      <w:r w:rsidR="00F273BF">
        <w:t>almost</w:t>
      </w:r>
      <w:r w:rsidR="00F90C53">
        <w:t xml:space="preserve"> blow</w:t>
      </w:r>
      <w:r w:rsidR="000D12FC">
        <w:t>n</w:t>
      </w:r>
      <w:r w:rsidR="00F90C53">
        <w:t xml:space="preserve"> away by </w:t>
      </w:r>
      <w:commentRangeStart w:id="4"/>
      <w:r w:rsidR="00F90C53">
        <w:t xml:space="preserve">Silas </w:t>
      </w:r>
      <w:r w:rsidR="00F273BF">
        <w:t>Cheetah</w:t>
      </w:r>
      <w:r w:rsidR="00F90C53">
        <w:t xml:space="preserve"> </w:t>
      </w:r>
      <w:commentRangeEnd w:id="4"/>
      <w:r w:rsidR="00D4615E">
        <w:rPr>
          <w:rStyle w:val="CommentReference"/>
        </w:rPr>
        <w:commentReference w:id="4"/>
      </w:r>
      <w:r w:rsidR="00F90C53">
        <w:t xml:space="preserve">who runs past at </w:t>
      </w:r>
      <w:r w:rsidR="00F273BF">
        <w:t>lightning</w:t>
      </w:r>
      <w:r w:rsidR="00F90C53">
        <w:t xml:space="preserve"> speed.  Oooooh, I can’t </w:t>
      </w:r>
      <w:r w:rsidR="00F273BF">
        <w:t>run</w:t>
      </w:r>
      <w:r w:rsidR="00F90C53">
        <w:t xml:space="preserve"> as fast as Silas observes </w:t>
      </w:r>
      <w:r w:rsidR="00F273BF">
        <w:t>Elinor</w:t>
      </w:r>
      <w:r w:rsidR="00F90C53">
        <w:t xml:space="preserve"> with admiration, </w:t>
      </w:r>
      <w:r w:rsidR="00F273BF">
        <w:t>nor</w:t>
      </w:r>
      <w:r w:rsidR="00F90C53">
        <w:t xml:space="preserve"> can </w:t>
      </w:r>
      <w:r w:rsidR="00F273BF">
        <w:t>she</w:t>
      </w:r>
      <w:r w:rsidR="00F90C53">
        <w:t xml:space="preserve"> tail kick like Sally Beaver – she has the perfect tail for it! And Ari agrees that no one can</w:t>
      </w:r>
      <w:r w:rsidR="000D12FC">
        <w:t xml:space="preserve"> run like Silas or tail-kick like Sally, b</w:t>
      </w:r>
      <w:r w:rsidR="00F273BF">
        <w:t xml:space="preserve">ut what are THEY good at?  Hmmm. </w:t>
      </w:r>
      <w:r w:rsidR="00F90C53">
        <w:t xml:space="preserve"> Then Ari and Elinor see the Goat twins head-butting the ball back and forth, so they decide to try that!  It doesn’t work, but there is much laughter as the ball gets tangle in Elinor’s ears and Ari keeps swooping around after the ball</w:t>
      </w:r>
      <w:r w:rsidR="000D12FC">
        <w:t>, catching</w:t>
      </w:r>
      <w:r w:rsidR="00220769">
        <w:t xml:space="preserve"> it </w:t>
      </w:r>
      <w:commentRangeStart w:id="5"/>
      <w:r w:rsidR="00220769">
        <w:t xml:space="preserve">with his hands again as Ms. Mole gives him the </w:t>
      </w:r>
      <w:r w:rsidR="00F273BF">
        <w:t>hairy</w:t>
      </w:r>
      <w:r w:rsidR="00220769">
        <w:t xml:space="preserve"> eyeball</w:t>
      </w:r>
      <w:r w:rsidR="000D12FC">
        <w:t>.</w:t>
      </w:r>
      <w:r w:rsidR="00220769">
        <w:t xml:space="preserve"> </w:t>
      </w:r>
      <w:commentRangeEnd w:id="5"/>
      <w:r w:rsidR="00D4615E">
        <w:rPr>
          <w:rStyle w:val="CommentReference"/>
        </w:rPr>
        <w:commentReference w:id="5"/>
      </w:r>
      <w:r w:rsidR="00F90C53">
        <w:t xml:space="preserve">Finally one last failed head-butt and the ball </w:t>
      </w:r>
      <w:r w:rsidR="00F90C53">
        <w:lastRenderedPageBreak/>
        <w:t>bounces off into the forest. “I’ll get it!”</w:t>
      </w:r>
      <w:r w:rsidR="00220769">
        <w:t xml:space="preserve"> says Elinor, and Ari is about to join her but first he looks to Ms. Mole who assures them it’s okay to pick up a lost ball with your hands</w:t>
      </w:r>
      <w:r w:rsidR="00AF3C2E">
        <w:t>.</w:t>
      </w:r>
    </w:p>
    <w:p w14:paraId="77EFB8B3" w14:textId="428D90EE" w:rsidR="00EF7258" w:rsidRDefault="00EF7258"/>
    <w:p w14:paraId="4794F195" w14:textId="69736398" w:rsidR="00E17843" w:rsidRDefault="006C4934">
      <w:r>
        <w:t xml:space="preserve">In the forest, </w:t>
      </w:r>
      <w:r w:rsidR="00AF3C2E">
        <w:t>Elinor</w:t>
      </w:r>
      <w:r w:rsidR="00A35B6A">
        <w:t xml:space="preserve"> and Ari</w:t>
      </w:r>
      <w:r w:rsidR="00AF3C2E">
        <w:t xml:space="preserve"> find the soccer ball </w:t>
      </w:r>
      <w:r w:rsidR="00172422">
        <w:t xml:space="preserve">at the base of a </w:t>
      </w:r>
      <w:r w:rsidR="00AF3C2E">
        <w:t>maple</w:t>
      </w:r>
      <w:r w:rsidR="005F5CB7">
        <w:t xml:space="preserve"> tree</w:t>
      </w:r>
      <w:r w:rsidR="00220769">
        <w:t xml:space="preserve"> (Ari picks it up)</w:t>
      </w:r>
      <w:r w:rsidR="00AF3C2E">
        <w:t>,</w:t>
      </w:r>
      <w:r w:rsidR="00172422">
        <w:t xml:space="preserve"> </w:t>
      </w:r>
      <w:r w:rsidR="00AF3C2E">
        <w:t xml:space="preserve">they pause </w:t>
      </w:r>
      <w:r w:rsidR="009E5784">
        <w:t>in its shade.</w:t>
      </w:r>
      <w:r w:rsidR="00E17843">
        <w:t xml:space="preserve"> </w:t>
      </w:r>
      <w:r w:rsidR="00A35B6A">
        <w:t xml:space="preserve">Ahhh, with </w:t>
      </w:r>
      <w:r w:rsidR="00F273BF">
        <w:t>its</w:t>
      </w:r>
      <w:r w:rsidR="00A35B6A">
        <w:t xml:space="preserve"> wide branches and </w:t>
      </w:r>
      <w:r w:rsidR="00AA69D8">
        <w:t>lovely</w:t>
      </w:r>
      <w:r w:rsidR="005F5CB7">
        <w:t>-shaped</w:t>
      </w:r>
      <w:r w:rsidR="00AA69D8">
        <w:t xml:space="preserve"> maple leaves, the </w:t>
      </w:r>
      <w:r w:rsidR="005F5CB7">
        <w:t>tree is sooo good at shading them</w:t>
      </w:r>
      <w:commentRangeStart w:id="6"/>
      <w:r w:rsidR="005F5CB7">
        <w:t xml:space="preserve">.  </w:t>
      </w:r>
      <w:r w:rsidR="000D12FC">
        <w:t xml:space="preserve">I wonder what the other plants are good at? </w:t>
      </w:r>
      <w:r w:rsidR="005F5CB7">
        <w:t>Hmmm, we need MORE observations</w:t>
      </w:r>
      <w:commentRangeEnd w:id="6"/>
      <w:r w:rsidR="00D4615E">
        <w:rPr>
          <w:rStyle w:val="CommentReference"/>
        </w:rPr>
        <w:commentReference w:id="6"/>
      </w:r>
      <w:r w:rsidR="005F5CB7">
        <w:t xml:space="preserve">. </w:t>
      </w:r>
      <w:r w:rsidR="00C55FD8">
        <w:t xml:space="preserve">Elinor </w:t>
      </w:r>
      <w:r w:rsidR="005F5CB7">
        <w:t xml:space="preserve">and Ari start looking around and noticing that there are so many different KIND of plants.  But why? With closer observation they begin to notice how each plant has something they are good at.  This </w:t>
      </w:r>
      <w:r w:rsidR="000D12FC">
        <w:t>grass</w:t>
      </w:r>
      <w:r w:rsidR="005F5CB7">
        <w:t xml:space="preserve"> is a pretty colour, this flower has a lovely smell,  the vine is such a good climber, and the strawberry plant makes STRAWBERRIES, iiiinteresting. T</w:t>
      </w:r>
      <w:r w:rsidR="00E17843">
        <w:t>h</w:t>
      </w:r>
      <w:r w:rsidR="005F5CB7">
        <w:t>at’s why there are so many different kinds</w:t>
      </w:r>
      <w:r w:rsidR="00E17843">
        <w:t xml:space="preserve">, </w:t>
      </w:r>
      <w:r w:rsidR="005F5CB7">
        <w:t>because each plant</w:t>
      </w:r>
      <w:r w:rsidR="009E5784">
        <w:t xml:space="preserve"> is good at</w:t>
      </w:r>
      <w:r w:rsidR="00E17843">
        <w:t xml:space="preserve"> something different</w:t>
      </w:r>
      <w:r w:rsidR="005F5CB7">
        <w:t>.</w:t>
      </w:r>
    </w:p>
    <w:p w14:paraId="71E675D9" w14:textId="3143EF08" w:rsidR="009E5784" w:rsidRDefault="009E5784"/>
    <w:p w14:paraId="1635E0A6" w14:textId="70D738E9" w:rsidR="009E5784" w:rsidRDefault="0080591F" w:rsidP="005D4250">
      <w:r>
        <w:t>Returning to</w:t>
      </w:r>
      <w:r w:rsidR="008E30DA">
        <w:t xml:space="preserve"> the</w:t>
      </w:r>
      <w:r w:rsidR="009E5784">
        <w:t xml:space="preserve"> </w:t>
      </w:r>
      <w:r w:rsidR="005D4250">
        <w:t>pitch</w:t>
      </w:r>
      <w:r w:rsidR="008E30DA">
        <w:t xml:space="preserve">, </w:t>
      </w:r>
      <w:r w:rsidR="007D5D0F">
        <w:t xml:space="preserve">Elinor is excited to make the connection between the plants she’s observed and her friends.  They each have something they are really good at too! </w:t>
      </w:r>
      <w:r w:rsidR="00A35B6A">
        <w:t>Hazel is a wonderful trunk-b</w:t>
      </w:r>
      <w:r w:rsidR="00220769">
        <w:t>opper</w:t>
      </w:r>
      <w:r w:rsidR="00A35B6A">
        <w:t xml:space="preserve">, and the goat twins are fantastic </w:t>
      </w:r>
      <w:r w:rsidR="005F5CB7">
        <w:t xml:space="preserve">head-bouncers, Silas </w:t>
      </w:r>
      <w:r w:rsidR="00F273BF">
        <w:t>Cheetah</w:t>
      </w:r>
      <w:r w:rsidR="005F5CB7">
        <w:t xml:space="preserve"> is the fastest runner by far and Sally</w:t>
      </w:r>
      <w:r w:rsidR="00220769">
        <w:t xml:space="preserve"> </w:t>
      </w:r>
      <w:r w:rsidR="005F5CB7">
        <w:t>Beaver is a great tail kicker!</w:t>
      </w:r>
      <w:r w:rsidR="00A35B6A">
        <w:t xml:space="preserve"> </w:t>
      </w:r>
      <w:r w:rsidR="008E30DA">
        <w:t xml:space="preserve"> </w:t>
      </w:r>
      <w:r w:rsidR="005F5CB7">
        <w:t xml:space="preserve">Then </w:t>
      </w:r>
      <w:r w:rsidR="00EC38E1">
        <w:t xml:space="preserve">Ari </w:t>
      </w:r>
      <w:r w:rsidR="001E4E70">
        <w:t>asks</w:t>
      </w:r>
      <w:r w:rsidR="00EC38E1">
        <w:t xml:space="preserve"> Elinor wh</w:t>
      </w:r>
      <w:r w:rsidR="000D12FC">
        <w:t>at she’s</w:t>
      </w:r>
      <w:r w:rsidR="00EC38E1">
        <w:t xml:space="preserve"> good at. Elinor</w:t>
      </w:r>
      <w:r w:rsidR="001E4E70">
        <w:t xml:space="preserve"> </w:t>
      </w:r>
      <w:r w:rsidR="005D4250">
        <w:t>is stumped. She</w:t>
      </w:r>
      <w:r w:rsidR="00B91612">
        <w:t>’s</w:t>
      </w:r>
      <w:r w:rsidR="005D4250">
        <w:t xml:space="preserve"> been so busy </w:t>
      </w:r>
      <w:r w:rsidR="00ED0C6A">
        <w:t xml:space="preserve">watching her </w:t>
      </w:r>
      <w:r w:rsidR="005D4250">
        <w:t>friends</w:t>
      </w:r>
      <w:r w:rsidR="00B91612">
        <w:t>,</w:t>
      </w:r>
      <w:r w:rsidR="005D4250">
        <w:t xml:space="preserve"> she hadn’t thought about that ye</w:t>
      </w:r>
      <w:r w:rsidR="00ED0C6A">
        <w:t>t.</w:t>
      </w:r>
      <w:r w:rsidR="005D4250">
        <w:t xml:space="preserve"> </w:t>
      </w:r>
      <w:r w:rsidR="005D4250" w:rsidRPr="00B91612">
        <w:rPr>
          <w:i/>
        </w:rPr>
        <w:t>I</w:t>
      </w:r>
      <w:r w:rsidR="005D4250">
        <w:t xml:space="preserve"> know what you’re good at, Hazel says – noticing things!</w:t>
      </w:r>
      <w:r w:rsidR="00A65AAB">
        <w:t xml:space="preserve"> Ms. Mole smiles</w:t>
      </w:r>
      <w:r w:rsidR="00ED0C6A">
        <w:t>. She</w:t>
      </w:r>
      <w:r w:rsidR="00A65AAB">
        <w:t xml:space="preserve"> completely </w:t>
      </w:r>
      <w:r w:rsidR="00F273BF">
        <w:t>agrees and</w:t>
      </w:r>
      <w:r w:rsidR="005D4250">
        <w:t xml:space="preserve"> </w:t>
      </w:r>
      <w:r w:rsidR="00A65AAB">
        <w:t>asks Elinor to be the</w:t>
      </w:r>
      <w:r w:rsidR="001E4E70">
        <w:t xml:space="preserve"> team’s</w:t>
      </w:r>
      <w:r w:rsidR="00A65AAB">
        <w:t xml:space="preserve"> Coach</w:t>
      </w:r>
      <w:r w:rsidR="005D4250">
        <w:t>! B</w:t>
      </w:r>
      <w:r w:rsidR="00A65AAB">
        <w:t>ecause that’s what coaches do, they observe</w:t>
      </w:r>
      <w:r w:rsidR="000D12FC">
        <w:t xml:space="preserve">, </w:t>
      </w:r>
      <w:r w:rsidR="00220769">
        <w:t>notice things</w:t>
      </w:r>
      <w:r w:rsidR="000D12FC">
        <w:t xml:space="preserve"> and then help their players improve</w:t>
      </w:r>
      <w:r w:rsidR="00A65AAB">
        <w:t xml:space="preserve">. Elinor is </w:t>
      </w:r>
      <w:r w:rsidR="005D4250">
        <w:t>excited!</w:t>
      </w:r>
      <w:r w:rsidR="001E4E70">
        <w:t xml:space="preserve"> </w:t>
      </w:r>
      <w:r w:rsidR="005F5CB7">
        <w:t xml:space="preserve">She’s found her place.  </w:t>
      </w:r>
      <w:r w:rsidR="00220769">
        <w:t>“</w:t>
      </w:r>
      <w:r w:rsidR="005F5CB7">
        <w:t>Now what about me?” says Ari, doing a little flip in the air.  “Any place for a bat with big wide wings who can’t keep his feet on the ground</w:t>
      </w:r>
      <w:r w:rsidR="00220769">
        <w:t xml:space="preserve"> or his hands off the ball</w:t>
      </w:r>
      <w:r w:rsidR="005F5CB7">
        <w:t>?</w:t>
      </w:r>
      <w:r w:rsidR="00220769">
        <w:t>”</w:t>
      </w:r>
      <w:r w:rsidR="005F5CB7">
        <w:t xml:space="preserve">  Elinor smiles, she knows the perfect place </w:t>
      </w:r>
      <w:commentRangeStart w:id="8"/>
      <w:r w:rsidR="005F5CB7">
        <w:t xml:space="preserve">– GOALIE!! </w:t>
      </w:r>
      <w:commentRangeEnd w:id="8"/>
      <w:r w:rsidR="00220C78">
        <w:rPr>
          <w:rStyle w:val="CommentReference"/>
        </w:rPr>
        <w:commentReference w:id="8"/>
      </w:r>
    </w:p>
    <w:p w14:paraId="7B829B24" w14:textId="77777777" w:rsidR="000D12FC" w:rsidRDefault="000D12FC"/>
    <w:p w14:paraId="2550D5F7" w14:textId="77777777" w:rsidR="00A35B6A" w:rsidRDefault="00A35B6A"/>
    <w:sectPr w:rsidR="00A35B6A">
      <w:pgSz w:w="12240" w:h="15840"/>
      <w:pgMar w:top="1440" w:right="1440" w:bottom="1440" w:left="1440" w:header="708" w:footer="708" w:gutter="0"/>
      <w:cols w:space="708"/>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comment w:id="0" w:author="Kevin Micallef" w:date="2018-12-06T09:34:00Z" w:initials="KM">
    <w:p w14:paraId="034D1FAE" w14:textId="161A0467" w:rsidR="000F1D44" w:rsidRDefault="000F1D44">
      <w:pPr>
        <w:pStyle w:val="CommentText"/>
      </w:pPr>
      <w:r>
        <w:rPr>
          <w:rStyle w:val="CommentReference"/>
        </w:rPr>
        <w:annotationRef/>
      </w:r>
      <w:r>
        <w:t xml:space="preserve">I would assume Elinor doesn’t run after the ball with the rest of the class if she’s speaking to Ms.Mole about her observation </w:t>
      </w:r>
    </w:p>
  </w:comment>
  <w:comment w:id="1" w:author="Kevin Micallef" w:date="2018-12-06T09:40:00Z" w:initials="KM">
    <w:p w14:paraId="01E2FD9E" w14:textId="37848121" w:rsidR="00000DD3" w:rsidRDefault="00000DD3">
      <w:pPr>
        <w:pStyle w:val="CommentText"/>
      </w:pPr>
      <w:r>
        <w:rPr>
          <w:rStyle w:val="CommentReference"/>
        </w:rPr>
        <w:annotationRef/>
      </w:r>
      <w:r>
        <w:t>Suggest instead of powerful kicks – its surprisingly fancy footwork/skills. – dribbling, heading it, controlling the ball. Otherwise if she’s kicking it with power then it’ll go far away and they’ll have to retrieve it, delaying the story</w:t>
      </w:r>
    </w:p>
  </w:comment>
  <w:comment w:id="2" w:author="Kevin Micallef" w:date="2018-12-06T09:45:00Z" w:initials="KM">
    <w:p w14:paraId="1E146ABC" w14:textId="77777777" w:rsidR="00000DD3" w:rsidRDefault="00000DD3">
      <w:pPr>
        <w:pStyle w:val="CommentText"/>
      </w:pPr>
      <w:r>
        <w:rPr>
          <w:rStyle w:val="CommentReference"/>
        </w:rPr>
        <w:annotationRef/>
      </w:r>
      <w:r>
        <w:t>Pls add at the top when we first see Ms.Mole that she’s also carrying a net full of soccerballs along with a ball at her feet</w:t>
      </w:r>
      <w:r w:rsidR="00D4615E">
        <w:t>. So she has them at the field with her at this moment</w:t>
      </w:r>
    </w:p>
    <w:p w14:paraId="715A8F33" w14:textId="6AAA3086" w:rsidR="00D4615E" w:rsidRDefault="00D4615E">
      <w:pPr>
        <w:pStyle w:val="CommentText"/>
      </w:pPr>
    </w:p>
  </w:comment>
  <w:comment w:id="3" w:author="Kevin Micallef" w:date="2018-12-06T09:57:00Z" w:initials="KM">
    <w:p w14:paraId="2E6F5B66" w14:textId="680874C9" w:rsidR="00D4615E" w:rsidRDefault="00D4615E">
      <w:pPr>
        <w:pStyle w:val="CommentText"/>
      </w:pPr>
      <w:r>
        <w:rPr>
          <w:rStyle w:val="CommentReference"/>
        </w:rPr>
        <w:annotationRef/>
      </w:r>
      <w:r>
        <w:t>Gag – he looks down at the ball in his hands and can yell “Ahhh!” as in – how did that get there. This can be a running gag</w:t>
      </w:r>
    </w:p>
  </w:comment>
  <w:comment w:id="4" w:author="Kevin Micallef" w:date="2018-12-06T09:55:00Z" w:initials="KM">
    <w:p w14:paraId="104F70E9" w14:textId="3584459D" w:rsidR="00D4615E" w:rsidRDefault="00D4615E">
      <w:pPr>
        <w:pStyle w:val="CommentText"/>
      </w:pPr>
      <w:r>
        <w:rPr>
          <w:rStyle w:val="CommentReference"/>
        </w:rPr>
        <w:annotationRef/>
      </w:r>
      <w:r>
        <w:t xml:space="preserve">If we want to avoid introducing a new classmate (this is a new character) we could use Medhi Fox instead who would also be fast </w:t>
      </w:r>
    </w:p>
  </w:comment>
  <w:comment w:id="5" w:author="Kevin Micallef" w:date="2018-12-06T09:58:00Z" w:initials="KM">
    <w:p w14:paraId="27751FB5" w14:textId="726DC68D" w:rsidR="00D4615E" w:rsidRDefault="00D4615E">
      <w:pPr>
        <w:pStyle w:val="CommentText"/>
      </w:pPr>
      <w:r>
        <w:rPr>
          <w:rStyle w:val="CommentReference"/>
        </w:rPr>
        <w:annotationRef/>
      </w:r>
      <w:r>
        <w:t xml:space="preserve">Gag – again he is surprised to see the ball in his hands again ‘ Ahhh!’ </w:t>
      </w:r>
    </w:p>
  </w:comment>
  <w:comment w:id="6" w:author="Kevin Micallef" w:date="2018-12-06T10:00:00Z" w:initials="KM">
    <w:p w14:paraId="7866F280" w14:textId="5E6A15D1" w:rsidR="00D4615E" w:rsidRDefault="00D4615E">
      <w:pPr>
        <w:pStyle w:val="CommentText"/>
      </w:pPr>
      <w:r>
        <w:rPr>
          <w:rStyle w:val="CommentReference"/>
        </w:rPr>
        <w:annotationRef/>
      </w:r>
      <w:r>
        <w:t>This feels like it comes out of nowhere</w:t>
      </w:r>
      <w:r w:rsidR="00DD12E5">
        <w:t>. What’</w:t>
      </w:r>
      <w:bookmarkStart w:id="7" w:name="_GoBack"/>
      <w:bookmarkEnd w:id="7"/>
      <w:r w:rsidR="00DD12E5">
        <w:t>s her motivation to not return to playing soccer and wanting to explore?</w:t>
      </w:r>
      <w:r>
        <w:t xml:space="preserve"> – is there any way we can have one moment where a plant is observed during the soccer practice? I’m not sure what the situation can be but something that Elinor can make a </w:t>
      </w:r>
      <w:r w:rsidR="006C7220">
        <w:t xml:space="preserve">very </w:t>
      </w:r>
      <w:r>
        <w:t xml:space="preserve">quick ‘that’s interesting’ and then continue practicing. So when we get to this moment she can say – that first plant was good at </w:t>
      </w:r>
      <w:r w:rsidR="006C7220">
        <w:t>that, and not this maple tree is good at creating shade…wonder what other plants are good at….</w:t>
      </w:r>
      <w:r>
        <w:t xml:space="preserve"> </w:t>
      </w:r>
    </w:p>
  </w:comment>
  <w:comment w:id="8" w:author="Kevin Micallef" w:date="2018-12-06T10:24:00Z" w:initials="KM">
    <w:p w14:paraId="7B1A55B6" w14:textId="2AEDD694" w:rsidR="00220C78" w:rsidRDefault="00220C78">
      <w:pPr>
        <w:pStyle w:val="CommentText"/>
      </w:pPr>
      <w:r>
        <w:rPr>
          <w:rStyle w:val="CommentReference"/>
        </w:rPr>
        <w:annotationRef/>
      </w:r>
      <w:r>
        <w:t xml:space="preserve">Perhaps Elinor kicks it high towards Ari – he jumps and flutters his wings making a great save as he catches the ball. Lands excited! </w:t>
      </w:r>
      <w:r w:rsidR="00DD12E5">
        <w:t xml:space="preserve">To end the episode the kids scatter all excited to continue playing. </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commentEx w15:paraId="034D1FAE" w15:done="0"/>
  <w15:commentEx w15:paraId="01E2FD9E" w15:done="0"/>
  <w15:commentEx w15:paraId="715A8F33" w15:done="0"/>
  <w15:commentEx w15:paraId="2E6F5B66" w15:done="0"/>
  <w15:commentEx w15:paraId="104F70E9" w15:done="0"/>
  <w15:commentEx w15:paraId="27751FB5" w15:done="0"/>
  <w15:commentEx w15:paraId="7866F280" w15:done="0"/>
  <w15:commentEx w15:paraId="7B1A55B6"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034D1FAE" w16cid:durableId="1FB36BC1"/>
  <w16cid:commentId w16cid:paraId="01E2FD9E" w16cid:durableId="1FB36D18"/>
  <w16cid:commentId w16cid:paraId="715A8F33" w16cid:durableId="1FB36E47"/>
  <w16cid:commentId w16cid:paraId="2E6F5B66" w16cid:durableId="1FB37110"/>
  <w16cid:commentId w16cid:paraId="104F70E9" w16cid:durableId="1FB370A0"/>
  <w16cid:commentId w16cid:paraId="27751FB5" w16cid:durableId="1FB3713D"/>
  <w16cid:commentId w16cid:paraId="7866F280" w16cid:durableId="1FB371D4"/>
  <w16cid:commentId w16cid:paraId="7B1A55B6" w16cid:durableId="1FB3777A"/>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D37F3FE" w14:textId="77777777" w:rsidR="00093782" w:rsidRDefault="00093782" w:rsidP="00FE67E7">
      <w:r>
        <w:separator/>
      </w:r>
    </w:p>
  </w:endnote>
  <w:endnote w:type="continuationSeparator" w:id="0">
    <w:p w14:paraId="48E2E8B9" w14:textId="77777777" w:rsidR="00093782" w:rsidRDefault="00093782" w:rsidP="00FE67E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Segoe UI">
    <w:altName w:val="Courier New"/>
    <w:charset w:val="00"/>
    <w:family w:val="swiss"/>
    <w:pitch w:val="variable"/>
    <w:sig w:usb0="E10022FF" w:usb1="C000E47F" w:usb2="00000029" w:usb3="00000000" w:csb0="000001D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AD6CAF4" w14:textId="77777777" w:rsidR="00093782" w:rsidRDefault="00093782" w:rsidP="00FE67E7">
      <w:r>
        <w:separator/>
      </w:r>
    </w:p>
  </w:footnote>
  <w:footnote w:type="continuationSeparator" w:id="0">
    <w:p w14:paraId="4BEBEF7F" w14:textId="77777777" w:rsidR="00093782" w:rsidRDefault="00093782" w:rsidP="00FE67E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00B0A27"/>
    <w:multiLevelType w:val="hybridMultilevel"/>
    <w:tmpl w:val="0F8CEE9A"/>
    <w:lvl w:ilvl="0" w:tplc="84A66542">
      <w:start w:val="14"/>
      <w:numFmt w:val="bullet"/>
      <w:lvlText w:val="-"/>
      <w:lvlJc w:val="left"/>
      <w:pPr>
        <w:ind w:left="1080" w:hanging="360"/>
      </w:pPr>
      <w:rPr>
        <w:rFonts w:ascii="Times New Roman" w:eastAsiaTheme="minorEastAsia"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15:restartNumberingAfterBreak="0">
    <w:nsid w:val="5F5D437B"/>
    <w:multiLevelType w:val="hybridMultilevel"/>
    <w:tmpl w:val="06DECA66"/>
    <w:lvl w:ilvl="0" w:tplc="F0A82132">
      <w:start w:val="1"/>
      <w:numFmt w:val="decimal"/>
      <w:lvlText w:val="%1)"/>
      <w:lvlJc w:val="left"/>
      <w:pPr>
        <w:ind w:left="345" w:hanging="360"/>
      </w:pPr>
      <w:rPr>
        <w:rFonts w:hint="default"/>
      </w:rPr>
    </w:lvl>
    <w:lvl w:ilvl="1" w:tplc="10090019" w:tentative="1">
      <w:start w:val="1"/>
      <w:numFmt w:val="lowerLetter"/>
      <w:lvlText w:val="%2."/>
      <w:lvlJc w:val="left"/>
      <w:pPr>
        <w:ind w:left="1065" w:hanging="360"/>
      </w:pPr>
    </w:lvl>
    <w:lvl w:ilvl="2" w:tplc="1009001B" w:tentative="1">
      <w:start w:val="1"/>
      <w:numFmt w:val="lowerRoman"/>
      <w:lvlText w:val="%3."/>
      <w:lvlJc w:val="right"/>
      <w:pPr>
        <w:ind w:left="1785" w:hanging="180"/>
      </w:pPr>
    </w:lvl>
    <w:lvl w:ilvl="3" w:tplc="1009000F" w:tentative="1">
      <w:start w:val="1"/>
      <w:numFmt w:val="decimal"/>
      <w:lvlText w:val="%4."/>
      <w:lvlJc w:val="left"/>
      <w:pPr>
        <w:ind w:left="2505" w:hanging="360"/>
      </w:pPr>
    </w:lvl>
    <w:lvl w:ilvl="4" w:tplc="10090019" w:tentative="1">
      <w:start w:val="1"/>
      <w:numFmt w:val="lowerLetter"/>
      <w:lvlText w:val="%5."/>
      <w:lvlJc w:val="left"/>
      <w:pPr>
        <w:ind w:left="3225" w:hanging="360"/>
      </w:pPr>
    </w:lvl>
    <w:lvl w:ilvl="5" w:tplc="1009001B" w:tentative="1">
      <w:start w:val="1"/>
      <w:numFmt w:val="lowerRoman"/>
      <w:lvlText w:val="%6."/>
      <w:lvlJc w:val="right"/>
      <w:pPr>
        <w:ind w:left="3945" w:hanging="180"/>
      </w:pPr>
    </w:lvl>
    <w:lvl w:ilvl="6" w:tplc="1009000F" w:tentative="1">
      <w:start w:val="1"/>
      <w:numFmt w:val="decimal"/>
      <w:lvlText w:val="%7."/>
      <w:lvlJc w:val="left"/>
      <w:pPr>
        <w:ind w:left="4665" w:hanging="360"/>
      </w:pPr>
    </w:lvl>
    <w:lvl w:ilvl="7" w:tplc="10090019" w:tentative="1">
      <w:start w:val="1"/>
      <w:numFmt w:val="lowerLetter"/>
      <w:lvlText w:val="%8."/>
      <w:lvlJc w:val="left"/>
      <w:pPr>
        <w:ind w:left="5385" w:hanging="360"/>
      </w:pPr>
    </w:lvl>
    <w:lvl w:ilvl="8" w:tplc="1009001B" w:tentative="1">
      <w:start w:val="1"/>
      <w:numFmt w:val="lowerRoman"/>
      <w:lvlText w:val="%9."/>
      <w:lvlJc w:val="right"/>
      <w:pPr>
        <w:ind w:left="6105" w:hanging="180"/>
      </w:pPr>
    </w:lvl>
  </w:abstractNum>
  <w:abstractNum w:abstractNumId="2" w15:restartNumberingAfterBreak="0">
    <w:nsid w:val="7FC75226"/>
    <w:multiLevelType w:val="hybridMultilevel"/>
    <w:tmpl w:val="9F8A1C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2"/>
  </w:num>
  <w:num w:numId="3">
    <w:abstractNumId w:val="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Kevin Micallef">
    <w15:presenceInfo w15:providerId="AD" w15:userId="S-1-5-21-4232882145-308419169-1993119822-1643"/>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11A80"/>
    <w:rsid w:val="00000DD3"/>
    <w:rsid w:val="00023ADD"/>
    <w:rsid w:val="0002638F"/>
    <w:rsid w:val="00026ADE"/>
    <w:rsid w:val="000274F7"/>
    <w:rsid w:val="000655B8"/>
    <w:rsid w:val="000714A3"/>
    <w:rsid w:val="00093782"/>
    <w:rsid w:val="000A3C0B"/>
    <w:rsid w:val="000C103C"/>
    <w:rsid w:val="000D12FC"/>
    <w:rsid w:val="000F1D44"/>
    <w:rsid w:val="000F6DA2"/>
    <w:rsid w:val="00123001"/>
    <w:rsid w:val="00154A26"/>
    <w:rsid w:val="00154FD1"/>
    <w:rsid w:val="001615B6"/>
    <w:rsid w:val="00167398"/>
    <w:rsid w:val="00172422"/>
    <w:rsid w:val="001728BE"/>
    <w:rsid w:val="001874D8"/>
    <w:rsid w:val="00187E97"/>
    <w:rsid w:val="001A14FE"/>
    <w:rsid w:val="001E4E70"/>
    <w:rsid w:val="001F1DF9"/>
    <w:rsid w:val="001F6BD1"/>
    <w:rsid w:val="00204F3E"/>
    <w:rsid w:val="00212938"/>
    <w:rsid w:val="00220769"/>
    <w:rsid w:val="00220C78"/>
    <w:rsid w:val="0022776E"/>
    <w:rsid w:val="00272776"/>
    <w:rsid w:val="00276C86"/>
    <w:rsid w:val="00283C06"/>
    <w:rsid w:val="00297A7B"/>
    <w:rsid w:val="002E766D"/>
    <w:rsid w:val="002F58FC"/>
    <w:rsid w:val="00304832"/>
    <w:rsid w:val="0032111B"/>
    <w:rsid w:val="00335A8E"/>
    <w:rsid w:val="00351E74"/>
    <w:rsid w:val="00372214"/>
    <w:rsid w:val="00381B4E"/>
    <w:rsid w:val="00382038"/>
    <w:rsid w:val="00390057"/>
    <w:rsid w:val="00393B60"/>
    <w:rsid w:val="003A78BE"/>
    <w:rsid w:val="003B05B2"/>
    <w:rsid w:val="003C530D"/>
    <w:rsid w:val="003D4C0D"/>
    <w:rsid w:val="00411389"/>
    <w:rsid w:val="00415B8A"/>
    <w:rsid w:val="00421956"/>
    <w:rsid w:val="00444471"/>
    <w:rsid w:val="00450C8C"/>
    <w:rsid w:val="004561D0"/>
    <w:rsid w:val="00460F9D"/>
    <w:rsid w:val="00464FDF"/>
    <w:rsid w:val="00473A35"/>
    <w:rsid w:val="004924FE"/>
    <w:rsid w:val="004B572A"/>
    <w:rsid w:val="004E039F"/>
    <w:rsid w:val="0050113C"/>
    <w:rsid w:val="00546A06"/>
    <w:rsid w:val="00556071"/>
    <w:rsid w:val="00561A39"/>
    <w:rsid w:val="005629DD"/>
    <w:rsid w:val="00563D02"/>
    <w:rsid w:val="005721D7"/>
    <w:rsid w:val="0058787C"/>
    <w:rsid w:val="005D4250"/>
    <w:rsid w:val="005E30BA"/>
    <w:rsid w:val="005F5CB7"/>
    <w:rsid w:val="005F7BF6"/>
    <w:rsid w:val="00617A56"/>
    <w:rsid w:val="00630052"/>
    <w:rsid w:val="006332E6"/>
    <w:rsid w:val="0064798D"/>
    <w:rsid w:val="00656E16"/>
    <w:rsid w:val="00674FAA"/>
    <w:rsid w:val="00680A79"/>
    <w:rsid w:val="006A1FA2"/>
    <w:rsid w:val="006A21CD"/>
    <w:rsid w:val="006A405F"/>
    <w:rsid w:val="006C215E"/>
    <w:rsid w:val="006C4934"/>
    <w:rsid w:val="006C7220"/>
    <w:rsid w:val="006D6E61"/>
    <w:rsid w:val="00710966"/>
    <w:rsid w:val="00715A1F"/>
    <w:rsid w:val="00762771"/>
    <w:rsid w:val="00765ED3"/>
    <w:rsid w:val="00775048"/>
    <w:rsid w:val="00775FA9"/>
    <w:rsid w:val="0078350D"/>
    <w:rsid w:val="007848A1"/>
    <w:rsid w:val="007B077C"/>
    <w:rsid w:val="007D5D0F"/>
    <w:rsid w:val="007E1549"/>
    <w:rsid w:val="007F0FFA"/>
    <w:rsid w:val="007F2001"/>
    <w:rsid w:val="00802198"/>
    <w:rsid w:val="0080591F"/>
    <w:rsid w:val="00814218"/>
    <w:rsid w:val="008152C2"/>
    <w:rsid w:val="008407E5"/>
    <w:rsid w:val="00841BC4"/>
    <w:rsid w:val="00844BBA"/>
    <w:rsid w:val="008472A5"/>
    <w:rsid w:val="008557EB"/>
    <w:rsid w:val="008A49BC"/>
    <w:rsid w:val="008A4DBB"/>
    <w:rsid w:val="008D611F"/>
    <w:rsid w:val="008E30DA"/>
    <w:rsid w:val="008E4EDB"/>
    <w:rsid w:val="008E5403"/>
    <w:rsid w:val="008F263E"/>
    <w:rsid w:val="00945C43"/>
    <w:rsid w:val="009A1D56"/>
    <w:rsid w:val="009A7033"/>
    <w:rsid w:val="009B0975"/>
    <w:rsid w:val="009B2F80"/>
    <w:rsid w:val="009C582A"/>
    <w:rsid w:val="009C58E6"/>
    <w:rsid w:val="009E5784"/>
    <w:rsid w:val="009F5FA5"/>
    <w:rsid w:val="009F6DBD"/>
    <w:rsid w:val="00A0449D"/>
    <w:rsid w:val="00A05E9B"/>
    <w:rsid w:val="00A27215"/>
    <w:rsid w:val="00A32BAE"/>
    <w:rsid w:val="00A35B6A"/>
    <w:rsid w:val="00A65AAB"/>
    <w:rsid w:val="00A879D7"/>
    <w:rsid w:val="00AA69D8"/>
    <w:rsid w:val="00AA718C"/>
    <w:rsid w:val="00AB6AFC"/>
    <w:rsid w:val="00AC07D1"/>
    <w:rsid w:val="00AC4F60"/>
    <w:rsid w:val="00AF2CD6"/>
    <w:rsid w:val="00AF3C2E"/>
    <w:rsid w:val="00AF44B6"/>
    <w:rsid w:val="00AF60BC"/>
    <w:rsid w:val="00B4140B"/>
    <w:rsid w:val="00B56F5E"/>
    <w:rsid w:val="00B91612"/>
    <w:rsid w:val="00BB1DDE"/>
    <w:rsid w:val="00BC05F6"/>
    <w:rsid w:val="00C12B1D"/>
    <w:rsid w:val="00C14483"/>
    <w:rsid w:val="00C151A4"/>
    <w:rsid w:val="00C17BE9"/>
    <w:rsid w:val="00C219E3"/>
    <w:rsid w:val="00C2512D"/>
    <w:rsid w:val="00C430C3"/>
    <w:rsid w:val="00C517AA"/>
    <w:rsid w:val="00C55FD8"/>
    <w:rsid w:val="00C578DA"/>
    <w:rsid w:val="00C62AD8"/>
    <w:rsid w:val="00C813C3"/>
    <w:rsid w:val="00CD31CB"/>
    <w:rsid w:val="00CF5DB6"/>
    <w:rsid w:val="00D06EF3"/>
    <w:rsid w:val="00D11A80"/>
    <w:rsid w:val="00D14A31"/>
    <w:rsid w:val="00D422C4"/>
    <w:rsid w:val="00D4615E"/>
    <w:rsid w:val="00D50E88"/>
    <w:rsid w:val="00D70C3A"/>
    <w:rsid w:val="00D738A0"/>
    <w:rsid w:val="00D74147"/>
    <w:rsid w:val="00D90D91"/>
    <w:rsid w:val="00DC7652"/>
    <w:rsid w:val="00DD12E5"/>
    <w:rsid w:val="00E0397C"/>
    <w:rsid w:val="00E05303"/>
    <w:rsid w:val="00E07905"/>
    <w:rsid w:val="00E15287"/>
    <w:rsid w:val="00E17843"/>
    <w:rsid w:val="00E33B2B"/>
    <w:rsid w:val="00E44DD2"/>
    <w:rsid w:val="00E50999"/>
    <w:rsid w:val="00E53127"/>
    <w:rsid w:val="00E63869"/>
    <w:rsid w:val="00E638E0"/>
    <w:rsid w:val="00E803B2"/>
    <w:rsid w:val="00E866C7"/>
    <w:rsid w:val="00E95C64"/>
    <w:rsid w:val="00EA1F64"/>
    <w:rsid w:val="00EA306C"/>
    <w:rsid w:val="00EA4D6E"/>
    <w:rsid w:val="00EC38E1"/>
    <w:rsid w:val="00ED0C6A"/>
    <w:rsid w:val="00EE72C0"/>
    <w:rsid w:val="00EF7258"/>
    <w:rsid w:val="00F03944"/>
    <w:rsid w:val="00F171CD"/>
    <w:rsid w:val="00F2352F"/>
    <w:rsid w:val="00F273BF"/>
    <w:rsid w:val="00F375DB"/>
    <w:rsid w:val="00F519AC"/>
    <w:rsid w:val="00F5600C"/>
    <w:rsid w:val="00F5605E"/>
    <w:rsid w:val="00F739C2"/>
    <w:rsid w:val="00F748F7"/>
    <w:rsid w:val="00F90C53"/>
    <w:rsid w:val="00F90FDB"/>
    <w:rsid w:val="00F97C5F"/>
    <w:rsid w:val="00FB4DEF"/>
    <w:rsid w:val="00FC7EE8"/>
    <w:rsid w:val="00FE67E7"/>
    <w:rsid w:val="00FE6C7B"/>
    <w:rsid w:val="00FE7529"/>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3C3EAE39"/>
  <w15:chartTrackingRefBased/>
  <w15:docId w15:val="{DC00B106-50B7-4D7D-A430-433ABBAA92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CA"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D11A80"/>
    <w:pPr>
      <w:spacing w:after="0" w:line="240" w:lineRule="auto"/>
    </w:pPr>
    <w:rPr>
      <w:rFonts w:ascii="Times New Roman" w:eastAsiaTheme="minorEastAsia" w:hAnsi="Times New Roman" w:cs="Times New Roman"/>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11A80"/>
    <w:pPr>
      <w:ind w:left="720"/>
      <w:contextualSpacing/>
    </w:pPr>
  </w:style>
  <w:style w:type="paragraph" w:styleId="BalloonText">
    <w:name w:val="Balloon Text"/>
    <w:basedOn w:val="Normal"/>
    <w:link w:val="BalloonTextChar"/>
    <w:uiPriority w:val="99"/>
    <w:semiHidden/>
    <w:unhideWhenUsed/>
    <w:rsid w:val="0022776E"/>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2776E"/>
    <w:rPr>
      <w:rFonts w:ascii="Segoe UI" w:eastAsiaTheme="minorEastAsia" w:hAnsi="Segoe UI" w:cs="Segoe UI"/>
      <w:sz w:val="18"/>
      <w:szCs w:val="18"/>
      <w:lang w:val="en-US"/>
    </w:rPr>
  </w:style>
  <w:style w:type="character" w:styleId="Hyperlink">
    <w:name w:val="Hyperlink"/>
    <w:basedOn w:val="DefaultParagraphFont"/>
    <w:uiPriority w:val="99"/>
    <w:unhideWhenUsed/>
    <w:rsid w:val="00F5605E"/>
    <w:rPr>
      <w:color w:val="0563C1" w:themeColor="hyperlink"/>
      <w:u w:val="single"/>
    </w:rPr>
  </w:style>
  <w:style w:type="character" w:styleId="UnresolvedMention">
    <w:name w:val="Unresolved Mention"/>
    <w:basedOn w:val="DefaultParagraphFont"/>
    <w:uiPriority w:val="99"/>
    <w:semiHidden/>
    <w:unhideWhenUsed/>
    <w:rsid w:val="00F5605E"/>
    <w:rPr>
      <w:color w:val="605E5C"/>
      <w:shd w:val="clear" w:color="auto" w:fill="E1DFDD"/>
    </w:rPr>
  </w:style>
  <w:style w:type="character" w:styleId="FollowedHyperlink">
    <w:name w:val="FollowedHyperlink"/>
    <w:basedOn w:val="DefaultParagraphFont"/>
    <w:uiPriority w:val="99"/>
    <w:semiHidden/>
    <w:unhideWhenUsed/>
    <w:rsid w:val="00F5605E"/>
    <w:rPr>
      <w:color w:val="954F72" w:themeColor="followedHyperlink"/>
      <w:u w:val="single"/>
    </w:rPr>
  </w:style>
  <w:style w:type="paragraph" w:styleId="Header">
    <w:name w:val="header"/>
    <w:basedOn w:val="Normal"/>
    <w:link w:val="HeaderChar"/>
    <w:uiPriority w:val="99"/>
    <w:unhideWhenUsed/>
    <w:rsid w:val="00FE67E7"/>
    <w:pPr>
      <w:tabs>
        <w:tab w:val="center" w:pos="4680"/>
        <w:tab w:val="right" w:pos="9360"/>
      </w:tabs>
    </w:pPr>
  </w:style>
  <w:style w:type="character" w:customStyle="1" w:styleId="HeaderChar">
    <w:name w:val="Header Char"/>
    <w:basedOn w:val="DefaultParagraphFont"/>
    <w:link w:val="Header"/>
    <w:uiPriority w:val="99"/>
    <w:rsid w:val="00FE67E7"/>
    <w:rPr>
      <w:rFonts w:ascii="Times New Roman" w:eastAsiaTheme="minorEastAsia" w:hAnsi="Times New Roman" w:cs="Times New Roman"/>
      <w:sz w:val="24"/>
      <w:szCs w:val="24"/>
      <w:lang w:val="en-US"/>
    </w:rPr>
  </w:style>
  <w:style w:type="paragraph" w:styleId="Footer">
    <w:name w:val="footer"/>
    <w:basedOn w:val="Normal"/>
    <w:link w:val="FooterChar"/>
    <w:uiPriority w:val="99"/>
    <w:unhideWhenUsed/>
    <w:rsid w:val="00FE67E7"/>
    <w:pPr>
      <w:tabs>
        <w:tab w:val="center" w:pos="4680"/>
        <w:tab w:val="right" w:pos="9360"/>
      </w:tabs>
    </w:pPr>
  </w:style>
  <w:style w:type="character" w:customStyle="1" w:styleId="FooterChar">
    <w:name w:val="Footer Char"/>
    <w:basedOn w:val="DefaultParagraphFont"/>
    <w:link w:val="Footer"/>
    <w:uiPriority w:val="99"/>
    <w:rsid w:val="00FE67E7"/>
    <w:rPr>
      <w:rFonts w:ascii="Times New Roman" w:eastAsiaTheme="minorEastAsia" w:hAnsi="Times New Roman" w:cs="Times New Roman"/>
      <w:sz w:val="24"/>
      <w:szCs w:val="24"/>
      <w:lang w:val="en-US"/>
    </w:rPr>
  </w:style>
  <w:style w:type="character" w:styleId="CommentReference">
    <w:name w:val="annotation reference"/>
    <w:basedOn w:val="DefaultParagraphFont"/>
    <w:uiPriority w:val="99"/>
    <w:semiHidden/>
    <w:unhideWhenUsed/>
    <w:rsid w:val="000F1D44"/>
    <w:rPr>
      <w:sz w:val="16"/>
      <w:szCs w:val="16"/>
    </w:rPr>
  </w:style>
  <w:style w:type="paragraph" w:styleId="CommentText">
    <w:name w:val="annotation text"/>
    <w:basedOn w:val="Normal"/>
    <w:link w:val="CommentTextChar"/>
    <w:uiPriority w:val="99"/>
    <w:semiHidden/>
    <w:unhideWhenUsed/>
    <w:rsid w:val="000F1D44"/>
    <w:rPr>
      <w:sz w:val="20"/>
      <w:szCs w:val="20"/>
    </w:rPr>
  </w:style>
  <w:style w:type="character" w:customStyle="1" w:styleId="CommentTextChar">
    <w:name w:val="Comment Text Char"/>
    <w:basedOn w:val="DefaultParagraphFont"/>
    <w:link w:val="CommentText"/>
    <w:uiPriority w:val="99"/>
    <w:semiHidden/>
    <w:rsid w:val="000F1D44"/>
    <w:rPr>
      <w:rFonts w:ascii="Times New Roman" w:eastAsiaTheme="minorEastAsia" w:hAnsi="Times New Roman" w:cs="Times New Roman"/>
      <w:sz w:val="20"/>
      <w:szCs w:val="20"/>
      <w:lang w:val="en-US"/>
    </w:rPr>
  </w:style>
  <w:style w:type="paragraph" w:styleId="CommentSubject">
    <w:name w:val="annotation subject"/>
    <w:basedOn w:val="CommentText"/>
    <w:next w:val="CommentText"/>
    <w:link w:val="CommentSubjectChar"/>
    <w:uiPriority w:val="99"/>
    <w:semiHidden/>
    <w:unhideWhenUsed/>
    <w:rsid w:val="000F1D44"/>
    <w:rPr>
      <w:b/>
      <w:bCs/>
    </w:rPr>
  </w:style>
  <w:style w:type="character" w:customStyle="1" w:styleId="CommentSubjectChar">
    <w:name w:val="Comment Subject Char"/>
    <w:basedOn w:val="CommentTextChar"/>
    <w:link w:val="CommentSubject"/>
    <w:uiPriority w:val="99"/>
    <w:semiHidden/>
    <w:rsid w:val="000F1D44"/>
    <w:rPr>
      <w:rFonts w:ascii="Times New Roman" w:eastAsiaTheme="minorEastAsia" w:hAnsi="Times New Roman" w:cs="Times New Roman"/>
      <w:b/>
      <w:bCs/>
      <w:sz w:val="20"/>
      <w:szCs w:val="20"/>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microsoft.com/office/2011/relationships/commentsExtended" Target="commentsExtended.xml"/><Relationship Id="rId3" Type="http://schemas.openxmlformats.org/officeDocument/2006/relationships/settings" Target="settings.xml"/><Relationship Id="rId7" Type="http://schemas.openxmlformats.org/officeDocument/2006/relationships/comments" Target="comment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microsoft.com/office/2011/relationships/people" Target="people.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microsoft.com/office/2016/09/relationships/commentsIds" Target="commentsId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21</TotalTime>
  <Pages>2</Pages>
  <Words>832</Words>
  <Characters>4747</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5568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Katherine Sandford</dc:creator>
  <cp:keywords/>
  <dc:description/>
  <cp:lastModifiedBy>Kevin Micallef</cp:lastModifiedBy>
  <cp:revision>3</cp:revision>
  <cp:lastPrinted>2018-11-05T06:21:00Z</cp:lastPrinted>
  <dcterms:created xsi:type="dcterms:W3CDTF">2018-12-06T15:06:00Z</dcterms:created>
  <dcterms:modified xsi:type="dcterms:W3CDTF">2018-12-06T15:27:00Z</dcterms:modified>
</cp:coreProperties>
</file>