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DC1F" w14:textId="77777777" w:rsidR="0012702D" w:rsidRPr="005F7BF6" w:rsidRDefault="0012702D" w:rsidP="0012702D">
      <w:pPr>
        <w:jc w:val="center"/>
        <w:rPr>
          <w:shd w:val="clear" w:color="auto" w:fill="FFFFFF"/>
        </w:rPr>
      </w:pPr>
      <w:r w:rsidRPr="005F7BF6">
        <w:rPr>
          <w:shd w:val="clear" w:color="auto" w:fill="FFFFFF"/>
        </w:rPr>
        <w:t>ELINOR’S TOWN</w:t>
      </w:r>
    </w:p>
    <w:p w14:paraId="1A3D4F15" w14:textId="28985600" w:rsidR="0012702D" w:rsidRPr="005F7BF6" w:rsidRDefault="00557E09" w:rsidP="0012702D">
      <w:pPr>
        <w:jc w:val="center"/>
      </w:pPr>
      <w:r>
        <w:t>The Lizard Lounge</w:t>
      </w:r>
    </w:p>
    <w:p w14:paraId="3D0F867C" w14:textId="7125D4C7" w:rsidR="0012702D" w:rsidRPr="005F7BF6" w:rsidRDefault="0012702D" w:rsidP="0012702D">
      <w:pPr>
        <w:jc w:val="center"/>
      </w:pPr>
      <w:r w:rsidRPr="005F7BF6">
        <w:t>PREMISE P</w:t>
      </w:r>
      <w:r w:rsidR="00ED0516">
        <w:t>0</w:t>
      </w:r>
      <w:r w:rsidR="002961E3">
        <w:t>41</w:t>
      </w:r>
      <w:r w:rsidRPr="005F7BF6">
        <w:t xml:space="preserve"> </w:t>
      </w:r>
      <w:r w:rsidR="00ED0516">
        <w:t>– V</w:t>
      </w:r>
      <w:r w:rsidR="00E2609C">
        <w:t>1</w:t>
      </w:r>
      <w:r w:rsidRPr="005F7BF6">
        <w:t xml:space="preserve"> – November </w:t>
      </w:r>
      <w:r w:rsidR="00A719C2">
        <w:t>1</w:t>
      </w:r>
      <w:r w:rsidR="002961E3">
        <w:t>5</w:t>
      </w:r>
      <w:r w:rsidRPr="005F7BF6">
        <w:t>, 2018</w:t>
      </w:r>
    </w:p>
    <w:p w14:paraId="17A7232F" w14:textId="77777777" w:rsidR="0012702D" w:rsidRPr="005F7BF6" w:rsidRDefault="0012702D" w:rsidP="0012702D">
      <w:pPr>
        <w:ind w:left="-15"/>
        <w:rPr>
          <w:b/>
        </w:rPr>
      </w:pPr>
    </w:p>
    <w:p w14:paraId="01FD7747" w14:textId="44C6DB3F" w:rsidR="0012702D" w:rsidRPr="005F7BF6" w:rsidRDefault="0012702D" w:rsidP="0012702D">
      <w:r w:rsidRPr="005F7BF6">
        <w:rPr>
          <w:b/>
        </w:rPr>
        <w:t>Elinor’s Question:</w:t>
      </w:r>
      <w:r w:rsidRPr="005F7BF6">
        <w:t xml:space="preserve"> </w:t>
      </w:r>
      <w:r w:rsidR="002961E3">
        <w:t>Why do lizards sit in the sun?</w:t>
      </w:r>
      <w:r w:rsidRPr="005F7BF6">
        <w:t xml:space="preserve"> </w:t>
      </w:r>
    </w:p>
    <w:p w14:paraId="73D590EB" w14:textId="1E897773" w:rsidR="0012702D" w:rsidRPr="005F7BF6" w:rsidRDefault="0012702D" w:rsidP="0012702D">
      <w:r w:rsidRPr="005F7BF6">
        <w:rPr>
          <w:b/>
        </w:rPr>
        <w:t>Logline:</w:t>
      </w:r>
      <w:r w:rsidRPr="005F7BF6">
        <w:t xml:space="preserve"> </w:t>
      </w:r>
      <w:r w:rsidR="00557E09">
        <w:t>The kids learn that lizards use the sun to warm themselves</w:t>
      </w:r>
    </w:p>
    <w:p w14:paraId="63257511" w14:textId="77777777" w:rsidR="0012702D" w:rsidRPr="005F7BF6" w:rsidRDefault="0012702D" w:rsidP="0012702D">
      <w:pPr>
        <w:ind w:left="-15"/>
        <w:rPr>
          <w:b/>
        </w:rPr>
      </w:pPr>
      <w:r w:rsidRPr="005F7BF6">
        <w:rPr>
          <w:b/>
        </w:rPr>
        <w:t>Curriculum Goals:</w:t>
      </w:r>
    </w:p>
    <w:p w14:paraId="6C9DC4E4" w14:textId="4ACD962E" w:rsidR="00A40156" w:rsidRDefault="00D53D4D" w:rsidP="00AA6EC3">
      <w:pPr>
        <w:pStyle w:val="ListParagraph"/>
        <w:numPr>
          <w:ilvl w:val="0"/>
          <w:numId w:val="2"/>
        </w:numPr>
      </w:pPr>
      <w:r w:rsidRPr="00D53D4D">
        <w:rPr>
          <w:b/>
        </w:rPr>
        <w:t>LS</w:t>
      </w:r>
      <w:r>
        <w:t xml:space="preserve">: </w:t>
      </w:r>
    </w:p>
    <w:p w14:paraId="0695B378" w14:textId="4C073A3A" w:rsidR="00D53D4D" w:rsidRPr="00D53D4D" w:rsidRDefault="00D53D4D" w:rsidP="00AA6EC3">
      <w:pPr>
        <w:pStyle w:val="ListParagraph"/>
        <w:numPr>
          <w:ilvl w:val="0"/>
          <w:numId w:val="2"/>
        </w:numPr>
      </w:pPr>
      <w:r w:rsidRPr="00D53D4D">
        <w:rPr>
          <w:b/>
          <w:bCs/>
        </w:rPr>
        <w:t>ND</w:t>
      </w:r>
      <w:r w:rsidRPr="00D53D4D">
        <w:t xml:space="preserve">. </w:t>
      </w:r>
    </w:p>
    <w:p w14:paraId="19500413" w14:textId="77777777" w:rsidR="007342B5" w:rsidRDefault="007342B5" w:rsidP="002961E3">
      <w:pPr>
        <w:rPr>
          <w:color w:val="00B0F0"/>
        </w:rPr>
      </w:pPr>
    </w:p>
    <w:p w14:paraId="64595414" w14:textId="2DD80122" w:rsidR="00253E5A" w:rsidRPr="007342B5" w:rsidRDefault="00253E5A" w:rsidP="007342B5">
      <w:pPr>
        <w:rPr>
          <w:color w:val="00B0F0"/>
        </w:rPr>
      </w:pPr>
      <w:r w:rsidRPr="007342B5">
        <w:rPr>
          <w:color w:val="00B0F0"/>
        </w:rPr>
        <w:t xml:space="preserve">This is all </w:t>
      </w:r>
      <w:r w:rsidR="006505FE" w:rsidRPr="007342B5">
        <w:rPr>
          <w:color w:val="00B0F0"/>
        </w:rPr>
        <w:t xml:space="preserve">great, </w:t>
      </w:r>
      <w:r w:rsidRPr="007342B5">
        <w:rPr>
          <w:color w:val="00B0F0"/>
        </w:rPr>
        <w:t xml:space="preserve"> </w:t>
      </w:r>
      <w:r w:rsidR="007342B5" w:rsidRPr="007342B5">
        <w:rPr>
          <w:color w:val="00B0F0"/>
        </w:rPr>
        <w:t xml:space="preserve">I LOVE the fact that no one </w:t>
      </w:r>
      <w:r w:rsidR="00413288">
        <w:rPr>
          <w:color w:val="00B0F0"/>
        </w:rPr>
        <w:t>harasses the lizards, maybe we can make a bigger deal (well, they got here first and so it’s their dibs, fair is fair)  A</w:t>
      </w:r>
      <w:r w:rsidRPr="007342B5">
        <w:rPr>
          <w:color w:val="00B0F0"/>
        </w:rPr>
        <w:t>ll the beats are in the right place.  I am happy to send this through and see what others think.  As we de</w:t>
      </w:r>
      <w:r w:rsidR="006505FE" w:rsidRPr="007342B5">
        <w:rPr>
          <w:color w:val="00B0F0"/>
        </w:rPr>
        <w:t>v</w:t>
      </w:r>
      <w:r w:rsidRPr="007342B5">
        <w:rPr>
          <w:color w:val="00B0F0"/>
        </w:rPr>
        <w:t>elop, some of the questions I might as</w:t>
      </w:r>
      <w:r w:rsidR="001F3B82">
        <w:rPr>
          <w:color w:val="00B0F0"/>
        </w:rPr>
        <w:t>k</w:t>
      </w:r>
      <w:bookmarkStart w:id="0" w:name="_GoBack"/>
      <w:bookmarkEnd w:id="0"/>
      <w:r w:rsidRPr="007342B5">
        <w:rPr>
          <w:color w:val="00B0F0"/>
        </w:rPr>
        <w:t xml:space="preserve"> are..</w:t>
      </w:r>
    </w:p>
    <w:p w14:paraId="01EEA5FF" w14:textId="3B62CC34" w:rsidR="00253E5A" w:rsidRPr="007342B5" w:rsidRDefault="00253E5A" w:rsidP="002961E3">
      <w:pPr>
        <w:rPr>
          <w:color w:val="00B0F0"/>
        </w:rPr>
      </w:pPr>
    </w:p>
    <w:p w14:paraId="5EC047E7" w14:textId="48DCD183" w:rsidR="006505FE" w:rsidRPr="007342B5" w:rsidRDefault="00253E5A" w:rsidP="006505FE">
      <w:pPr>
        <w:pStyle w:val="ListParagraph"/>
        <w:numPr>
          <w:ilvl w:val="0"/>
          <w:numId w:val="5"/>
        </w:numPr>
        <w:rPr>
          <w:color w:val="00B0F0"/>
        </w:rPr>
      </w:pPr>
      <w:r w:rsidRPr="007342B5">
        <w:rPr>
          <w:color w:val="00B0F0"/>
        </w:rPr>
        <w:t>Can we make this more personal to Elinor.  Maybe she is REALLY enjoying th</w:t>
      </w:r>
      <w:r w:rsidR="006505FE" w:rsidRPr="007342B5">
        <w:rPr>
          <w:color w:val="00B0F0"/>
        </w:rPr>
        <w:t>e sunshine off the top, and quickly noticing other living things that are as well (sunflowers, birds in a birdbath), which would explain why Ari is getting so hot – Elinor (the sun bunny) is AVOIDING the shade.</w:t>
      </w:r>
    </w:p>
    <w:p w14:paraId="0978DE94" w14:textId="38D0F874" w:rsidR="006505FE" w:rsidRPr="007342B5" w:rsidRDefault="006505FE" w:rsidP="006505FE">
      <w:pPr>
        <w:pStyle w:val="ListParagraph"/>
        <w:numPr>
          <w:ilvl w:val="0"/>
          <w:numId w:val="5"/>
        </w:numPr>
        <w:rPr>
          <w:color w:val="00B0F0"/>
        </w:rPr>
      </w:pPr>
      <w:r w:rsidRPr="007342B5">
        <w:rPr>
          <w:color w:val="00B0F0"/>
        </w:rPr>
        <w:t xml:space="preserve">Then Elinor spots the PERFECT SUNNY SPOT across the park – </w:t>
      </w:r>
      <w:proofErr w:type="spellStart"/>
      <w:r w:rsidRPr="007342B5">
        <w:rPr>
          <w:color w:val="00B0F0"/>
        </w:rPr>
        <w:t>laaaa</w:t>
      </w:r>
      <w:proofErr w:type="spellEnd"/>
      <w:r w:rsidRPr="007342B5">
        <w:rPr>
          <w:color w:val="00B0F0"/>
        </w:rPr>
        <w:t>!  That’s where’s she’s like to be!  Really?  But there’s no shade!  And when she gets there it turns out M</w:t>
      </w:r>
      <w:r w:rsidR="00526D1A" w:rsidRPr="007342B5">
        <w:rPr>
          <w:color w:val="00B0F0"/>
        </w:rPr>
        <w:t>s. Beaver had the same idea, but</w:t>
      </w:r>
    </w:p>
    <w:p w14:paraId="43D85C86" w14:textId="21EC81F2" w:rsidR="00526D1A" w:rsidRPr="007342B5" w:rsidRDefault="00526D1A" w:rsidP="006505FE">
      <w:pPr>
        <w:pStyle w:val="ListParagraph"/>
        <w:numPr>
          <w:ilvl w:val="0"/>
          <w:numId w:val="5"/>
        </w:numPr>
        <w:rPr>
          <w:color w:val="00B0F0"/>
        </w:rPr>
      </w:pPr>
      <w:r w:rsidRPr="007342B5">
        <w:rPr>
          <w:color w:val="00B0F0"/>
        </w:rPr>
        <w:t xml:space="preserve">Do we need Mom?  </w:t>
      </w:r>
      <w:r w:rsidR="00413288">
        <w:rPr>
          <w:color w:val="00B0F0"/>
        </w:rPr>
        <w:t>Not crazy about the “leading questions” she’s asking here and w</w:t>
      </w:r>
      <w:r w:rsidRPr="007342B5">
        <w:rPr>
          <w:color w:val="00B0F0"/>
        </w:rPr>
        <w:t xml:space="preserve">ould prefer the kids ask questions themselves. </w:t>
      </w:r>
      <w:r w:rsidR="007342B5" w:rsidRPr="007342B5">
        <w:rPr>
          <w:color w:val="00B0F0"/>
        </w:rPr>
        <w:t xml:space="preserve">And maybe make a few more observations before they head to the book. </w:t>
      </w:r>
      <w:r w:rsidR="00413288">
        <w:rPr>
          <w:color w:val="00B0F0"/>
        </w:rPr>
        <w:t>Maybe look more closely at other creature/plants and notice their sun-loving behavior.</w:t>
      </w:r>
      <w:r w:rsidR="007342B5" w:rsidRPr="007342B5">
        <w:rPr>
          <w:color w:val="00B0F0"/>
        </w:rPr>
        <w:t xml:space="preserve"> Maybe </w:t>
      </w:r>
      <w:r w:rsidR="007342B5">
        <w:rPr>
          <w:color w:val="00B0F0"/>
        </w:rPr>
        <w:t>one of the lizard</w:t>
      </w:r>
      <w:r w:rsidR="00413288">
        <w:rPr>
          <w:color w:val="00B0F0"/>
        </w:rPr>
        <w:t>’</w:t>
      </w:r>
      <w:r w:rsidR="007342B5">
        <w:rPr>
          <w:color w:val="00B0F0"/>
        </w:rPr>
        <w:t xml:space="preserve">s scurries over to a puddle to drink, but then scurries right back. </w:t>
      </w:r>
    </w:p>
    <w:p w14:paraId="0546B1A0" w14:textId="2C3DAFAE" w:rsidR="007342B5" w:rsidRPr="007342B5" w:rsidRDefault="007342B5" w:rsidP="006505FE">
      <w:pPr>
        <w:pStyle w:val="ListParagraph"/>
        <w:numPr>
          <w:ilvl w:val="0"/>
          <w:numId w:val="5"/>
        </w:numPr>
        <w:rPr>
          <w:color w:val="00B0F0"/>
        </w:rPr>
      </w:pPr>
      <w:r w:rsidRPr="007342B5">
        <w:rPr>
          <w:color w:val="00B0F0"/>
        </w:rPr>
        <w:t>Would take some time setting up the Lizard lounge</w:t>
      </w:r>
      <w:r>
        <w:rPr>
          <w:color w:val="00B0F0"/>
        </w:rPr>
        <w:t xml:space="preserve">, make it really nice, maybe with some water nearby, pretty rocks for decoration, </w:t>
      </w:r>
      <w:r w:rsidR="00880502">
        <w:rPr>
          <w:color w:val="00B0F0"/>
        </w:rPr>
        <w:t>maybe food?  Worms?</w:t>
      </w:r>
      <w:r w:rsidR="00413288">
        <w:rPr>
          <w:color w:val="00B0F0"/>
        </w:rPr>
        <w:t xml:space="preserve">  The Lizard Lounge is the fun part! They should be REALLY EXCITED when the lizards decide to join. </w:t>
      </w:r>
    </w:p>
    <w:p w14:paraId="39D72F68" w14:textId="77777777" w:rsidR="006505FE" w:rsidRPr="00526D1A" w:rsidRDefault="006505FE" w:rsidP="006505FE">
      <w:pPr>
        <w:pStyle w:val="ListParagraph"/>
        <w:rPr>
          <w:color w:val="00B0F0"/>
        </w:rPr>
      </w:pPr>
    </w:p>
    <w:p w14:paraId="21EDE790" w14:textId="3D0413F5" w:rsidR="002961E3" w:rsidRDefault="002961E3" w:rsidP="002961E3">
      <w:r>
        <w:t>Elinor and her mom an</w:t>
      </w:r>
      <w:r w:rsidR="00066117">
        <w:t>d</w:t>
      </w:r>
      <w:r>
        <w:t xml:space="preserve"> her friends are </w:t>
      </w:r>
      <w:r w:rsidR="00147331">
        <w:t xml:space="preserve">on a walk </w:t>
      </w:r>
      <w:r w:rsidR="00854569">
        <w:t>in the forest</w:t>
      </w:r>
      <w:r>
        <w:t xml:space="preserve">. </w:t>
      </w:r>
      <w:r w:rsidR="00854569">
        <w:t xml:space="preserve">It’s a sunny day and </w:t>
      </w:r>
      <w:r>
        <w:t>Ari complains that it’s very hot</w:t>
      </w:r>
      <w:r w:rsidR="00854569">
        <w:t>. He</w:t>
      </w:r>
      <w:r>
        <w:t xml:space="preserve"> </w:t>
      </w:r>
      <w:r w:rsidR="00147331">
        <w:t xml:space="preserve">spots a bush </w:t>
      </w:r>
      <w:r>
        <w:t>and</w:t>
      </w:r>
      <w:r w:rsidR="00147331">
        <w:t xml:space="preserve"> squeezes himself under it to get some shade</w:t>
      </w:r>
      <w:r>
        <w:t>. They</w:t>
      </w:r>
      <w:r w:rsidR="00147331">
        <w:t xml:space="preserve"> continue on and</w:t>
      </w:r>
      <w:r>
        <w:t xml:space="preserve"> </w:t>
      </w:r>
      <w:r w:rsidR="00147331">
        <w:t>spot</w:t>
      </w:r>
      <w:r>
        <w:t xml:space="preserve"> Mrs. Beaver, who is in the middle of a construction project </w:t>
      </w:r>
      <w:r w:rsidR="00147331">
        <w:t xml:space="preserve">for a </w:t>
      </w:r>
      <w:r w:rsidR="00854569">
        <w:t xml:space="preserve">new park </w:t>
      </w:r>
      <w:r w:rsidR="00147331">
        <w:t>bench</w:t>
      </w:r>
      <w:r>
        <w:t xml:space="preserve">. </w:t>
      </w:r>
      <w:r w:rsidR="00147331">
        <w:t>Ari says it sounds like a great idea</w:t>
      </w:r>
      <w:r w:rsidR="00854569">
        <w:t xml:space="preserve">, if they make it a </w:t>
      </w:r>
      <w:r w:rsidR="00854569" w:rsidRPr="00854569">
        <w:rPr>
          <w:i/>
        </w:rPr>
        <w:t>shaded</w:t>
      </w:r>
      <w:r w:rsidR="00854569">
        <w:t xml:space="preserve"> bench.</w:t>
      </w:r>
      <w:r w:rsidR="00147331">
        <w:t xml:space="preserve"> </w:t>
      </w:r>
      <w:r>
        <w:t xml:space="preserve">Unfortunately, though, all construction has come to a halt, as there are two lizards sitting on a rock </w:t>
      </w:r>
      <w:r w:rsidR="00147331">
        <w:t xml:space="preserve">right where the bench </w:t>
      </w:r>
      <w:r>
        <w:t xml:space="preserve">is supposed to be built. The lizards won’t budge, and they can’t </w:t>
      </w:r>
      <w:proofErr w:type="spellStart"/>
      <w:r>
        <w:t>shoo</w:t>
      </w:r>
      <w:proofErr w:type="spellEnd"/>
      <w:r>
        <w:t xml:space="preserve"> them away. The lizards eventually leave at the end of the day</w:t>
      </w:r>
      <w:r w:rsidR="00147331">
        <w:t xml:space="preserve">, but they come right back each </w:t>
      </w:r>
      <w:r>
        <w:t>morning. Mrs. Beaver is afraid they’ll have to cancel the whole project.</w:t>
      </w:r>
    </w:p>
    <w:p w14:paraId="3ED939C2" w14:textId="77777777" w:rsidR="002961E3" w:rsidRDefault="002961E3" w:rsidP="002961E3">
      <w:pPr>
        <w:jc w:val="center"/>
      </w:pPr>
      <w:r>
        <w:rPr>
          <w:noProof/>
        </w:rPr>
        <w:lastRenderedPageBreak/>
        <w:drawing>
          <wp:inline distT="0" distB="0" distL="0" distR="0" wp14:anchorId="38A9F7D0" wp14:editId="6B94C7DB">
            <wp:extent cx="3290888" cy="2142505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8655" cy="215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DC12" w14:textId="27E2CCBF" w:rsidR="00E03E5C" w:rsidRDefault="002961E3" w:rsidP="002961E3">
      <w:r>
        <w:t xml:space="preserve">Elinor wonders why the lizards are just sitting on the rock in the sun. Elinor’s mom suggests that if they knew why, maybe they could figure out a way to get them to move to a different rock. The kids come up with different ideas for why the lizards might be sitting on the rock.  </w:t>
      </w:r>
      <w:r w:rsidR="00147331">
        <w:t xml:space="preserve">Are they enjoying the view? Are they playing some very slow game? </w:t>
      </w:r>
      <w:r>
        <w:t xml:space="preserve">Hazel looks up lizards on her nature book, and we learn some basic facts about lizards, including the fact that they </w:t>
      </w:r>
      <w:r w:rsidR="00147331">
        <w:t>can’t get warm by themselves</w:t>
      </w:r>
      <w:r>
        <w:t xml:space="preserve">. </w:t>
      </w:r>
      <w:r w:rsidR="00147331">
        <w:t xml:space="preserve"> Ari says he doesn’t understand why they would want to sit there, because it’s so hot! He </w:t>
      </w:r>
      <w:r>
        <w:t xml:space="preserve">looks for some shade, </w:t>
      </w:r>
      <w:r w:rsidR="00746752">
        <w:t>which makes</w:t>
      </w:r>
      <w:r w:rsidR="00147331">
        <w:t xml:space="preserve"> </w:t>
      </w:r>
      <w:r>
        <w:t xml:space="preserve">Elinor hypothesizes that maybe the lizards are just trying to get warm. </w:t>
      </w:r>
      <w:r w:rsidR="00A37B8B">
        <w:t xml:space="preserve"> That would explain why they move at the end of the day when the sun is gone.</w:t>
      </w:r>
    </w:p>
    <w:p w14:paraId="40FD5550" w14:textId="77777777" w:rsidR="00E03E5C" w:rsidRDefault="00E03E5C" w:rsidP="002961E3"/>
    <w:p w14:paraId="2E899507" w14:textId="36B7BEB8" w:rsidR="002961E3" w:rsidRDefault="00E03E5C" w:rsidP="002961E3">
      <w:r>
        <w:t>Elinor devis</w:t>
      </w:r>
      <w:r w:rsidR="002961E3">
        <w:t xml:space="preserve">es a plan: if they can shade the rock, maybe the lizards will want to move to a different rock. They find a different rock and move some branches to make it sunny, and then Ari hovers over the lizards (working up quite a sweat). Soon, the lizards decide to move to the other rock, and everyone cheers. </w:t>
      </w:r>
      <w:r w:rsidR="00147331">
        <w:t xml:space="preserve"> Now the lizards can get warm, and </w:t>
      </w:r>
      <w:r w:rsidR="00854569">
        <w:t>Mrs. Beaver can finish the project</w:t>
      </w:r>
      <w:r w:rsidR="00147331">
        <w:t xml:space="preserve">. </w:t>
      </w:r>
      <w:r w:rsidR="002961E3">
        <w:t xml:space="preserve">As Mrs. Beaver resumes her work, a tired Ari plops down in a different rock in the shade and wishes he was </w:t>
      </w:r>
      <w:r w:rsidR="002961E3" w:rsidRPr="007F73DD">
        <w:rPr>
          <w:i/>
        </w:rPr>
        <w:t>cool</w:t>
      </w:r>
      <w:r w:rsidR="002961E3">
        <w:t xml:space="preserve"> like the lizards, in more ways than one!</w:t>
      </w:r>
    </w:p>
    <w:p w14:paraId="011B9B17" w14:textId="11BB674C" w:rsidR="002961E3" w:rsidRPr="008613E3" w:rsidRDefault="002961E3" w:rsidP="00854569">
      <w:pPr>
        <w:rPr>
          <w:color w:val="FF00FF"/>
        </w:rPr>
      </w:pPr>
      <w:r w:rsidRPr="008613E3">
        <w:rPr>
          <w:color w:val="FF00FF"/>
        </w:rPr>
        <w:br/>
      </w:r>
    </w:p>
    <w:p w14:paraId="1B1967A5" w14:textId="77777777" w:rsidR="002961E3" w:rsidRDefault="002961E3" w:rsidP="002961E3">
      <w:pPr>
        <w:rPr>
          <w:u w:val="single"/>
        </w:rPr>
      </w:pPr>
      <w:r>
        <w:rPr>
          <w:u w:val="single"/>
        </w:rPr>
        <w:br w:type="page"/>
      </w:r>
    </w:p>
    <w:p w14:paraId="3F19E3B7" w14:textId="46C87C9E" w:rsidR="00912165" w:rsidRDefault="00912165" w:rsidP="002961E3"/>
    <w:sectPr w:rsidR="00912165" w:rsidSect="0091216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51FC8" w14:textId="77777777" w:rsidR="00A50040" w:rsidRDefault="00A50040" w:rsidP="009E649C">
      <w:r>
        <w:separator/>
      </w:r>
    </w:p>
  </w:endnote>
  <w:endnote w:type="continuationSeparator" w:id="0">
    <w:p w14:paraId="06CB54BD" w14:textId="77777777" w:rsidR="00A50040" w:rsidRDefault="00A50040" w:rsidP="009E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AAE3A" w14:textId="77777777" w:rsidR="00A50040" w:rsidRDefault="00A50040" w:rsidP="009E649C">
      <w:r>
        <w:separator/>
      </w:r>
    </w:p>
  </w:footnote>
  <w:footnote w:type="continuationSeparator" w:id="0">
    <w:p w14:paraId="77530408" w14:textId="77777777" w:rsidR="00A50040" w:rsidRDefault="00A50040" w:rsidP="009E6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3679C"/>
    <w:multiLevelType w:val="hybridMultilevel"/>
    <w:tmpl w:val="48A6689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E1057"/>
    <w:multiLevelType w:val="hybridMultilevel"/>
    <w:tmpl w:val="E128635E"/>
    <w:lvl w:ilvl="0" w:tplc="6E681AA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C1E1A"/>
    <w:multiLevelType w:val="hybridMultilevel"/>
    <w:tmpl w:val="AE5EBFAE"/>
    <w:lvl w:ilvl="0" w:tplc="659EBCE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8B50AF"/>
    <w:multiLevelType w:val="hybridMultilevel"/>
    <w:tmpl w:val="26804384"/>
    <w:lvl w:ilvl="0" w:tplc="7D128A2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2D"/>
    <w:rsid w:val="00020CF0"/>
    <w:rsid w:val="00023A78"/>
    <w:rsid w:val="00066117"/>
    <w:rsid w:val="000E6A3F"/>
    <w:rsid w:val="000F6AA9"/>
    <w:rsid w:val="001243BC"/>
    <w:rsid w:val="0012702D"/>
    <w:rsid w:val="00147331"/>
    <w:rsid w:val="001F3B82"/>
    <w:rsid w:val="0024051B"/>
    <w:rsid w:val="00253E5A"/>
    <w:rsid w:val="00293F5A"/>
    <w:rsid w:val="002961E3"/>
    <w:rsid w:val="002B24DD"/>
    <w:rsid w:val="0031036B"/>
    <w:rsid w:val="0031122A"/>
    <w:rsid w:val="00331896"/>
    <w:rsid w:val="003961B3"/>
    <w:rsid w:val="00413288"/>
    <w:rsid w:val="00423F1A"/>
    <w:rsid w:val="00526D1A"/>
    <w:rsid w:val="00557E09"/>
    <w:rsid w:val="006505FE"/>
    <w:rsid w:val="00655FBB"/>
    <w:rsid w:val="00657D68"/>
    <w:rsid w:val="00673E94"/>
    <w:rsid w:val="00677A73"/>
    <w:rsid w:val="006E64B0"/>
    <w:rsid w:val="006F3DBB"/>
    <w:rsid w:val="00731E5B"/>
    <w:rsid w:val="007342B5"/>
    <w:rsid w:val="00746752"/>
    <w:rsid w:val="007567DA"/>
    <w:rsid w:val="007629AE"/>
    <w:rsid w:val="00777DED"/>
    <w:rsid w:val="007B34D6"/>
    <w:rsid w:val="007F6218"/>
    <w:rsid w:val="008421F3"/>
    <w:rsid w:val="00854569"/>
    <w:rsid w:val="00860047"/>
    <w:rsid w:val="00880502"/>
    <w:rsid w:val="00912165"/>
    <w:rsid w:val="00946C54"/>
    <w:rsid w:val="009E649C"/>
    <w:rsid w:val="00A040DE"/>
    <w:rsid w:val="00A37B8B"/>
    <w:rsid w:val="00A40156"/>
    <w:rsid w:val="00A50040"/>
    <w:rsid w:val="00A719C2"/>
    <w:rsid w:val="00AA6EC3"/>
    <w:rsid w:val="00AF4F9E"/>
    <w:rsid w:val="00B73A35"/>
    <w:rsid w:val="00B96165"/>
    <w:rsid w:val="00BB6DA6"/>
    <w:rsid w:val="00C12E20"/>
    <w:rsid w:val="00C242E5"/>
    <w:rsid w:val="00C32EA2"/>
    <w:rsid w:val="00CD2A16"/>
    <w:rsid w:val="00D20242"/>
    <w:rsid w:val="00D53D4D"/>
    <w:rsid w:val="00D57A8D"/>
    <w:rsid w:val="00DB1760"/>
    <w:rsid w:val="00DD09E0"/>
    <w:rsid w:val="00DE4F6B"/>
    <w:rsid w:val="00E03E5C"/>
    <w:rsid w:val="00E132A6"/>
    <w:rsid w:val="00E177F1"/>
    <w:rsid w:val="00E2609C"/>
    <w:rsid w:val="00E7343A"/>
    <w:rsid w:val="00ED0516"/>
    <w:rsid w:val="00F25E34"/>
    <w:rsid w:val="00F4639A"/>
    <w:rsid w:val="00F7468A"/>
    <w:rsid w:val="00FB1F89"/>
    <w:rsid w:val="00FF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95BF533"/>
  <w14:defaultImageDpi w14:val="300"/>
  <w15:docId w15:val="{97BFDD22-B723-438D-B821-978FACBE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02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64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49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E64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49C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DB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BB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Katherine Sandford</cp:lastModifiedBy>
  <cp:revision>2</cp:revision>
  <dcterms:created xsi:type="dcterms:W3CDTF">2018-12-07T12:23:00Z</dcterms:created>
  <dcterms:modified xsi:type="dcterms:W3CDTF">2018-12-07T12:23:00Z</dcterms:modified>
</cp:coreProperties>
</file>