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By Kate Barris</w:t>
      </w:r>
    </w:p>
    <w:p w14:paraId="28E4827C" w14:textId="1EA3C1F7"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21</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r w:rsidRPr="000776B6">
        <w:rPr>
          <w:rFonts w:ascii="Courier New" w:hAnsi="Courier New" w:cs="Courier New"/>
        </w:rPr>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lastRenderedPageBreak/>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always give away his feelings.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he knows and he explains,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Elinor tries to tell them, but her voice is still gone. Ari </w:t>
      </w:r>
      <w:r w:rsidR="00B92171">
        <w:rPr>
          <w:rFonts w:ascii="Courier New" w:hAnsi="Courier New" w:cs="Courier New"/>
        </w:rPr>
        <w:t xml:space="preserve">reminds her she shouldn’t try to talk and </w:t>
      </w:r>
      <w:r>
        <w:rPr>
          <w:rFonts w:ascii="Courier New" w:hAnsi="Courier New" w:cs="Courier New"/>
        </w:rPr>
        <w:t>points out they’d better get to school or they’ll be</w:t>
      </w:r>
      <w:r w:rsidR="00EE44E4">
        <w:rPr>
          <w:rFonts w:ascii="Courier New" w:hAnsi="Courier New" w:cs="Courier New"/>
        </w:rPr>
        <w:t xml:space="preserve"> late</w:t>
      </w:r>
      <w:r>
        <w:rPr>
          <w:rFonts w:ascii="Courier New" w:hAnsi="Courier New" w:cs="Courier New"/>
        </w:rPr>
        <w:t>.</w:t>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570F65A0" w:rsidR="0024173D" w:rsidRPr="000149FE" w:rsidRDefault="0024173D" w:rsidP="000149FE">
      <w:pPr>
        <w:pStyle w:val="ListParagraph"/>
        <w:numPr>
          <w:ilvl w:val="0"/>
          <w:numId w:val="3"/>
        </w:numPr>
        <w:rPr>
          <w:rFonts w:ascii="Courier New" w:hAnsi="Courier New" w:cs="Courier New"/>
          <w:b/>
        </w:rPr>
      </w:pPr>
      <w:r w:rsidRPr="000149FE">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they meet another member of the community who is carrying her young baby. They stop to see her</w:t>
      </w:r>
      <w:r w:rsidR="000A53A0">
        <w:rPr>
          <w:rFonts w:ascii="Courier New" w:hAnsi="Courier New" w:cs="Courier New"/>
        </w:rPr>
        <w:t>,</w:t>
      </w:r>
      <w:r w:rsidR="00BF15F5" w:rsidRPr="000776B6">
        <w:rPr>
          <w:rFonts w:ascii="Courier New" w:hAnsi="Courier New" w:cs="Courier New"/>
        </w:rPr>
        <w:t xml:space="preserve"> 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t her voice and they thought they wouldn’t be able to sing their song, but then they observed Mr. Dog wagging his tail when he was happy and putting his ears down when he was sad and they observed the lizard putting up this weird collar around his neck when he was scared and then they observed the baby who rubbed her eyes and yawned when she was tired</w:t>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Ms. Mole agrees! And they can </w:t>
      </w:r>
      <w:r>
        <w:rPr>
          <w:rFonts w:ascii="Courier New" w:hAnsi="Courier New" w:cs="Courier New"/>
        </w:rPr>
        <w:t xml:space="preserve">all </w:t>
      </w:r>
      <w:r w:rsidR="00BF15F5" w:rsidRPr="000776B6">
        <w:rPr>
          <w:rFonts w:ascii="Courier New" w:hAnsi="Courier New" w:cs="Courier New"/>
        </w:rPr>
        <w:t>tell by Elinor’s smile that she does too!</w:t>
      </w:r>
    </w:p>
    <w:p w14:paraId="2435B5BB" w14:textId="3B8979BC" w:rsidR="00000B41" w:rsidRDefault="00000B41">
      <w:pPr>
        <w:rPr>
          <w:rFonts w:ascii="Courier New" w:hAnsi="Courier New" w:cs="Courier New"/>
        </w:rPr>
      </w:pPr>
    </w:p>
    <w:p w14:paraId="241000FB" w14:textId="107641AB" w:rsidR="00000B41" w:rsidRPr="000776B6" w:rsidRDefault="00000B41">
      <w:pPr>
        <w:rPr>
          <w:rFonts w:ascii="Courier New" w:hAnsi="Courier New" w:cs="Courier New"/>
        </w:rPr>
      </w:pPr>
      <w:r>
        <w:rPr>
          <w:rFonts w:ascii="Courier New" w:hAnsi="Courier New" w:cs="Courier New"/>
        </w:rPr>
        <w:t xml:space="preserve">THE END </w:t>
      </w:r>
      <w:bookmarkStart w:id="0" w:name="_GoBack"/>
      <w:bookmarkEnd w:id="0"/>
    </w:p>
    <w:sectPr w:rsidR="00000B41" w:rsidRPr="000776B6"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70073"/>
    <w:rsid w:val="000776B6"/>
    <w:rsid w:val="00092B53"/>
    <w:rsid w:val="00097573"/>
    <w:rsid w:val="000A53A0"/>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377CE"/>
    <w:rsid w:val="005546AD"/>
    <w:rsid w:val="005603C2"/>
    <w:rsid w:val="00573090"/>
    <w:rsid w:val="00577189"/>
    <w:rsid w:val="00585147"/>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35E7E"/>
    <w:rsid w:val="00941FC3"/>
    <w:rsid w:val="00991EDE"/>
    <w:rsid w:val="00A048DB"/>
    <w:rsid w:val="00A45359"/>
    <w:rsid w:val="00AB0359"/>
    <w:rsid w:val="00AC7711"/>
    <w:rsid w:val="00B06AF3"/>
    <w:rsid w:val="00B25182"/>
    <w:rsid w:val="00B51A5E"/>
    <w:rsid w:val="00B63224"/>
    <w:rsid w:val="00B64205"/>
    <w:rsid w:val="00B765C6"/>
    <w:rsid w:val="00B90A67"/>
    <w:rsid w:val="00B92171"/>
    <w:rsid w:val="00BF15F5"/>
    <w:rsid w:val="00C026A2"/>
    <w:rsid w:val="00C031B9"/>
    <w:rsid w:val="00C44EC9"/>
    <w:rsid w:val="00C7653A"/>
    <w:rsid w:val="00D77E09"/>
    <w:rsid w:val="00DE77C6"/>
    <w:rsid w:val="00E54467"/>
    <w:rsid w:val="00E6676D"/>
    <w:rsid w:val="00EB5FD3"/>
    <w:rsid w:val="00EE0CB1"/>
    <w:rsid w:val="00EE44E4"/>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2</cp:revision>
  <dcterms:created xsi:type="dcterms:W3CDTF">2019-01-22T15:51:00Z</dcterms:created>
  <dcterms:modified xsi:type="dcterms:W3CDTF">2019-01-22T15:51:00Z</dcterms:modified>
</cp:coreProperties>
</file>