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By Kate Barris</w:t>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r w:rsidRPr="000776B6">
        <w:rPr>
          <w:rFonts w:ascii="Courier New" w:hAnsi="Courier New" w:cs="Courier New"/>
        </w:rPr>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lastRenderedPageBreak/>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w:t>
      </w:r>
      <w:r w:rsidR="00014BF5">
        <w:rPr>
          <w:rFonts w:ascii="Courier New" w:hAnsi="Courier New" w:cs="Courier New"/>
        </w:rPr>
        <w:lastRenderedPageBreak/>
        <w:t>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always give away his feelings.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he knows and he explains,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Elinor tries to tell them, but her voice is still gone. Ari </w:t>
      </w:r>
      <w:r w:rsidR="00B92171">
        <w:rPr>
          <w:rFonts w:ascii="Courier New" w:hAnsi="Courier New" w:cs="Courier New"/>
        </w:rPr>
        <w:t xml:space="preserve">reminds her she shouldn’t try to talk and </w:t>
      </w:r>
      <w:r>
        <w:rPr>
          <w:rFonts w:ascii="Courier New" w:hAnsi="Courier New" w:cs="Courier New"/>
        </w:rPr>
        <w:t>points out they’d better get to school or they’ll be</w:t>
      </w:r>
      <w:r w:rsidR="00EE44E4">
        <w:rPr>
          <w:rFonts w:ascii="Courier New" w:hAnsi="Courier New" w:cs="Courier New"/>
        </w:rPr>
        <w:t xml:space="preserve"> late</w:t>
      </w:r>
      <w:r>
        <w:rPr>
          <w:rFonts w:ascii="Courier New" w:hAnsi="Courier New" w:cs="Courier New"/>
        </w:rPr>
        <w:t>.</w:t>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they meet another member of the community who is carrying her young baby. They stop to see her</w:t>
      </w:r>
      <w:r w:rsidR="000A53A0">
        <w:rPr>
          <w:rFonts w:ascii="Courier New" w:hAnsi="Courier New" w:cs="Courier New"/>
        </w:rPr>
        <w:t>,</w:t>
      </w:r>
      <w:r w:rsidR="00BF15F5" w:rsidRPr="000776B6">
        <w:rPr>
          <w:rFonts w:ascii="Courier New" w:hAnsi="Courier New" w:cs="Courier New"/>
        </w:rPr>
        <w:t xml:space="preserve"> 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to sing their song, but then they observed Mr. Dog wagging his tail when he was happy and putting his ears down when he was sad and they observed the lizard putting up this weird collar around his neck when he was scared and then they observed the baby who </w:t>
      </w:r>
      <w:r w:rsidR="00C026A2">
        <w:rPr>
          <w:rFonts w:ascii="Courier New" w:hAnsi="Courier New" w:cs="Courier New"/>
        </w:rPr>
        <w:lastRenderedPageBreak/>
        <w:t>rubbed her eyes and yawned when she was tired</w:t>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w:t>
      </w:r>
      <w:bookmarkStart w:id="0" w:name="_GoBack"/>
      <w:bookmarkEnd w:id="0"/>
      <w:r>
        <w:rPr>
          <w:rFonts w:ascii="Courier New" w:hAnsi="Courier New" w:cs="Courier New"/>
        </w:rPr>
        <w:t>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Ms. Mole agrees! And they can </w:t>
      </w:r>
      <w:r>
        <w:rPr>
          <w:rFonts w:ascii="Courier New" w:hAnsi="Courier New" w:cs="Courier New"/>
        </w:rPr>
        <w:t xml:space="preserve">all </w:t>
      </w:r>
      <w:r w:rsidR="00BF15F5" w:rsidRPr="000776B6">
        <w:rPr>
          <w:rFonts w:ascii="Courier New" w:hAnsi="Courier New" w:cs="Courier New"/>
        </w:rPr>
        <w:t>tell by Elinor’s smile that she does too!</w:t>
      </w:r>
    </w:p>
    <w:p w14:paraId="2435B5BB" w14:textId="3B8979BC" w:rsidR="00000B41" w:rsidRPr="00C37470" w:rsidRDefault="00000B41">
      <w:pPr>
        <w:rPr>
          <w:rFonts w:ascii="Courier New" w:hAnsi="Courier New" w:cs="Courier New"/>
          <w:b/>
        </w:rPr>
      </w:pPr>
    </w:p>
    <w:p w14:paraId="241000FB" w14:textId="1D521B4E" w:rsidR="00000B41" w:rsidRPr="00C37470" w:rsidRDefault="00000B41">
      <w:pPr>
        <w:rPr>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sectPr w:rsidR="00000B41" w:rsidRPr="00C37470"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70073"/>
    <w:rsid w:val="000776B6"/>
    <w:rsid w:val="00092B53"/>
    <w:rsid w:val="00097573"/>
    <w:rsid w:val="000A53A0"/>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377CE"/>
    <w:rsid w:val="005546AD"/>
    <w:rsid w:val="005603C2"/>
    <w:rsid w:val="00573090"/>
    <w:rsid w:val="00577189"/>
    <w:rsid w:val="00585147"/>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35E7E"/>
    <w:rsid w:val="00941FC3"/>
    <w:rsid w:val="00991EDE"/>
    <w:rsid w:val="00A048DB"/>
    <w:rsid w:val="00A45359"/>
    <w:rsid w:val="00AB0359"/>
    <w:rsid w:val="00AC7711"/>
    <w:rsid w:val="00B06AF3"/>
    <w:rsid w:val="00B25182"/>
    <w:rsid w:val="00B51A5E"/>
    <w:rsid w:val="00B63224"/>
    <w:rsid w:val="00B64205"/>
    <w:rsid w:val="00B765C6"/>
    <w:rsid w:val="00B90A67"/>
    <w:rsid w:val="00B92171"/>
    <w:rsid w:val="00BF15F5"/>
    <w:rsid w:val="00C026A2"/>
    <w:rsid w:val="00C031B9"/>
    <w:rsid w:val="00C37470"/>
    <w:rsid w:val="00C44EC9"/>
    <w:rsid w:val="00C7653A"/>
    <w:rsid w:val="00D77E09"/>
    <w:rsid w:val="00DE77C6"/>
    <w:rsid w:val="00E54467"/>
    <w:rsid w:val="00E6676D"/>
    <w:rsid w:val="00EB5FD3"/>
    <w:rsid w:val="00EE0CB1"/>
    <w:rsid w:val="00EE44E4"/>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2019-01-22T20:10:00Z</dcterms:created>
  <dcterms:modified xsi:type="dcterms:W3CDTF">2019-01-22T20:10:00Z</dcterms:modified>
</cp:coreProperties>
</file>