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52D89DAC" w:rsidR="00D11A80" w:rsidRPr="005F7BF6" w:rsidRDefault="00D11A80" w:rsidP="004924FE">
      <w:pPr>
        <w:jc w:val="center"/>
      </w:pPr>
      <w:r w:rsidRPr="005F7BF6">
        <w:t xml:space="preserve">The </w:t>
      </w:r>
      <w:r w:rsidR="00023ADD" w:rsidRPr="005F7BF6">
        <w:t xml:space="preserve">Amazing </w:t>
      </w:r>
      <w:r w:rsidRPr="005F7BF6">
        <w:t>Expandable Clubhouse</w:t>
      </w:r>
    </w:p>
    <w:p w14:paraId="7749780B" w14:textId="1BC374C3" w:rsidR="0088587D" w:rsidRPr="0052573C" w:rsidRDefault="00D11A80" w:rsidP="0052573C">
      <w:pPr>
        <w:jc w:val="center"/>
      </w:pPr>
      <w:r w:rsidRPr="005F7BF6">
        <w:t xml:space="preserve">PREMISE </w:t>
      </w:r>
      <w:r w:rsidR="0022776E" w:rsidRPr="005F7BF6">
        <w:t>P039</w:t>
      </w:r>
      <w:r w:rsidR="00460F9D" w:rsidRPr="005F7BF6">
        <w:t xml:space="preserve"> – V</w:t>
      </w:r>
      <w:r w:rsidR="00FE7529">
        <w:t>4</w:t>
      </w:r>
      <w:r w:rsidR="00460F9D" w:rsidRPr="005F7BF6">
        <w:t xml:space="preserve"> </w:t>
      </w:r>
      <w:r w:rsidRPr="005F7BF6">
        <w:t xml:space="preserve">– November </w:t>
      </w:r>
      <w:r w:rsidR="00FE7529">
        <w:t>8</w:t>
      </w:r>
      <w:r w:rsidRPr="005F7BF6">
        <w:t>, 2018</w:t>
      </w:r>
    </w:p>
    <w:p w14:paraId="2A2AC092" w14:textId="77777777" w:rsidR="00CA7103" w:rsidRPr="00A15F2A" w:rsidRDefault="00CA7103" w:rsidP="00D11A80">
      <w:pPr>
        <w:rPr>
          <w:b/>
          <w:color w:val="4472C4" w:themeColor="accent1"/>
        </w:rPr>
      </w:pPr>
    </w:p>
    <w:p w14:paraId="2E646DC9" w14:textId="3FD003B3" w:rsidR="00E05303" w:rsidRPr="005F7BF6" w:rsidRDefault="00D11A80" w:rsidP="00D11A80">
      <w:r w:rsidRPr="005F7BF6">
        <w:rPr>
          <w:b/>
        </w:rPr>
        <w:t>Elinor’s Question:</w:t>
      </w:r>
      <w:r w:rsidRPr="005F7BF6">
        <w:t xml:space="preserve"> </w:t>
      </w:r>
      <w:commentRangeStart w:id="0"/>
      <w:r w:rsidR="00123001" w:rsidRPr="005F7BF6">
        <w:t>H</w:t>
      </w:r>
      <w:r w:rsidRPr="005F7BF6">
        <w:t>ow do snails</w:t>
      </w:r>
      <w:r w:rsidR="0022776E" w:rsidRPr="005F7BF6">
        <w:t xml:space="preserve"> grow their</w:t>
      </w:r>
      <w:r w:rsidRPr="005F7BF6">
        <w:t xml:space="preserve"> shells?</w:t>
      </w:r>
      <w:r w:rsidR="0022776E" w:rsidRPr="005F7BF6">
        <w:t xml:space="preserve"> </w:t>
      </w:r>
      <w:commentRangeEnd w:id="0"/>
      <w:r w:rsidR="0033627B">
        <w:rPr>
          <w:rStyle w:val="CommentReference"/>
        </w:rPr>
        <w:commentReference w:id="0"/>
      </w:r>
    </w:p>
    <w:p w14:paraId="3DBED9EE" w14:textId="55F098DF" w:rsidR="00FC7EE8" w:rsidRPr="005F7BF6" w:rsidRDefault="00FC7EE8" w:rsidP="00D11A80">
      <w:r w:rsidRPr="005F7BF6">
        <w:rPr>
          <w:b/>
        </w:rPr>
        <w:t>Logline:</w:t>
      </w:r>
      <w:r w:rsidRPr="005F7BF6">
        <w:t xml:space="preserve"> Elinor and her friends run into trouble when so many kids join their club that there’s no </w:t>
      </w:r>
      <w:r w:rsidR="00123001" w:rsidRPr="005F7BF6">
        <w:t xml:space="preserve">more </w:t>
      </w:r>
      <w:r w:rsidRPr="005F7BF6">
        <w:t xml:space="preserve">room in the Clubhouse.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6D05F878" w:rsidR="0022776E" w:rsidRPr="005F7BF6" w:rsidRDefault="0022776E" w:rsidP="00E0397C">
      <w:pPr>
        <w:pStyle w:val="ListParagraph"/>
        <w:numPr>
          <w:ilvl w:val="0"/>
          <w:numId w:val="2"/>
        </w:numPr>
      </w:pPr>
      <w:r w:rsidRPr="005F7BF6">
        <w:t>Understand that all animals and plants have a life cycle, can reproduce, and change and grow over time (</w:t>
      </w:r>
      <w:r w:rsidRPr="00E0397C">
        <w:rPr>
          <w:b/>
        </w:rPr>
        <w:t>LS4</w:t>
      </w:r>
      <w:r w:rsidRPr="005F7BF6">
        <w:t>).</w:t>
      </w:r>
    </w:p>
    <w:p w14:paraId="1D038CAD" w14:textId="79D036A4" w:rsidR="0022776E" w:rsidRPr="005F7BF6" w:rsidRDefault="0022776E" w:rsidP="00E0397C">
      <w:pPr>
        <w:pStyle w:val="ListParagraph"/>
        <w:numPr>
          <w:ilvl w:val="0"/>
          <w:numId w:val="2"/>
        </w:numPr>
      </w:pPr>
      <w:r w:rsidRPr="005F7BF6">
        <w:t>Understand that structures and materials in the natural world can be used or can inspire the engineering of structures with similar function in the designed world (</w:t>
      </w:r>
      <w:r w:rsidRPr="00E0397C">
        <w:rPr>
          <w:b/>
        </w:rPr>
        <w:t>ND3</w:t>
      </w:r>
      <w:r w:rsidRPr="005F7BF6">
        <w:t>).</w:t>
      </w:r>
    </w:p>
    <w:p w14:paraId="14FD0050" w14:textId="77777777" w:rsidR="009B0975" w:rsidRPr="005F7BF6" w:rsidRDefault="009B0975" w:rsidP="009B0975">
      <w:pPr>
        <w:pStyle w:val="ListParagraph"/>
      </w:pPr>
    </w:p>
    <w:p w14:paraId="770CCAAA" w14:textId="78A23471" w:rsidR="00D11A80" w:rsidRPr="005F7BF6" w:rsidRDefault="009B0975">
      <w:r w:rsidRPr="005F7BF6">
        <w:t xml:space="preserve">Open on a </w:t>
      </w:r>
      <w:r w:rsidR="00DC7652" w:rsidRPr="005F7BF6">
        <w:t xml:space="preserve">big </w:t>
      </w:r>
      <w:proofErr w:type="spellStart"/>
      <w:r w:rsidRPr="005F7BF6">
        <w:t>carboard</w:t>
      </w:r>
      <w:proofErr w:type="spellEnd"/>
      <w:r w:rsidRPr="005F7BF6">
        <w:t xml:space="preserve"> box</w:t>
      </w:r>
      <w:r w:rsidR="006332E6">
        <w:t xml:space="preserve"> with cut out windows</w:t>
      </w:r>
      <w:r w:rsidR="00FE67E7">
        <w:t xml:space="preserve"> in a clearing</w:t>
      </w:r>
      <w:r w:rsidR="00DC7652" w:rsidRPr="005F7BF6">
        <w:t xml:space="preserve">, </w:t>
      </w:r>
      <w:r w:rsidRPr="005F7BF6">
        <w:t>kids</w:t>
      </w:r>
      <w:r w:rsidR="00E05303" w:rsidRPr="005F7BF6">
        <w:t>’</w:t>
      </w:r>
      <w:r w:rsidRPr="005F7BF6">
        <w:t xml:space="preserve"> voices </w:t>
      </w:r>
      <w:r w:rsidR="00DC7652" w:rsidRPr="005F7BF6">
        <w:t xml:space="preserve">coming from </w:t>
      </w:r>
      <w:r w:rsidRPr="005F7BF6">
        <w:t>inside</w:t>
      </w:r>
      <w:r w:rsidR="00382038">
        <w:t>,</w:t>
      </w:r>
      <w:r w:rsidRPr="005F7BF6">
        <w:t xml:space="preserve"> “An Explorer is brave, and Explorer is kind, an Explorer is CURIOUS!  Who knows what we’ll find!” Inside the </w:t>
      </w:r>
      <w:r w:rsidR="00DC7652" w:rsidRPr="005F7BF6">
        <w:t>B</w:t>
      </w:r>
      <w:r w:rsidRPr="005F7BF6">
        <w:t>ox</w:t>
      </w:r>
      <w:r w:rsidR="003D4C0D" w:rsidRPr="005F7BF6">
        <w:t xml:space="preserve"> </w:t>
      </w:r>
      <w:r w:rsidRPr="005F7BF6">
        <w:t xml:space="preserve">Elinor, Ari and Hazel </w:t>
      </w:r>
      <w:r w:rsidR="00A27215" w:rsidRPr="005F7BF6">
        <w:t>are inducting the newest member</w:t>
      </w:r>
      <w:r w:rsidR="00DC7652" w:rsidRPr="005F7BF6">
        <w:t xml:space="preserve"> </w:t>
      </w:r>
      <w:r w:rsidR="003D4C0D" w:rsidRPr="005F7BF6">
        <w:t>of their Explor</w:t>
      </w:r>
      <w:r w:rsidR="00FE67E7">
        <w:t>ing</w:t>
      </w:r>
      <w:r w:rsidR="003D4C0D" w:rsidRPr="005F7BF6">
        <w:t xml:space="preserve"> Club - </w:t>
      </w:r>
      <w:r w:rsidR="00A27215" w:rsidRPr="005F7BF6">
        <w:t xml:space="preserve">Sally Beaver.  </w:t>
      </w:r>
      <w:r w:rsidRPr="005F7BF6">
        <w:t xml:space="preserve">“Let’s </w:t>
      </w:r>
      <w:r w:rsidR="00A27215" w:rsidRPr="005F7BF6">
        <w:t>EXPLORE!</w:t>
      </w:r>
      <w:r w:rsidRPr="005F7BF6">
        <w:t xml:space="preserve">” </w:t>
      </w:r>
      <w:r w:rsidR="00A27215" w:rsidRPr="005F7BF6">
        <w:t xml:space="preserve"> </w:t>
      </w:r>
      <w:r w:rsidRPr="005F7BF6">
        <w:t xml:space="preserve">Elinor is ready to rock, </w:t>
      </w:r>
      <w:r w:rsidR="00A27215" w:rsidRPr="005F7BF6">
        <w:t>but Hazel reminds her that there are some club things they have to do first</w:t>
      </w:r>
      <w:r w:rsidR="004E039F" w:rsidRPr="005F7BF6">
        <w:t xml:space="preserve"> </w:t>
      </w:r>
      <w:r w:rsidR="00FE67E7">
        <w:t>–</w:t>
      </w:r>
      <w:r w:rsidR="004E039F" w:rsidRPr="005F7BF6">
        <w:t xml:space="preserve"> </w:t>
      </w:r>
      <w:r w:rsidR="00FE67E7">
        <w:t xml:space="preserve">make sure the clubhouse is clean, </w:t>
      </w:r>
      <w:r w:rsidR="004E039F" w:rsidRPr="005F7BF6">
        <w:t>the</w:t>
      </w:r>
      <w:r w:rsidR="00A27215" w:rsidRPr="005F7BF6">
        <w:t xml:space="preserve"> </w:t>
      </w:r>
      <w:proofErr w:type="gramStart"/>
      <w:r w:rsidR="00A27215" w:rsidRPr="005F7BF6">
        <w:t>club salute</w:t>
      </w:r>
      <w:proofErr w:type="gramEnd"/>
      <w:r w:rsidR="00A27215" w:rsidRPr="005F7BF6">
        <w:t xml:space="preserve">, </w:t>
      </w:r>
      <w:r w:rsidR="00FE67E7">
        <w:t>AND they have to pick a club mascot</w:t>
      </w:r>
      <w:r w:rsidR="00E05303" w:rsidRPr="005F7BF6">
        <w:t>…</w:t>
      </w:r>
      <w:r w:rsidR="00FE67E7">
        <w:t xml:space="preserve"> Ari, who was distracted, suggests making the two snails climbing on the window sill their mascots (he names them Norma and </w:t>
      </w:r>
      <w:proofErr w:type="spellStart"/>
      <w:r w:rsidR="00FE67E7">
        <w:t>Loulou</w:t>
      </w:r>
      <w:proofErr w:type="spellEnd"/>
      <w:r w:rsidR="00FE67E7">
        <w:t xml:space="preserve">, after his </w:t>
      </w:r>
      <w:proofErr w:type="gramStart"/>
      <w:r w:rsidR="00FE67E7">
        <w:t>aunties</w:t>
      </w:r>
      <w:proofErr w:type="gramEnd"/>
      <w:r w:rsidR="00FE67E7">
        <w:t xml:space="preserve">, who they resemble). </w:t>
      </w:r>
      <w:r w:rsidR="00E05303" w:rsidRPr="005F7BF6">
        <w:t xml:space="preserve">Elinor is </w:t>
      </w:r>
      <w:r w:rsidR="00DC7652" w:rsidRPr="005F7BF6">
        <w:t xml:space="preserve">a </w:t>
      </w:r>
      <w:r w:rsidR="00E05303" w:rsidRPr="005F7BF6">
        <w:t>little impatient</w:t>
      </w:r>
      <w:r w:rsidR="00382038">
        <w:t xml:space="preserve"> to get </w:t>
      </w:r>
      <w:r w:rsidR="007848A1" w:rsidRPr="00E0397C">
        <w:rPr>
          <w:i/>
        </w:rPr>
        <w:t>e</w:t>
      </w:r>
      <w:r w:rsidR="00460F9D" w:rsidRPr="00E0397C">
        <w:rPr>
          <w:i/>
        </w:rPr>
        <w:t>xploring</w:t>
      </w:r>
      <w:r w:rsidR="00FE67E7">
        <w:t xml:space="preserve">, so she quickly checks the clubhouse, does the salute, and inducts the snails. </w:t>
      </w:r>
      <w:r w:rsidR="00FE67E7">
        <w:rPr>
          <w:i/>
        </w:rPr>
        <w:t xml:space="preserve">Finally, </w:t>
      </w:r>
      <w:r w:rsidR="00FE67E7">
        <w:t>they can go exploring!</w:t>
      </w:r>
      <w:r w:rsidR="00460F9D" w:rsidRPr="005F7BF6">
        <w:t xml:space="preserve"> </w:t>
      </w:r>
      <w:r w:rsidR="00FE67E7">
        <w:t>B</w:t>
      </w:r>
      <w:r w:rsidR="00E05303" w:rsidRPr="005F7BF6">
        <w:t xml:space="preserve">ut before they can get </w:t>
      </w:r>
      <w:r w:rsidR="00FE67E7">
        <w:t>outside,</w:t>
      </w:r>
      <w:r w:rsidRPr="005F7BF6">
        <w:t xml:space="preserve"> </w:t>
      </w:r>
      <w:r w:rsidR="00D738A0" w:rsidRPr="005F7BF6">
        <w:t>Kai Wombat</w:t>
      </w:r>
      <w:r w:rsidR="003D4C0D" w:rsidRPr="005F7BF6">
        <w:t xml:space="preserve"> pokes his head in the</w:t>
      </w:r>
      <w:r w:rsidR="00E05303" w:rsidRPr="005F7BF6">
        <w:t xml:space="preserve"> door, “What are you guys doing?” W</w:t>
      </w:r>
      <w:r w:rsidRPr="005F7BF6">
        <w:t xml:space="preserve">hen he finds out about the Club, he wants to </w:t>
      </w:r>
      <w:r w:rsidR="004E039F" w:rsidRPr="005F7BF6">
        <w:t>join</w:t>
      </w:r>
      <w:r w:rsidR="00DC7652" w:rsidRPr="005F7BF6">
        <w:t>.  Come on i</w:t>
      </w:r>
      <w:r w:rsidR="00D422C4">
        <w:t>n</w:t>
      </w:r>
      <w:r w:rsidR="003D4C0D" w:rsidRPr="005F7BF6">
        <w:t>, the Explorer’s Club is for everybody.  “</w:t>
      </w:r>
      <w:r w:rsidR="004E039F" w:rsidRPr="005F7BF6">
        <w:t>Me too</w:t>
      </w:r>
      <w:r w:rsidR="003D4C0D" w:rsidRPr="005F7BF6">
        <w:t>?” It’s Tito Mouse</w:t>
      </w:r>
      <w:r w:rsidR="00DC7652" w:rsidRPr="005F7BF6">
        <w:t>.</w:t>
      </w:r>
      <w:r w:rsidR="003D4C0D" w:rsidRPr="005F7BF6">
        <w:t xml:space="preserve">  </w:t>
      </w:r>
      <w:r w:rsidR="007848A1" w:rsidRPr="005F7BF6">
        <w:t xml:space="preserve">Sure!! </w:t>
      </w:r>
    </w:p>
    <w:p w14:paraId="40C7C4F5" w14:textId="77777777" w:rsidR="00D11A80" w:rsidRPr="005F7BF6" w:rsidRDefault="00D11A80" w:rsidP="00D11A80"/>
    <w:p w14:paraId="1B02791E" w14:textId="66675F4F" w:rsidR="00390057" w:rsidRPr="005F7BF6" w:rsidRDefault="003D4C0D" w:rsidP="00D11A80">
      <w:r w:rsidRPr="005F7BF6">
        <w:t>The Clubhouse is getting pretty crowded, but everyone is welcome</w:t>
      </w:r>
      <w:r w:rsidR="00AA718C" w:rsidRPr="005F7BF6">
        <w:t xml:space="preserve"> - t</w:t>
      </w:r>
      <w:r w:rsidRPr="005F7BF6">
        <w:t xml:space="preserve">hat’s the Explorer way. Elinor is cheerfully trying to get everyone inducted so they can get out and EXPLORE when Camilla Dromedary shows up. Can </w:t>
      </w:r>
      <w:r w:rsidR="00460F9D" w:rsidRPr="005F7BF6">
        <w:t>she</w:t>
      </w:r>
      <w:r w:rsidRPr="005F7BF6">
        <w:t xml:space="preserve"> </w:t>
      </w:r>
      <w:r w:rsidR="00DC7652" w:rsidRPr="005F7BF6">
        <w:t>come in</w:t>
      </w:r>
      <w:r w:rsidRPr="005F7BF6">
        <w:t xml:space="preserve">?  </w:t>
      </w:r>
      <w:r w:rsidR="004E039F" w:rsidRPr="005F7BF6">
        <w:t>O</w:t>
      </w:r>
      <w:r w:rsidR="00460F9D" w:rsidRPr="005F7BF6">
        <w:t>f</w:t>
      </w:r>
      <w:r w:rsidR="004E039F" w:rsidRPr="005F7BF6">
        <w:t xml:space="preserve"> course!  It takes some doing a</w:t>
      </w:r>
      <w:r w:rsidR="00DC7652" w:rsidRPr="005F7BF6">
        <w:t>s</w:t>
      </w:r>
      <w:r w:rsidR="007848A1" w:rsidRPr="005F7BF6">
        <w:t xml:space="preserve"> she</w:t>
      </w:r>
      <w:r w:rsidR="004E039F" w:rsidRPr="005F7BF6">
        <w:t xml:space="preserve"> </w:t>
      </w:r>
      <w:r w:rsidRPr="005F7BF6">
        <w:t>squeeze</w:t>
      </w:r>
      <w:r w:rsidR="007848A1" w:rsidRPr="005F7BF6">
        <w:t>s</w:t>
      </w:r>
      <w:r w:rsidRPr="005F7BF6">
        <w:t xml:space="preserve"> in</w:t>
      </w:r>
      <w:r w:rsidR="00390057" w:rsidRPr="005F7BF6">
        <w:t>side</w:t>
      </w:r>
      <w:r w:rsidR="00DC7652" w:rsidRPr="005F7BF6">
        <w:t xml:space="preserve">, </w:t>
      </w:r>
      <w:r w:rsidR="00390057" w:rsidRPr="005F7BF6">
        <w:t xml:space="preserve">they can </w:t>
      </w:r>
      <w:r w:rsidR="007848A1" w:rsidRPr="005F7BF6">
        <w:t>all</w:t>
      </w:r>
      <w:r w:rsidR="00390057" w:rsidRPr="005F7BF6">
        <w:t xml:space="preserve"> barely </w:t>
      </w:r>
      <w:r w:rsidR="005721D7">
        <w:t>f</w:t>
      </w:r>
      <w:r w:rsidR="00390057" w:rsidRPr="005F7BF6">
        <w:t xml:space="preserve">it! </w:t>
      </w:r>
      <w:r w:rsidRPr="005F7BF6">
        <w:t xml:space="preserve"> </w:t>
      </w:r>
      <w:r w:rsidR="00390057" w:rsidRPr="005F7BF6">
        <w:t>A</w:t>
      </w:r>
      <w:r w:rsidRPr="005F7BF6">
        <w:t xml:space="preserve"> </w:t>
      </w:r>
      <w:r w:rsidR="00272776" w:rsidRPr="005F7BF6">
        <w:t>squished</w:t>
      </w:r>
      <w:r w:rsidR="005721D7">
        <w:t xml:space="preserve"> Hazel</w:t>
      </w:r>
      <w:r w:rsidR="00023ADD" w:rsidRPr="005F7BF6">
        <w:t xml:space="preserve"> suggests </w:t>
      </w:r>
      <w:r w:rsidR="005721D7">
        <w:t xml:space="preserve">the </w:t>
      </w:r>
      <w:r w:rsidR="00D06EF3" w:rsidRPr="005F7BF6">
        <w:t>next</w:t>
      </w:r>
      <w:r w:rsidR="00D11A80" w:rsidRPr="005F7BF6">
        <w:t xml:space="preserve"> order of business should be to get a bigger </w:t>
      </w:r>
      <w:r w:rsidR="00154FD1" w:rsidRPr="005F7BF6">
        <w:t>clubhouse</w:t>
      </w:r>
      <w:r w:rsidRPr="005F7BF6">
        <w:t>.</w:t>
      </w:r>
      <w:r w:rsidR="00335A8E" w:rsidRPr="005F7BF6">
        <w:t xml:space="preserve"> </w:t>
      </w:r>
      <w:r w:rsidRPr="005F7BF6">
        <w:t>Elinor says it wouldn’t be a problem if they were ou</w:t>
      </w:r>
      <w:r w:rsidR="00390057" w:rsidRPr="005F7BF6">
        <w:t>t</w:t>
      </w:r>
      <w:r w:rsidRPr="005F7BF6">
        <w:t xml:space="preserve"> E</w:t>
      </w:r>
      <w:r w:rsidR="00C813C3" w:rsidRPr="005F7BF6">
        <w:t xml:space="preserve">XPLORING, </w:t>
      </w:r>
      <w:r w:rsidR="00335A8E" w:rsidRPr="005F7BF6">
        <w:t>but</w:t>
      </w:r>
      <w:r w:rsidR="00C813C3" w:rsidRPr="005F7BF6">
        <w:t xml:space="preserve"> </w:t>
      </w:r>
      <w:r w:rsidR="00F375DB" w:rsidRPr="005F7BF6">
        <w:t>Hazel reminds</w:t>
      </w:r>
      <w:r w:rsidR="00390057" w:rsidRPr="005F7BF6">
        <w:t xml:space="preserve"> her </w:t>
      </w:r>
      <w:r w:rsidR="00F375DB" w:rsidRPr="005F7BF6">
        <w:t xml:space="preserve">that </w:t>
      </w:r>
      <w:r w:rsidR="00390057" w:rsidRPr="005F7BF6">
        <w:t xml:space="preserve">the new members </w:t>
      </w:r>
      <w:r w:rsidR="00F375DB" w:rsidRPr="005F7BF6">
        <w:t xml:space="preserve">have to </w:t>
      </w:r>
      <w:r w:rsidR="00390057" w:rsidRPr="005F7BF6">
        <w:t>d</w:t>
      </w:r>
      <w:r w:rsidR="00F375DB" w:rsidRPr="005F7BF6">
        <w:t>o the Explo</w:t>
      </w:r>
      <w:r w:rsidR="00390057" w:rsidRPr="005F7BF6">
        <w:t>rer</w:t>
      </w:r>
      <w:r w:rsidR="00F375DB" w:rsidRPr="005F7BF6">
        <w:t xml:space="preserve"> motto</w:t>
      </w:r>
      <w:r w:rsidR="00390057" w:rsidRPr="005F7BF6">
        <w:t xml:space="preserve"> first</w:t>
      </w:r>
      <w:r w:rsidR="00F375DB" w:rsidRPr="005F7BF6">
        <w:t xml:space="preserve">.  Right. Elinor is </w:t>
      </w:r>
      <w:r w:rsidR="00C813C3" w:rsidRPr="005F7BF6">
        <w:t>just beginning the motto when</w:t>
      </w:r>
      <w:r w:rsidR="00460F9D" w:rsidRPr="005F7BF6">
        <w:t xml:space="preserve"> the Goat Twins show up – they squeeze inside, </w:t>
      </w:r>
      <w:r w:rsidR="005721D7">
        <w:t xml:space="preserve">now </w:t>
      </w:r>
      <w:r w:rsidR="00460F9D" w:rsidRPr="005F7BF6">
        <w:t>there’s REALLY no room</w:t>
      </w:r>
      <w:r w:rsidR="007848A1" w:rsidRPr="005F7BF6">
        <w:t>. J</w:t>
      </w:r>
      <w:r w:rsidR="00460F9D" w:rsidRPr="005F7BF6">
        <w:t>ust then</w:t>
      </w:r>
      <w:r w:rsidR="00C813C3" w:rsidRPr="005F7BF6">
        <w:t xml:space="preserve"> Ari </w:t>
      </w:r>
      <w:r w:rsidR="00D422C4">
        <w:t>can’t find the snails, so h</w:t>
      </w:r>
      <w:r w:rsidR="00390057" w:rsidRPr="005F7BF6">
        <w:t>e pokes his head out but as he does</w:t>
      </w:r>
      <w:r w:rsidR="004E039F" w:rsidRPr="005F7BF6">
        <w:t xml:space="preserve"> </w:t>
      </w:r>
      <w:r w:rsidR="00460F9D" w:rsidRPr="005F7BF6">
        <w:t xml:space="preserve">the </w:t>
      </w:r>
      <w:r w:rsidR="00390057" w:rsidRPr="005F7BF6">
        <w:t xml:space="preserve">Box </w:t>
      </w:r>
      <w:r w:rsidR="00D06EF3" w:rsidRPr="005F7BF6">
        <w:t>start</w:t>
      </w:r>
      <w:r w:rsidR="00390057" w:rsidRPr="005F7BF6">
        <w:t>s</w:t>
      </w:r>
      <w:r w:rsidR="00D06EF3" w:rsidRPr="005F7BF6">
        <w:t xml:space="preserve"> </w:t>
      </w:r>
      <w:r w:rsidR="00154FD1" w:rsidRPr="005F7BF6">
        <w:t xml:space="preserve">to </w:t>
      </w:r>
      <w:r w:rsidR="00023ADD" w:rsidRPr="005F7BF6">
        <w:t>teeter, then t</w:t>
      </w:r>
      <w:r w:rsidR="00154FD1" w:rsidRPr="005F7BF6">
        <w:t xml:space="preserve">otter and then whoops! </w:t>
      </w:r>
      <w:r w:rsidR="00272776" w:rsidRPr="005F7BF6">
        <w:t xml:space="preserve">The </w:t>
      </w:r>
      <w:r w:rsidR="00B4140B" w:rsidRPr="005F7BF6">
        <w:t xml:space="preserve">entire </w:t>
      </w:r>
      <w:r w:rsidR="00272776" w:rsidRPr="005F7BF6">
        <w:t xml:space="preserve">Clubhouse </w:t>
      </w:r>
      <w:r w:rsidR="00154FD1" w:rsidRPr="005F7BF6">
        <w:t xml:space="preserve">tumbles over and rolls down </w:t>
      </w:r>
      <w:r w:rsidR="00023ADD" w:rsidRPr="005F7BF6">
        <w:t>a (small)</w:t>
      </w:r>
      <w:r w:rsidR="00154FD1" w:rsidRPr="005F7BF6">
        <w:t xml:space="preserve"> hil</w:t>
      </w:r>
      <w:r w:rsidR="005F7BF6">
        <w:t>l.</w:t>
      </w:r>
    </w:p>
    <w:p w14:paraId="50C6B49C" w14:textId="77777777" w:rsidR="00390057" w:rsidRPr="005F7BF6" w:rsidRDefault="00390057" w:rsidP="00D11A80"/>
    <w:p w14:paraId="7430D8BF" w14:textId="0A010706" w:rsidR="00D11A80" w:rsidRPr="005F7BF6" w:rsidRDefault="00FC7EE8" w:rsidP="0093291D">
      <w:pPr>
        <w:shd w:val="clear" w:color="auto" w:fill="FFFFFF"/>
      </w:pPr>
      <w:r w:rsidRPr="005F7BF6">
        <w:t>The kids climb out, safe and sound, but it’s clear they have a problem</w:t>
      </w:r>
      <w:r w:rsidR="00023ADD" w:rsidRPr="005F7BF6">
        <w:t xml:space="preserve">. </w:t>
      </w:r>
      <w:r w:rsidR="00390057" w:rsidRPr="005F7BF6">
        <w:t xml:space="preserve">Elinor </w:t>
      </w:r>
      <w:r w:rsidR="00D738A0" w:rsidRPr="005F7BF6">
        <w:t>consider</w:t>
      </w:r>
      <w:r w:rsidR="005721D7">
        <w:t>s</w:t>
      </w:r>
      <w:r w:rsidR="00D738A0" w:rsidRPr="005F7BF6">
        <w:t xml:space="preserve"> the possibilities: they could get another box and have two clubhouses. But then they would have to shout to have meetings. They could get a bigger box. But </w:t>
      </w:r>
      <w:r w:rsidR="00460F9D" w:rsidRPr="005F7BF6">
        <w:t xml:space="preserve">what </w:t>
      </w:r>
      <w:r w:rsidR="00A32BAE" w:rsidRPr="005F7BF6">
        <w:t>if MORE kids want to join.</w:t>
      </w:r>
      <w:r w:rsidR="00C62AD8" w:rsidRPr="005F7BF6">
        <w:t xml:space="preserve"> </w:t>
      </w:r>
      <w:r w:rsidR="00D422C4">
        <w:t>While t</w:t>
      </w:r>
      <w:r w:rsidR="00C62AD8" w:rsidRPr="005F7BF6">
        <w:t>he kids keep brainstorming,</w:t>
      </w:r>
      <w:r w:rsidR="00D422C4">
        <w:t xml:space="preserve"> Ari finds the snails (phew!)</w:t>
      </w:r>
      <w:r w:rsidR="00204F3E">
        <w:t xml:space="preserve">, and says it’s a good thing they had their shells to protect them.  </w:t>
      </w:r>
      <w:r w:rsidR="0093291D" w:rsidRPr="0052573C">
        <w:t xml:space="preserve">This gets </w:t>
      </w:r>
      <w:r w:rsidR="0093291D" w:rsidRPr="0052573C">
        <w:rPr>
          <w:rFonts w:eastAsia="Times New Roman"/>
        </w:rPr>
        <w:t>Elinor’s attention.  She and her friends examin</w:t>
      </w:r>
      <w:r w:rsidR="00DD5D8D" w:rsidRPr="0052573C">
        <w:rPr>
          <w:rFonts w:eastAsia="Times New Roman"/>
        </w:rPr>
        <w:t>e</w:t>
      </w:r>
      <w:r w:rsidR="0093291D" w:rsidRPr="0052573C">
        <w:rPr>
          <w:rFonts w:eastAsia="Times New Roman"/>
        </w:rPr>
        <w:t xml:space="preserve"> the two snails more closely and notice </w:t>
      </w:r>
      <w:r w:rsidR="00DD5D8D" w:rsidRPr="0052573C">
        <w:rPr>
          <w:rFonts w:eastAsia="Times New Roman"/>
        </w:rPr>
        <w:t xml:space="preserve">the different </w:t>
      </w:r>
      <w:r w:rsidR="0093291D" w:rsidRPr="0052573C">
        <w:rPr>
          <w:rFonts w:eastAsia="Times New Roman"/>
        </w:rPr>
        <w:t>sizes...</w:t>
      </w:r>
      <w:commentRangeStart w:id="1"/>
      <w:r w:rsidR="0093291D" w:rsidRPr="0052573C">
        <w:rPr>
          <w:rFonts w:eastAsia="Times New Roman"/>
        </w:rPr>
        <w:t>then they think "maybe as the snail grows, so does the shell"</w:t>
      </w:r>
      <w:r w:rsidR="00DD5D8D" w:rsidRPr="0052573C">
        <w:rPr>
          <w:rFonts w:eastAsia="Times New Roman"/>
        </w:rPr>
        <w:t xml:space="preserve"> T</w:t>
      </w:r>
      <w:r w:rsidR="00A32BAE" w:rsidRPr="0052573C">
        <w:t>he</w:t>
      </w:r>
      <w:r w:rsidR="00DD5D8D" w:rsidRPr="0052573C">
        <w:t>y observe the</w:t>
      </w:r>
      <w:r w:rsidR="00A32BAE" w:rsidRPr="0052573C">
        <w:t xml:space="preserve"> lines in the spiral </w:t>
      </w:r>
      <w:r w:rsidR="00DD5D8D" w:rsidRPr="0052573C">
        <w:t>and</w:t>
      </w:r>
      <w:r w:rsidR="00A32BAE" w:rsidRPr="0052573C">
        <w:t xml:space="preserve"> figure out how snails do it</w:t>
      </w:r>
      <w:r w:rsidR="00DD5D8D" w:rsidRPr="0052573C">
        <w:t xml:space="preserve">. </w:t>
      </w:r>
      <w:r w:rsidR="00C62AD8" w:rsidRPr="0052573C">
        <w:t>T</w:t>
      </w:r>
      <w:r w:rsidR="00D11A80" w:rsidRPr="0052573C">
        <w:t xml:space="preserve">he snails are </w:t>
      </w:r>
      <w:r w:rsidR="00F90FDB" w:rsidRPr="0052573C">
        <w:t>ADDING</w:t>
      </w:r>
      <w:r w:rsidR="00D11A80" w:rsidRPr="0052573C">
        <w:t xml:space="preserve"> to their shells</w:t>
      </w:r>
      <w:r w:rsidR="00F90FDB" w:rsidRPr="0052573C">
        <w:t xml:space="preserve"> as they grow</w:t>
      </w:r>
      <w:r w:rsidR="00D11A80" w:rsidRPr="0052573C">
        <w:t>!</w:t>
      </w:r>
      <w:r w:rsidRPr="0052573C">
        <w:t xml:space="preserve"> </w:t>
      </w:r>
      <w:commentRangeEnd w:id="1"/>
      <w:r w:rsidR="00C97D6F">
        <w:rPr>
          <w:rStyle w:val="CommentReference"/>
        </w:rPr>
        <w:commentReference w:id="1"/>
      </w:r>
      <w:r w:rsidRPr="0052573C">
        <w:t>See! The</w:t>
      </w:r>
      <w:r w:rsidR="00F90FDB" w:rsidRPr="0052573C">
        <w:t xml:space="preserve"> snail shell</w:t>
      </w:r>
      <w:r w:rsidRPr="0052573C">
        <w:t xml:space="preserve"> wind</w:t>
      </w:r>
      <w:r w:rsidR="00F90FDB" w:rsidRPr="0052573C">
        <w:t>s</w:t>
      </w:r>
      <w:r w:rsidRPr="0052573C">
        <w:t xml:space="preserve"> </w:t>
      </w:r>
      <w:r w:rsidR="00D11A80" w:rsidRPr="0052573C">
        <w:t xml:space="preserve">around, starting small and </w:t>
      </w:r>
      <w:r w:rsidR="00D11A80" w:rsidRPr="0052573C">
        <w:lastRenderedPageBreak/>
        <w:t>getting bigger.</w:t>
      </w:r>
      <w:r w:rsidR="00D738A0" w:rsidRPr="0052573C">
        <w:t xml:space="preserve"> </w:t>
      </w:r>
      <w:r w:rsidR="00DD5D8D" w:rsidRPr="0052573C">
        <w:t>(They confirm this in the Explorer’s Guide to Nature Book).</w:t>
      </w:r>
      <w:r w:rsidR="00D11A80" w:rsidRPr="005F7BF6">
        <w:t xml:space="preserve">This inspires </w:t>
      </w:r>
      <w:r w:rsidRPr="005F7BF6">
        <w:t xml:space="preserve">Elinor. </w:t>
      </w:r>
      <w:r w:rsidR="004E039F" w:rsidRPr="005F7BF6">
        <w:t xml:space="preserve">That’s what they’ll do! </w:t>
      </w:r>
      <w:commentRangeStart w:id="3"/>
      <w:r w:rsidR="004E039F" w:rsidRPr="005F7BF6">
        <w:t>T</w:t>
      </w:r>
      <w:r w:rsidRPr="005F7BF6">
        <w:t xml:space="preserve">hey’ll EXPAND their box by adding on an addition made of </w:t>
      </w:r>
      <w:proofErr w:type="spellStart"/>
      <w:r w:rsidRPr="005F7BF6">
        <w:t>carboard</w:t>
      </w:r>
      <w:proofErr w:type="spellEnd"/>
      <w:r w:rsidRPr="005F7BF6">
        <w:t xml:space="preserve"> </w:t>
      </w:r>
      <w:r w:rsidR="00D11A80" w:rsidRPr="005F7BF6">
        <w:t>and they get plenty of materials in case more kids show up</w:t>
      </w:r>
      <w:r w:rsidR="00204F3E">
        <w:t>.</w:t>
      </w:r>
      <w:commentRangeEnd w:id="3"/>
      <w:r w:rsidR="0033627B">
        <w:rPr>
          <w:rStyle w:val="CommentReference"/>
        </w:rPr>
        <w:commentReference w:id="3"/>
      </w:r>
      <w:r w:rsidR="00204F3E">
        <w:t xml:space="preserve"> Elinor is happy because learning from Nature and solving a problem is one way to do exploring</w:t>
      </w:r>
      <w:r w:rsidR="00D11A80" w:rsidRPr="005F7BF6">
        <w:t>.</w:t>
      </w:r>
      <w:r w:rsidR="00D70C3A" w:rsidRPr="005F7BF6">
        <w:t xml:space="preserve"> THE END</w:t>
      </w:r>
    </w:p>
    <w:p w14:paraId="3F759ABF" w14:textId="77777777" w:rsidR="00C62AD8" w:rsidRPr="005F7BF6" w:rsidRDefault="00C62AD8"/>
    <w:p w14:paraId="10F80802" w14:textId="11505F97" w:rsidR="00D11A80" w:rsidRPr="005F7BF6" w:rsidRDefault="003E78A7" w:rsidP="00D11A80">
      <w:r>
        <w:rPr>
          <w:noProof/>
        </w:rPr>
        <w:pict w14:anchorId="196E9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6.15pt;margin-top:0;width:329.25pt;height:246.55pt;z-index:251659264;mso-position-horizontal-relative:text;mso-position-vertical-relative:text;mso-width-relative:page;mso-height-relative:page" wrapcoords="-75 0 -75 21400 21600 21400 21600 0 -75 0">
            <v:imagedata r:id="rId9" o:title=""/>
            <w10:wrap type="tight"/>
          </v:shape>
          <o:OLEObject Type="Embed" ProgID="Unknown" ShapeID="_x0000_s1026" DrawAspect="Content" ObjectID="_1603805925" r:id="rId10"/>
        </w:pict>
      </w:r>
    </w:p>
    <w:p w14:paraId="6A0B13AF" w14:textId="77777777" w:rsidR="00FC7EE8" w:rsidRPr="00E0397C" w:rsidRDefault="00FC7EE8" w:rsidP="00D11A80">
      <w:pPr>
        <w:spacing w:line="259" w:lineRule="auto"/>
      </w:pPr>
    </w:p>
    <w:p w14:paraId="67236944" w14:textId="77777777" w:rsidR="00FC7EE8" w:rsidRPr="00E0397C" w:rsidRDefault="00FC7EE8" w:rsidP="00D11A80">
      <w:pPr>
        <w:spacing w:line="259" w:lineRule="auto"/>
      </w:pPr>
    </w:p>
    <w:p w14:paraId="56907F2C" w14:textId="77777777" w:rsidR="00FC7EE8" w:rsidRPr="00E0397C" w:rsidRDefault="00FC7EE8" w:rsidP="00D11A80">
      <w:pPr>
        <w:spacing w:line="259" w:lineRule="auto"/>
      </w:pPr>
    </w:p>
    <w:p w14:paraId="3C80BA12" w14:textId="77777777" w:rsidR="00FC7EE8" w:rsidRPr="00E0397C" w:rsidRDefault="00FC7EE8" w:rsidP="00D11A80">
      <w:pPr>
        <w:spacing w:line="259" w:lineRule="auto"/>
      </w:pPr>
    </w:p>
    <w:p w14:paraId="0FF8A05A" w14:textId="77777777" w:rsidR="00FC7EE8" w:rsidRPr="00E0397C" w:rsidRDefault="00FC7EE8" w:rsidP="00D11A80">
      <w:pPr>
        <w:spacing w:line="259" w:lineRule="auto"/>
      </w:pPr>
    </w:p>
    <w:p w14:paraId="4DD6079F" w14:textId="77777777" w:rsidR="00FC7EE8" w:rsidRPr="00E0397C" w:rsidRDefault="00FC7EE8" w:rsidP="00D11A80">
      <w:pPr>
        <w:spacing w:line="259" w:lineRule="auto"/>
      </w:pPr>
    </w:p>
    <w:p w14:paraId="45BF5690" w14:textId="77777777" w:rsidR="00FC7EE8" w:rsidRPr="00E0397C" w:rsidRDefault="00FC7EE8" w:rsidP="00D11A80">
      <w:pPr>
        <w:spacing w:line="259" w:lineRule="auto"/>
      </w:pPr>
    </w:p>
    <w:p w14:paraId="400643D8" w14:textId="77777777" w:rsidR="00FC7EE8" w:rsidRPr="00E0397C" w:rsidRDefault="00FC7EE8" w:rsidP="00D11A80">
      <w:pPr>
        <w:spacing w:line="259" w:lineRule="auto"/>
      </w:pPr>
    </w:p>
    <w:p w14:paraId="11B36153" w14:textId="77777777" w:rsidR="00FC7EE8" w:rsidRPr="00E0397C" w:rsidRDefault="00FC7EE8" w:rsidP="00D11A80">
      <w:pPr>
        <w:spacing w:line="259" w:lineRule="auto"/>
      </w:pPr>
    </w:p>
    <w:p w14:paraId="618556D0" w14:textId="77777777" w:rsidR="00FC7EE8" w:rsidRPr="00E0397C" w:rsidRDefault="00FC7EE8" w:rsidP="00D11A80">
      <w:pPr>
        <w:spacing w:line="259" w:lineRule="auto"/>
      </w:pPr>
    </w:p>
    <w:p w14:paraId="33F19F72" w14:textId="77777777" w:rsidR="00FC7EE8" w:rsidRPr="00E0397C" w:rsidRDefault="00FC7EE8" w:rsidP="00D11A80">
      <w:pPr>
        <w:spacing w:line="259" w:lineRule="auto"/>
      </w:pPr>
    </w:p>
    <w:p w14:paraId="322D3D6D" w14:textId="77777777" w:rsidR="00FC7EE8" w:rsidRPr="00E0397C" w:rsidRDefault="00FC7EE8" w:rsidP="00D11A80">
      <w:pPr>
        <w:spacing w:line="259" w:lineRule="auto"/>
      </w:pPr>
    </w:p>
    <w:p w14:paraId="14F27862" w14:textId="77777777" w:rsidR="00FC7EE8" w:rsidRPr="00E0397C" w:rsidRDefault="00FC7EE8" w:rsidP="00D11A80">
      <w:pPr>
        <w:spacing w:line="259" w:lineRule="auto"/>
      </w:pPr>
    </w:p>
    <w:p w14:paraId="04F45A2E" w14:textId="77777777" w:rsidR="00FC7EE8" w:rsidRPr="00E0397C" w:rsidRDefault="00FC7EE8" w:rsidP="00D11A80">
      <w:pPr>
        <w:spacing w:line="259" w:lineRule="auto"/>
      </w:pPr>
    </w:p>
    <w:p w14:paraId="47E13E33" w14:textId="77777777" w:rsidR="00FC7EE8" w:rsidRPr="00E0397C" w:rsidRDefault="00FC7EE8" w:rsidP="00D11A80">
      <w:pPr>
        <w:spacing w:line="259" w:lineRule="auto"/>
      </w:pPr>
    </w:p>
    <w:p w14:paraId="5F8D58EE" w14:textId="73C42230" w:rsidR="00D11A80" w:rsidRDefault="00D11A80"/>
    <w:p w14:paraId="466086D8" w14:textId="0021EC9B" w:rsidR="004E332C" w:rsidRDefault="004E332C"/>
    <w:p w14:paraId="307EAB82" w14:textId="77777777" w:rsidR="004E332C" w:rsidRPr="005B799F" w:rsidRDefault="004E332C">
      <w:pPr>
        <w:rPr>
          <w:color w:val="4472C4" w:themeColor="accent1"/>
        </w:rPr>
      </w:pPr>
    </w:p>
    <w:sectPr w:rsidR="004E332C" w:rsidRPr="005B799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1-14T13:48:00Z" w:initials="AL">
    <w:p w14:paraId="608D69D1" w14:textId="1CD05D95" w:rsidR="0033627B" w:rsidRDefault="0033627B">
      <w:pPr>
        <w:pStyle w:val="CommentText"/>
      </w:pPr>
      <w:r>
        <w:rPr>
          <w:rStyle w:val="CommentReference"/>
        </w:rPr>
        <w:annotationRef/>
      </w:r>
      <w:r>
        <w:t>I’m not entirely sure if this question matches with what actually happens in the story.  Wonder if the initial question really is, “How does a snail’s shell always seem to fit even when it grows bigger?”</w:t>
      </w:r>
    </w:p>
  </w:comment>
  <w:comment w:id="1" w:author="Anne Lund" w:date="2018-11-15T16:52:00Z" w:initials="AL">
    <w:p w14:paraId="0678D99C" w14:textId="405C536E" w:rsidR="00C97D6F" w:rsidRDefault="00C97D6F">
      <w:pPr>
        <w:pStyle w:val="CommentText"/>
      </w:pPr>
      <w:r>
        <w:rPr>
          <w:rStyle w:val="CommentReference"/>
        </w:rPr>
        <w:annotationRef/>
      </w:r>
      <w:r>
        <w:t xml:space="preserve">This seems like a lot for kids to figure out on their own and I imagine there might be more steps to how they come to each of these conclusions.  I’m not sure I would </w:t>
      </w:r>
      <w:r w:rsidR="0033627B">
        <w:t>figure out</w:t>
      </w:r>
      <w:r>
        <w:t xml:space="preserve"> that the snails add to their shells, which accounts for more spirals, as they grow</w:t>
      </w:r>
      <w:r w:rsidR="0033627B">
        <w:t xml:space="preserve"> just by looking at them</w:t>
      </w:r>
      <w:r>
        <w:t>. I like that they confirm via the book</w:t>
      </w:r>
      <w:r w:rsidR="0033627B">
        <w:t xml:space="preserve"> as opposed to getting the answer from there</w:t>
      </w:r>
      <w:r>
        <w:t>, but it seems like there might be multiple questions here to answer.  I’m wondering how we can scaffold this information gathering and synthesizing.</w:t>
      </w:r>
      <w:r w:rsidR="0033627B">
        <w:t xml:space="preserve"> Interested to see how they support these observations and use evidence from the observations to support their ideas.</w:t>
      </w:r>
      <w:r w:rsidR="003E78A7">
        <w:t xml:space="preserve"> </w:t>
      </w:r>
      <w:r w:rsidR="003E78A7">
        <w:t xml:space="preserve">Can you expand on this at </w:t>
      </w:r>
      <w:r w:rsidR="003E78A7">
        <w:t>outline?</w:t>
      </w:r>
      <w:bookmarkStart w:id="2" w:name="_GoBack"/>
      <w:bookmarkEnd w:id="2"/>
    </w:p>
  </w:comment>
  <w:comment w:id="3" w:author="Anne Lund" w:date="2018-11-14T13:45:00Z" w:initials="AL">
    <w:p w14:paraId="5DECFC47" w14:textId="2AB1E7A2" w:rsidR="0033627B" w:rsidRDefault="0033627B">
      <w:pPr>
        <w:pStyle w:val="CommentText"/>
      </w:pPr>
      <w:r>
        <w:rPr>
          <w:rStyle w:val="CommentReference"/>
        </w:rPr>
        <w:annotationRef/>
      </w:r>
      <w:r>
        <w:t xml:space="preserve"> A key thing here is that they will keep expanding as needed to fit their growing clubhouse membership.  Also wonder if we need to see them leave the expanded clubhouse to go exploring (nice payoff once they’ve solved the problem).</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6056AE" w14:textId="77777777" w:rsidR="00C97D6F" w:rsidRDefault="00C97D6F" w:rsidP="00FE67E7">
      <w:r>
        <w:separator/>
      </w:r>
    </w:p>
  </w:endnote>
  <w:endnote w:type="continuationSeparator" w:id="0">
    <w:p w14:paraId="028A54F8" w14:textId="77777777" w:rsidR="00C97D6F" w:rsidRDefault="00C97D6F"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Yu Mincho">
    <w:altName w:val="游明朝"/>
    <w:panose1 w:val="00000000000000000000"/>
    <w:charset w:val="8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87850" w14:textId="77777777" w:rsidR="00C97D6F" w:rsidRDefault="00C97D6F" w:rsidP="00FE67E7">
      <w:r>
        <w:separator/>
      </w:r>
    </w:p>
  </w:footnote>
  <w:footnote w:type="continuationSeparator" w:id="0">
    <w:p w14:paraId="1CEA51C4" w14:textId="77777777" w:rsidR="00C97D6F" w:rsidRDefault="00C97D6F" w:rsidP="00FE6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A80"/>
    <w:rsid w:val="00023ADD"/>
    <w:rsid w:val="00097220"/>
    <w:rsid w:val="000C103C"/>
    <w:rsid w:val="00123001"/>
    <w:rsid w:val="00154FD1"/>
    <w:rsid w:val="00167398"/>
    <w:rsid w:val="00187E97"/>
    <w:rsid w:val="001F6BD1"/>
    <w:rsid w:val="00204F3E"/>
    <w:rsid w:val="0022776E"/>
    <w:rsid w:val="00272776"/>
    <w:rsid w:val="00283C06"/>
    <w:rsid w:val="002E766D"/>
    <w:rsid w:val="00306BB0"/>
    <w:rsid w:val="00335A8E"/>
    <w:rsid w:val="0033627B"/>
    <w:rsid w:val="00346AB2"/>
    <w:rsid w:val="00351E74"/>
    <w:rsid w:val="00372214"/>
    <w:rsid w:val="00382038"/>
    <w:rsid w:val="00390057"/>
    <w:rsid w:val="003D4C0D"/>
    <w:rsid w:val="003E78A7"/>
    <w:rsid w:val="00411389"/>
    <w:rsid w:val="00415B8A"/>
    <w:rsid w:val="00421956"/>
    <w:rsid w:val="00460F9D"/>
    <w:rsid w:val="004924FE"/>
    <w:rsid w:val="00497701"/>
    <w:rsid w:val="004E039F"/>
    <w:rsid w:val="004E332C"/>
    <w:rsid w:val="0052573C"/>
    <w:rsid w:val="005721D7"/>
    <w:rsid w:val="005B799F"/>
    <w:rsid w:val="005F7BF6"/>
    <w:rsid w:val="006332E6"/>
    <w:rsid w:val="0064798D"/>
    <w:rsid w:val="006A21CD"/>
    <w:rsid w:val="006A405F"/>
    <w:rsid w:val="00775FA9"/>
    <w:rsid w:val="007848A1"/>
    <w:rsid w:val="007B077C"/>
    <w:rsid w:val="007F2E62"/>
    <w:rsid w:val="008152C2"/>
    <w:rsid w:val="00841BC4"/>
    <w:rsid w:val="0088587D"/>
    <w:rsid w:val="008A49BC"/>
    <w:rsid w:val="008E4EDB"/>
    <w:rsid w:val="008E5403"/>
    <w:rsid w:val="0093291D"/>
    <w:rsid w:val="00945C43"/>
    <w:rsid w:val="009A1D56"/>
    <w:rsid w:val="009B0975"/>
    <w:rsid w:val="009B2F80"/>
    <w:rsid w:val="009C582A"/>
    <w:rsid w:val="00A0449D"/>
    <w:rsid w:val="00A05E9B"/>
    <w:rsid w:val="00A15F2A"/>
    <w:rsid w:val="00A27215"/>
    <w:rsid w:val="00A32BAE"/>
    <w:rsid w:val="00A65882"/>
    <w:rsid w:val="00AA718C"/>
    <w:rsid w:val="00B4140B"/>
    <w:rsid w:val="00BB1DDE"/>
    <w:rsid w:val="00C2512D"/>
    <w:rsid w:val="00C62AD8"/>
    <w:rsid w:val="00C813C3"/>
    <w:rsid w:val="00C97D6F"/>
    <w:rsid w:val="00CA7103"/>
    <w:rsid w:val="00CD31CB"/>
    <w:rsid w:val="00CD7033"/>
    <w:rsid w:val="00CF5DB6"/>
    <w:rsid w:val="00D06EF3"/>
    <w:rsid w:val="00D11A80"/>
    <w:rsid w:val="00D422C4"/>
    <w:rsid w:val="00D70C3A"/>
    <w:rsid w:val="00D738A0"/>
    <w:rsid w:val="00DC7652"/>
    <w:rsid w:val="00DD213E"/>
    <w:rsid w:val="00DD5D8D"/>
    <w:rsid w:val="00E0397C"/>
    <w:rsid w:val="00E05303"/>
    <w:rsid w:val="00E07905"/>
    <w:rsid w:val="00E15287"/>
    <w:rsid w:val="00E271D0"/>
    <w:rsid w:val="00E803B2"/>
    <w:rsid w:val="00F03944"/>
    <w:rsid w:val="00F171CD"/>
    <w:rsid w:val="00F375DB"/>
    <w:rsid w:val="00F5605E"/>
    <w:rsid w:val="00F90FDB"/>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3E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497701"/>
    <w:rPr>
      <w:sz w:val="18"/>
      <w:szCs w:val="18"/>
    </w:rPr>
  </w:style>
  <w:style w:type="paragraph" w:styleId="CommentText">
    <w:name w:val="annotation text"/>
    <w:basedOn w:val="Normal"/>
    <w:link w:val="CommentTextChar"/>
    <w:uiPriority w:val="99"/>
    <w:semiHidden/>
    <w:unhideWhenUsed/>
    <w:rsid w:val="00497701"/>
  </w:style>
  <w:style w:type="character" w:customStyle="1" w:styleId="CommentTextChar">
    <w:name w:val="Comment Text Char"/>
    <w:basedOn w:val="DefaultParagraphFont"/>
    <w:link w:val="CommentText"/>
    <w:uiPriority w:val="99"/>
    <w:semiHidden/>
    <w:rsid w:val="00497701"/>
    <w:rPr>
      <w:rFonts w:ascii="Times New Roman" w:eastAsiaTheme="minorEastAsia"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497701"/>
    <w:rPr>
      <w:b/>
      <w:bCs/>
      <w:sz w:val="20"/>
      <w:szCs w:val="20"/>
    </w:rPr>
  </w:style>
  <w:style w:type="character" w:customStyle="1" w:styleId="CommentSubjectChar">
    <w:name w:val="Comment Subject Char"/>
    <w:basedOn w:val="CommentTextChar"/>
    <w:link w:val="CommentSubject"/>
    <w:uiPriority w:val="99"/>
    <w:semiHidden/>
    <w:rsid w:val="00497701"/>
    <w:rPr>
      <w:rFonts w:ascii="Times New Roman" w:eastAsiaTheme="minorEastAsia"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497701"/>
    <w:rPr>
      <w:sz w:val="18"/>
      <w:szCs w:val="18"/>
    </w:rPr>
  </w:style>
  <w:style w:type="paragraph" w:styleId="CommentText">
    <w:name w:val="annotation text"/>
    <w:basedOn w:val="Normal"/>
    <w:link w:val="CommentTextChar"/>
    <w:uiPriority w:val="99"/>
    <w:semiHidden/>
    <w:unhideWhenUsed/>
    <w:rsid w:val="00497701"/>
  </w:style>
  <w:style w:type="character" w:customStyle="1" w:styleId="CommentTextChar">
    <w:name w:val="Comment Text Char"/>
    <w:basedOn w:val="DefaultParagraphFont"/>
    <w:link w:val="CommentText"/>
    <w:uiPriority w:val="99"/>
    <w:semiHidden/>
    <w:rsid w:val="00497701"/>
    <w:rPr>
      <w:rFonts w:ascii="Times New Roman" w:eastAsiaTheme="minorEastAsia"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497701"/>
    <w:rPr>
      <w:b/>
      <w:bCs/>
      <w:sz w:val="20"/>
      <w:szCs w:val="20"/>
    </w:rPr>
  </w:style>
  <w:style w:type="character" w:customStyle="1" w:styleId="CommentSubjectChar">
    <w:name w:val="Comment Subject Char"/>
    <w:basedOn w:val="CommentTextChar"/>
    <w:link w:val="CommentSubject"/>
    <w:uiPriority w:val="99"/>
    <w:semiHidden/>
    <w:rsid w:val="00497701"/>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319329">
      <w:bodyDiv w:val="1"/>
      <w:marLeft w:val="0"/>
      <w:marRight w:val="0"/>
      <w:marTop w:val="0"/>
      <w:marBottom w:val="0"/>
      <w:divBdr>
        <w:top w:val="none" w:sz="0" w:space="0" w:color="auto"/>
        <w:left w:val="none" w:sz="0" w:space="0" w:color="auto"/>
        <w:bottom w:val="none" w:sz="0" w:space="0" w:color="auto"/>
        <w:right w:val="none" w:sz="0" w:space="0" w:color="auto"/>
      </w:divBdr>
      <w:divsChild>
        <w:div w:id="1491360039">
          <w:marLeft w:val="0"/>
          <w:marRight w:val="0"/>
          <w:marTop w:val="0"/>
          <w:marBottom w:val="0"/>
          <w:divBdr>
            <w:top w:val="none" w:sz="0" w:space="0" w:color="auto"/>
            <w:left w:val="none" w:sz="0" w:space="0" w:color="auto"/>
            <w:bottom w:val="none" w:sz="0" w:space="0" w:color="auto"/>
            <w:right w:val="none" w:sz="0" w:space="0" w:color="auto"/>
          </w:divBdr>
        </w:div>
        <w:div w:id="1545210858">
          <w:marLeft w:val="0"/>
          <w:marRight w:val="0"/>
          <w:marTop w:val="0"/>
          <w:marBottom w:val="0"/>
          <w:divBdr>
            <w:top w:val="none" w:sz="0" w:space="0" w:color="auto"/>
            <w:left w:val="none" w:sz="0" w:space="0" w:color="auto"/>
            <w:bottom w:val="none" w:sz="0" w:space="0" w:color="auto"/>
            <w:right w:val="none" w:sz="0" w:space="0" w:color="auto"/>
          </w:divBdr>
        </w:div>
        <w:div w:id="405885546">
          <w:marLeft w:val="0"/>
          <w:marRight w:val="0"/>
          <w:marTop w:val="0"/>
          <w:marBottom w:val="0"/>
          <w:divBdr>
            <w:top w:val="none" w:sz="0" w:space="0" w:color="auto"/>
            <w:left w:val="none" w:sz="0" w:space="0" w:color="auto"/>
            <w:bottom w:val="none" w:sz="0" w:space="0" w:color="auto"/>
            <w:right w:val="none" w:sz="0" w:space="0" w:color="auto"/>
          </w:divBdr>
        </w:div>
        <w:div w:id="1049493783">
          <w:marLeft w:val="0"/>
          <w:marRight w:val="0"/>
          <w:marTop w:val="0"/>
          <w:marBottom w:val="0"/>
          <w:divBdr>
            <w:top w:val="none" w:sz="0" w:space="0" w:color="auto"/>
            <w:left w:val="none" w:sz="0" w:space="0" w:color="auto"/>
            <w:bottom w:val="none" w:sz="0" w:space="0" w:color="auto"/>
            <w:right w:val="none" w:sz="0" w:space="0" w:color="auto"/>
          </w:divBdr>
        </w:div>
        <w:div w:id="1178303904">
          <w:marLeft w:val="0"/>
          <w:marRight w:val="0"/>
          <w:marTop w:val="0"/>
          <w:marBottom w:val="0"/>
          <w:divBdr>
            <w:top w:val="none" w:sz="0" w:space="0" w:color="auto"/>
            <w:left w:val="none" w:sz="0" w:space="0" w:color="auto"/>
            <w:bottom w:val="none" w:sz="0" w:space="0" w:color="auto"/>
            <w:right w:val="none" w:sz="0" w:space="0" w:color="auto"/>
          </w:divBdr>
        </w:div>
        <w:div w:id="367994454">
          <w:marLeft w:val="0"/>
          <w:marRight w:val="0"/>
          <w:marTop w:val="0"/>
          <w:marBottom w:val="0"/>
          <w:divBdr>
            <w:top w:val="none" w:sz="0" w:space="0" w:color="auto"/>
            <w:left w:val="none" w:sz="0" w:space="0" w:color="auto"/>
            <w:bottom w:val="none" w:sz="0" w:space="0" w:color="auto"/>
            <w:right w:val="none" w:sz="0" w:space="0" w:color="auto"/>
          </w:divBdr>
        </w:div>
        <w:div w:id="935164901">
          <w:marLeft w:val="0"/>
          <w:marRight w:val="0"/>
          <w:marTop w:val="0"/>
          <w:marBottom w:val="0"/>
          <w:divBdr>
            <w:top w:val="none" w:sz="0" w:space="0" w:color="auto"/>
            <w:left w:val="none" w:sz="0" w:space="0" w:color="auto"/>
            <w:bottom w:val="none" w:sz="0" w:space="0" w:color="auto"/>
            <w:right w:val="none" w:sz="0" w:space="0" w:color="auto"/>
          </w:divBdr>
        </w:div>
        <w:div w:id="818768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cp:lastPrinted>2018-11-05T06:21:00Z</cp:lastPrinted>
  <dcterms:created xsi:type="dcterms:W3CDTF">2018-11-15T21:52:00Z</dcterms:created>
  <dcterms:modified xsi:type="dcterms:W3CDTF">2018-11-15T21:52:00Z</dcterms:modified>
</cp:coreProperties>
</file>