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47C44" w14:textId="77777777" w:rsidR="00E41F2A" w:rsidRPr="0030519F" w:rsidRDefault="00E41F2A" w:rsidP="00E41F2A">
      <w:pPr>
        <w:spacing w:after="0"/>
        <w:jc w:val="center"/>
        <w:rPr>
          <w:rFonts w:cstheme="minorHAnsi"/>
          <w:sz w:val="24"/>
          <w:szCs w:val="24"/>
          <w:shd w:val="clear" w:color="auto" w:fill="FFFFFF"/>
        </w:rPr>
      </w:pPr>
      <w:r w:rsidRPr="0030519F">
        <w:rPr>
          <w:rFonts w:cstheme="minorHAnsi"/>
          <w:sz w:val="24"/>
          <w:szCs w:val="24"/>
          <w:shd w:val="clear" w:color="auto" w:fill="FFFFFF"/>
        </w:rPr>
        <w:t>ELINOR’S TOWN</w:t>
      </w:r>
    </w:p>
    <w:p w14:paraId="4150374A" w14:textId="4138C4BE" w:rsidR="00E41F2A" w:rsidRPr="0030519F" w:rsidRDefault="00CA58F7" w:rsidP="00E41F2A">
      <w:pPr>
        <w:spacing w:after="0"/>
        <w:jc w:val="center"/>
        <w:rPr>
          <w:rFonts w:cstheme="minorHAnsi"/>
          <w:sz w:val="24"/>
          <w:szCs w:val="24"/>
        </w:rPr>
      </w:pPr>
      <w:r w:rsidRPr="0030519F">
        <w:rPr>
          <w:rFonts w:cstheme="minorHAnsi"/>
          <w:sz w:val="24"/>
          <w:szCs w:val="24"/>
        </w:rPr>
        <w:t>“</w:t>
      </w:r>
      <w:r w:rsidR="002D0B13" w:rsidRPr="0030519F">
        <w:rPr>
          <w:rFonts w:cstheme="minorHAnsi"/>
          <w:sz w:val="24"/>
          <w:szCs w:val="24"/>
        </w:rPr>
        <w:t>Stop the Squish</w:t>
      </w:r>
      <w:r w:rsidRPr="0030519F">
        <w:rPr>
          <w:rFonts w:cstheme="minorHAnsi"/>
          <w:sz w:val="24"/>
          <w:szCs w:val="24"/>
        </w:rPr>
        <w:t>”</w:t>
      </w:r>
    </w:p>
    <w:p w14:paraId="1FDB58AB" w14:textId="549D3DDF" w:rsidR="00DD5ED3" w:rsidRPr="0030519F" w:rsidRDefault="00E41F2A" w:rsidP="003E6A0E">
      <w:pPr>
        <w:spacing w:after="0"/>
        <w:jc w:val="center"/>
        <w:rPr>
          <w:rFonts w:cstheme="minorHAnsi"/>
          <w:sz w:val="24"/>
          <w:szCs w:val="24"/>
        </w:rPr>
      </w:pPr>
      <w:r w:rsidRPr="0030519F">
        <w:rPr>
          <w:rFonts w:cstheme="minorHAnsi"/>
          <w:sz w:val="24"/>
          <w:szCs w:val="24"/>
        </w:rPr>
        <w:t>PREMISE – V</w:t>
      </w:r>
      <w:r w:rsidR="00D30E25">
        <w:rPr>
          <w:rFonts w:cstheme="minorHAnsi"/>
          <w:sz w:val="24"/>
          <w:szCs w:val="24"/>
        </w:rPr>
        <w:t>2</w:t>
      </w:r>
      <w:r w:rsidRPr="0030519F">
        <w:rPr>
          <w:rFonts w:cstheme="minorHAnsi"/>
          <w:sz w:val="24"/>
          <w:szCs w:val="24"/>
        </w:rPr>
        <w:t xml:space="preserve"> – </w:t>
      </w:r>
      <w:r w:rsidR="00313660" w:rsidRPr="0030519F">
        <w:rPr>
          <w:rFonts w:cstheme="minorHAnsi"/>
          <w:sz w:val="24"/>
          <w:szCs w:val="24"/>
        </w:rPr>
        <w:t xml:space="preserve">Dec. </w:t>
      </w:r>
      <w:r w:rsidR="00D30E25">
        <w:rPr>
          <w:rFonts w:cstheme="minorHAnsi"/>
          <w:sz w:val="24"/>
          <w:szCs w:val="24"/>
        </w:rPr>
        <w:t>1</w:t>
      </w:r>
      <w:r w:rsidR="00EA3CF9">
        <w:rPr>
          <w:rFonts w:cstheme="minorHAnsi"/>
          <w:sz w:val="24"/>
          <w:szCs w:val="24"/>
        </w:rPr>
        <w:t>9</w:t>
      </w:r>
      <w:r w:rsidR="00313660" w:rsidRPr="0030519F">
        <w:rPr>
          <w:rFonts w:cstheme="minorHAnsi"/>
          <w:sz w:val="24"/>
          <w:szCs w:val="24"/>
        </w:rPr>
        <w:t>, 2018</w:t>
      </w:r>
    </w:p>
    <w:p w14:paraId="06FA6D73" w14:textId="77777777" w:rsidR="00E41F2A" w:rsidRPr="0030519F" w:rsidRDefault="00E41F2A" w:rsidP="00E41F2A">
      <w:pPr>
        <w:spacing w:after="0"/>
        <w:ind w:left="-15"/>
        <w:rPr>
          <w:rFonts w:cstheme="minorHAnsi"/>
          <w:sz w:val="24"/>
          <w:szCs w:val="24"/>
        </w:rPr>
      </w:pPr>
    </w:p>
    <w:p w14:paraId="50457632" w14:textId="508B9BD4" w:rsidR="00E41F2A" w:rsidRPr="0030519F" w:rsidRDefault="00E41F2A" w:rsidP="00E41F2A">
      <w:pPr>
        <w:spacing w:after="0"/>
        <w:rPr>
          <w:rFonts w:cstheme="minorHAnsi"/>
          <w:sz w:val="24"/>
          <w:szCs w:val="24"/>
        </w:rPr>
      </w:pPr>
      <w:r w:rsidRPr="0030519F">
        <w:rPr>
          <w:rFonts w:cstheme="minorHAnsi"/>
          <w:b/>
          <w:sz w:val="24"/>
          <w:szCs w:val="24"/>
        </w:rPr>
        <w:t>Elinor’s Question</w:t>
      </w:r>
      <w:r w:rsidRPr="0030519F">
        <w:rPr>
          <w:rFonts w:cstheme="minorHAnsi"/>
          <w:sz w:val="24"/>
          <w:szCs w:val="24"/>
        </w:rPr>
        <w:t xml:space="preserve">: How do plants and animals protect themselves? </w:t>
      </w:r>
    </w:p>
    <w:p w14:paraId="13D43675" w14:textId="15BB9B35" w:rsidR="00E41F2A" w:rsidRPr="0030519F" w:rsidRDefault="00E41F2A" w:rsidP="00E41F2A">
      <w:pPr>
        <w:spacing w:after="0"/>
        <w:ind w:right="-90"/>
        <w:rPr>
          <w:rFonts w:cstheme="minorHAnsi"/>
          <w:sz w:val="24"/>
          <w:szCs w:val="24"/>
        </w:rPr>
      </w:pPr>
      <w:r w:rsidRPr="0030519F">
        <w:rPr>
          <w:rFonts w:cstheme="minorHAnsi"/>
          <w:b/>
          <w:sz w:val="24"/>
          <w:szCs w:val="24"/>
        </w:rPr>
        <w:t>Logline</w:t>
      </w:r>
      <w:r w:rsidRPr="0030519F">
        <w:rPr>
          <w:rFonts w:cstheme="minorHAnsi"/>
          <w:sz w:val="24"/>
          <w:szCs w:val="24"/>
        </w:rPr>
        <w:t xml:space="preserve">: </w:t>
      </w:r>
      <w:r w:rsidR="008A05CE" w:rsidRPr="0030519F">
        <w:rPr>
          <w:rFonts w:cstheme="minorHAnsi"/>
          <w:sz w:val="24"/>
          <w:szCs w:val="24"/>
        </w:rPr>
        <w:t xml:space="preserve">Elinor </w:t>
      </w:r>
      <w:r w:rsidR="00BB159E" w:rsidRPr="0030519F">
        <w:rPr>
          <w:rFonts w:cstheme="minorHAnsi"/>
          <w:sz w:val="24"/>
          <w:szCs w:val="24"/>
        </w:rPr>
        <w:t xml:space="preserve">worries that the cupcake Ari is </w:t>
      </w:r>
      <w:r w:rsidR="00814210">
        <w:rPr>
          <w:rFonts w:cstheme="minorHAnsi"/>
          <w:sz w:val="24"/>
          <w:szCs w:val="24"/>
        </w:rPr>
        <w:t>bringing for Joe Mouse’s birthday</w:t>
      </w:r>
      <w:r w:rsidR="00BB159E" w:rsidRPr="0030519F">
        <w:rPr>
          <w:rFonts w:cstheme="minorHAnsi"/>
          <w:sz w:val="24"/>
          <w:szCs w:val="24"/>
        </w:rPr>
        <w:t xml:space="preserve"> will </w:t>
      </w:r>
      <w:r w:rsidR="008A05CE" w:rsidRPr="0030519F">
        <w:rPr>
          <w:rFonts w:cstheme="minorHAnsi"/>
          <w:sz w:val="24"/>
          <w:szCs w:val="24"/>
        </w:rPr>
        <w:t>get</w:t>
      </w:r>
      <w:r w:rsidR="00BB159E" w:rsidRPr="0030519F">
        <w:rPr>
          <w:rFonts w:cstheme="minorHAnsi"/>
          <w:sz w:val="24"/>
          <w:szCs w:val="24"/>
        </w:rPr>
        <w:t xml:space="preserve"> squished</w:t>
      </w:r>
      <w:r w:rsidR="008A05CE" w:rsidRPr="0030519F">
        <w:rPr>
          <w:rFonts w:cstheme="minorHAnsi"/>
          <w:sz w:val="24"/>
          <w:szCs w:val="24"/>
        </w:rPr>
        <w:t>,</w:t>
      </w:r>
      <w:r w:rsidR="00BB159E" w:rsidRPr="0030519F">
        <w:rPr>
          <w:rFonts w:cstheme="minorHAnsi"/>
          <w:sz w:val="24"/>
          <w:szCs w:val="24"/>
        </w:rPr>
        <w:t xml:space="preserve"> so she comes up with a nature-inspired way to protect it. </w:t>
      </w:r>
    </w:p>
    <w:p w14:paraId="4F39D542" w14:textId="77777777" w:rsidR="00E41F2A" w:rsidRPr="0030519F" w:rsidRDefault="00E41F2A" w:rsidP="00E41F2A">
      <w:pPr>
        <w:spacing w:after="0"/>
        <w:ind w:left="-15"/>
        <w:rPr>
          <w:rFonts w:cstheme="minorHAnsi"/>
          <w:b/>
          <w:sz w:val="24"/>
          <w:szCs w:val="24"/>
        </w:rPr>
      </w:pPr>
      <w:r w:rsidRPr="0030519F">
        <w:rPr>
          <w:rFonts w:cstheme="minorHAnsi"/>
          <w:b/>
          <w:sz w:val="24"/>
          <w:szCs w:val="24"/>
        </w:rPr>
        <w:t>Curriculum Goals:</w:t>
      </w:r>
    </w:p>
    <w:p w14:paraId="78B72C00" w14:textId="77777777" w:rsidR="00E41F2A" w:rsidRPr="0030519F" w:rsidRDefault="00E41F2A" w:rsidP="00E41F2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30519F">
        <w:rPr>
          <w:rFonts w:asciiTheme="minorHAnsi" w:hAnsiTheme="minorHAnsi" w:cstheme="minorHAnsi"/>
          <w:b/>
        </w:rPr>
        <w:t>SEP</w:t>
      </w:r>
      <w:r w:rsidRPr="0030519F">
        <w:rPr>
          <w:rFonts w:asciiTheme="minorHAnsi" w:hAnsiTheme="minorHAnsi" w:cstheme="minorHAnsi"/>
        </w:rPr>
        <w:t xml:space="preserve"> – To be determined at outline.</w:t>
      </w:r>
    </w:p>
    <w:p w14:paraId="261FF2D7" w14:textId="20450899" w:rsidR="00E41F2A" w:rsidRPr="0030519F" w:rsidRDefault="00E41F2A" w:rsidP="00E41F2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30519F">
        <w:rPr>
          <w:rFonts w:asciiTheme="minorHAnsi" w:hAnsiTheme="minorHAnsi" w:cstheme="minorHAnsi"/>
          <w:b/>
        </w:rPr>
        <w:t>LS</w:t>
      </w:r>
      <w:r w:rsidR="00FA5F77" w:rsidRPr="0030519F">
        <w:rPr>
          <w:rFonts w:asciiTheme="minorHAnsi" w:hAnsiTheme="minorHAnsi" w:cstheme="minorHAnsi"/>
          <w:b/>
        </w:rPr>
        <w:t xml:space="preserve">2 </w:t>
      </w:r>
      <w:r w:rsidR="00FA5F77" w:rsidRPr="0030519F">
        <w:rPr>
          <w:rFonts w:asciiTheme="minorHAnsi" w:hAnsiTheme="minorHAnsi" w:cstheme="minorHAnsi"/>
        </w:rPr>
        <w:t>- Understand that animals have different body parts that are used in different ways to meet their needs, and that plants have different parts that help them survive and grow.</w:t>
      </w:r>
      <w:r w:rsidR="0030519F">
        <w:rPr>
          <w:rFonts w:asciiTheme="minorHAnsi" w:hAnsiTheme="minorHAnsi" w:cstheme="minorHAnsi"/>
        </w:rPr>
        <w:t xml:space="preserve"> Elinor observes the tough skin and shells of animals and plants that protect them.</w:t>
      </w:r>
    </w:p>
    <w:p w14:paraId="732D927D" w14:textId="3362BB6C" w:rsidR="00D30E25" w:rsidRPr="00FE5728" w:rsidRDefault="008A05CE" w:rsidP="00FE572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30519F">
        <w:rPr>
          <w:rFonts w:asciiTheme="minorHAnsi" w:hAnsiTheme="minorHAnsi" w:cstheme="minorHAnsi"/>
          <w:b/>
        </w:rPr>
        <w:t xml:space="preserve">ND3. </w:t>
      </w:r>
      <w:r w:rsidRPr="0030519F">
        <w:rPr>
          <w:rFonts w:asciiTheme="minorHAnsi" w:hAnsiTheme="minorHAnsi" w:cstheme="minorHAnsi"/>
        </w:rPr>
        <w:t>Understand that structures and materials in the natural world can be used or can inspire the engineering of structures with similar function in the designed world.</w:t>
      </w:r>
      <w:r w:rsidR="0030519F">
        <w:rPr>
          <w:rFonts w:asciiTheme="minorHAnsi" w:hAnsiTheme="minorHAnsi" w:cstheme="minorHAnsi"/>
        </w:rPr>
        <w:t xml:space="preserve"> Elinor and her friends make a </w:t>
      </w:r>
      <w:r w:rsidR="00FE5728">
        <w:rPr>
          <w:rFonts w:asciiTheme="minorHAnsi" w:hAnsiTheme="minorHAnsi" w:cstheme="minorHAnsi"/>
        </w:rPr>
        <w:t>cupcake</w:t>
      </w:r>
      <w:r w:rsidR="0030519F">
        <w:rPr>
          <w:rFonts w:asciiTheme="minorHAnsi" w:hAnsiTheme="minorHAnsi" w:cstheme="minorHAnsi"/>
        </w:rPr>
        <w:t xml:space="preserve"> carrier out of a coconut!</w:t>
      </w:r>
    </w:p>
    <w:p w14:paraId="4E3836FC" w14:textId="77777777" w:rsidR="00FE5728" w:rsidRPr="00FE5728" w:rsidRDefault="00FE5728" w:rsidP="00FE5728">
      <w:pPr>
        <w:pStyle w:val="ListParagraph"/>
        <w:rPr>
          <w:rFonts w:asciiTheme="minorHAnsi" w:hAnsiTheme="minorHAnsi" w:cstheme="minorHAnsi"/>
          <w:b/>
        </w:rPr>
      </w:pPr>
    </w:p>
    <w:p w14:paraId="25481BCD" w14:textId="054F2509" w:rsidR="00BE159B" w:rsidRDefault="00E3674A" w:rsidP="00BC2F34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One day, </w:t>
      </w:r>
      <w:r w:rsidR="00811092">
        <w:rPr>
          <w:rFonts w:eastAsia="Times New Roman" w:cstheme="minorHAnsi"/>
          <w:color w:val="222222"/>
          <w:sz w:val="24"/>
          <w:szCs w:val="24"/>
          <w:lang w:eastAsia="en-CA"/>
        </w:rPr>
        <w:t>Elinor, Ari and Hazel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tag along as Ranger Rabbit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inspects the trails.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Elinor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challenges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her friends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t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o 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a race to the picnic area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but as they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run,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they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literally 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>cross paths with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grumpy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deputy ranger 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>Joe Mouse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, making</w:t>
      </w:r>
      <w:r w:rsidR="00CD0D6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him drop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an</w:t>
      </w:r>
      <w:r w:rsidR="00CD0D6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armful of branches!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They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apologize, but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D0D6D">
        <w:rPr>
          <w:rFonts w:eastAsia="Times New Roman" w:cstheme="minorHAnsi"/>
          <w:color w:val="222222"/>
          <w:sz w:val="24"/>
          <w:szCs w:val="24"/>
          <w:lang w:eastAsia="en-CA"/>
        </w:rPr>
        <w:t>J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oe is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m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ore cross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than usual. 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Over lunch,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Ranger Rabbit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says Joe may be extra grumpy because of his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birthday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tomorrow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. “He probably thinks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we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forgot, but we </w:t>
      </w:r>
      <w:r w:rsidRPr="00F72A3D">
        <w:rPr>
          <w:rFonts w:eastAsia="Times New Roman" w:cstheme="minorHAnsi"/>
          <w:i/>
          <w:color w:val="222222"/>
          <w:sz w:val="24"/>
          <w:szCs w:val="24"/>
          <w:lang w:eastAsia="en-CA"/>
        </w:rPr>
        <w:t xml:space="preserve">are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having a 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 xml:space="preserve">little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surprise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party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for him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.”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This gets Hazel’s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attention;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she and her Mom just baked some cupcakes she has one in her lunch.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I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’ll bring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another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one for Joe tomorrow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!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”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she says as she starts to unpack her lunch from her VERY full backpack.  Uh-oh, Hazel Pulls out one VERY squished sandwich, then a flat banana, yuck!  But miracle of miracles the cupcake has survived!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Just then,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Joe reappear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, and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comically hides the cupcake – under h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er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backpack. After Joe leaves, they inspect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 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squished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treat. Elinor warns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Hazel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c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>u</w:t>
      </w:r>
      <w:r w:rsidR="00BC2F34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pcakes are </w:t>
      </w:r>
      <w:r w:rsidR="00BC2F34" w:rsidRPr="0030519F">
        <w:rPr>
          <w:rFonts w:eastAsia="Times New Roman" w:cstheme="minorHAnsi"/>
          <w:color w:val="222222"/>
          <w:sz w:val="24"/>
          <w:szCs w:val="24"/>
          <w:u w:val="single"/>
          <w:lang w:eastAsia="en-CA"/>
        </w:rPr>
        <w:t>very</w:t>
      </w:r>
      <w:r w:rsidR="00737372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squ</w:t>
      </w:r>
      <w:r w:rsidR="002D0B13" w:rsidRPr="0030519F">
        <w:rPr>
          <w:rFonts w:eastAsia="Times New Roman" w:cstheme="minorHAnsi"/>
          <w:color w:val="222222"/>
          <w:sz w:val="24"/>
          <w:szCs w:val="24"/>
          <w:lang w:eastAsia="en-CA"/>
        </w:rPr>
        <w:t>i</w:t>
      </w:r>
      <w:r w:rsidR="0073737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shable.</w:t>
      </w:r>
      <w:r w:rsidR="00BC2F34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Are yo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>u sure you can get it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the party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in one piece?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”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Hazel says she thinks she can, “As long as you avoid your backpack!” adds Ari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, as he picks up the flat banana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– it’s a squish-machine!</w:t>
      </w:r>
    </w:p>
    <w:p w14:paraId="0057C161" w14:textId="77777777" w:rsidR="003E6A0E" w:rsidRPr="0030519F" w:rsidRDefault="003E6A0E" w:rsidP="00BC2F34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7D97047E" w14:textId="45FEBE9C" w:rsidR="00946395" w:rsidRDefault="000752B0" w:rsidP="00F04EA7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  <w:r>
        <w:rPr>
          <w:rFonts w:eastAsia="Times New Roman" w:cstheme="minorHAnsi"/>
          <w:color w:val="222222"/>
          <w:sz w:val="24"/>
          <w:szCs w:val="24"/>
          <w:lang w:eastAsia="en-CA"/>
        </w:rPr>
        <w:t>Later, heading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home, the kids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brainstorm ways fo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r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Hazel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keep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Jo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e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’s 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cupcake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safe.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A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 they pass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a playing field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-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“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H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eads up!”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-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they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duck to avoid a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flying volleyball. It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misses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them, but it does bounce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onto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 unsuspecting 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TURTLE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.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“Oh no!” 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Elinor 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rushes over,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 xml:space="preserve">worried - 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but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t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he turtle strolls 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away,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unhurt.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That’s SOOO interesting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!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56A4E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How</w:t>
      </w:r>
      <w:r w:rsidR="002E0348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 xml:space="preserve"> di</w:t>
      </w:r>
      <w:r w:rsidR="00856A4E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d h</w:t>
      </w:r>
      <w:r w:rsid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e</w:t>
      </w:r>
      <w:r w:rsidR="001D102E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 xml:space="preserve"> protect himself?</w:t>
      </w:r>
      <w:r w:rsidR="00946395">
        <w:rPr>
          <w:rFonts w:eastAsia="Times New Roman" w:cstheme="minorHAnsi"/>
          <w:i/>
          <w:color w:val="222222"/>
          <w:sz w:val="24"/>
          <w:szCs w:val="24"/>
          <w:lang w:eastAsia="en-CA"/>
        </w:rPr>
        <w:t>”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Elinor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gets out her magnifying glass for a closer look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and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discovers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the turtle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has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 hard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outer 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shell. Just then, Rowdy (a rhino) and Lola (an armadillo)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arrive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claim the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ir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ball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.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Sorry!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”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Rowdy was throwi</w:t>
      </w:r>
      <w:r w:rsidR="00C81229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ng the ball at Lola, 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but</w:t>
      </w:r>
      <w:r w:rsidR="00C81229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he missed. 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Elinor is s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urprised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but Lola laughs and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says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they’re playing dodgeball. It’s part of the game! 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Anyway</w:t>
      </w:r>
      <w:r w:rsidR="0055393B" w:rsidRPr="0030519F">
        <w:rPr>
          <w:rFonts w:eastAsia="Times New Roman" w:cstheme="minorHAnsi"/>
          <w:color w:val="222222"/>
          <w:sz w:val="24"/>
          <w:szCs w:val="24"/>
          <w:lang w:eastAsia="en-CA"/>
        </w:rPr>
        <w:t>, s</w:t>
      </w:r>
      <w:r w:rsidR="00C81229" w:rsidRPr="0030519F">
        <w:rPr>
          <w:rFonts w:eastAsia="Times New Roman" w:cstheme="minorHAnsi"/>
          <w:color w:val="222222"/>
          <w:sz w:val="24"/>
          <w:szCs w:val="24"/>
          <w:lang w:eastAsia="en-CA"/>
        </w:rPr>
        <w:t>he has b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uilt-in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armour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, so it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doesn’t hurt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. 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As for Rowdy – he 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show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s off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with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 ball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show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his skin is very 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tough.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Neat!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7795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Elinor wonders if </w:t>
      </w:r>
      <w:r w:rsidR="00B15EA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anything else in nature can protect itself like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that</w:t>
      </w:r>
      <w:r w:rsidR="00C7795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? “We need more observations!” </w:t>
      </w:r>
    </w:p>
    <w:p w14:paraId="070D2A19" w14:textId="77777777" w:rsidR="000752B0" w:rsidRDefault="000752B0" w:rsidP="00F04EA7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1AF7034F" w14:textId="65CCE136" w:rsidR="00F04EA7" w:rsidRPr="00315424" w:rsidRDefault="00B458F2" w:rsidP="00F04EA7">
      <w:pPr>
        <w:spacing w:after="0"/>
        <w:rPr>
          <w:rFonts w:eastAsia="Times New Roman" w:cstheme="minorHAnsi"/>
          <w:sz w:val="24"/>
          <w:szCs w:val="24"/>
          <w:lang w:eastAsia="en-CA"/>
        </w:rPr>
      </w:pP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lastRenderedPageBreak/>
        <w:t>This launches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 SONG MOMENT as </w:t>
      </w:r>
      <w:r w:rsidR="00FE05C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Elinor, Ari and Hazel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notice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various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things in natur</w:t>
      </w:r>
      <w:r w:rsidR="00FE05C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</w:t>
      </w: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have a</w:t>
      </w:r>
      <w:r w:rsidR="00B15EA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n outer shell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. Eggs in a nes</w:t>
      </w: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t,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snail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beetle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…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nature has lots of ways to protect its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squishable creatures!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As the song w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raps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up,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they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stop for a drink at Mrs. Gorilla’s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sidewalk cart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.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She offers them 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fresh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coconut water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and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Elinor 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realizes that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even some </w:t>
      </w:r>
      <w:r w:rsidR="00FA5F77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plants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like coconuts, have tough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outsides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to protect what’s </w:t>
      </w:r>
      <w:r w:rsidR="00FA5F77" w:rsidRPr="00315424">
        <w:rPr>
          <w:rFonts w:eastAsia="Times New Roman" w:cstheme="minorHAnsi"/>
          <w:sz w:val="24"/>
          <w:szCs w:val="24"/>
          <w:lang w:eastAsia="en-CA"/>
        </w:rPr>
        <w:t>inside.</w:t>
      </w:r>
      <w:r w:rsidR="00D30E25">
        <w:rPr>
          <w:rFonts w:eastAsia="Times New Roman" w:cstheme="minorHAnsi"/>
          <w:sz w:val="24"/>
          <w:szCs w:val="24"/>
          <w:lang w:eastAsia="en-CA"/>
        </w:rPr>
        <w:t xml:space="preserve"> </w:t>
      </w:r>
      <w:r w:rsidR="00315424" w:rsidRPr="00315424">
        <w:rPr>
          <w:rFonts w:eastAsia="Times New Roman" w:cstheme="minorHAnsi"/>
          <w:sz w:val="24"/>
          <w:szCs w:val="24"/>
          <w:lang w:eastAsia="en-CA"/>
        </w:rPr>
        <w:t>Suddenly</w:t>
      </w:r>
      <w:r w:rsidR="00D30E25">
        <w:rPr>
          <w:rFonts w:eastAsia="Times New Roman" w:cstheme="minorHAnsi"/>
          <w:sz w:val="24"/>
          <w:szCs w:val="24"/>
          <w:lang w:eastAsia="en-CA"/>
        </w:rPr>
        <w:t xml:space="preserve"> Elinor</w:t>
      </w:r>
      <w:r w:rsidR="00315424">
        <w:rPr>
          <w:rFonts w:eastAsia="Times New Roman" w:cstheme="minorHAnsi"/>
          <w:sz w:val="24"/>
          <w:szCs w:val="24"/>
          <w:lang w:eastAsia="en-CA"/>
        </w:rPr>
        <w:t xml:space="preserve"> has a flash of inspiration! She knows exactly how to keep </w:t>
      </w:r>
      <w:r w:rsidR="00FE5728">
        <w:rPr>
          <w:rFonts w:eastAsia="Times New Roman" w:cstheme="minorHAnsi"/>
          <w:sz w:val="24"/>
          <w:szCs w:val="24"/>
          <w:lang w:eastAsia="en-CA"/>
        </w:rPr>
        <w:t>Hazel’</w:t>
      </w:r>
      <w:r w:rsidR="00315424">
        <w:rPr>
          <w:rFonts w:eastAsia="Times New Roman" w:cstheme="minorHAnsi"/>
          <w:sz w:val="24"/>
          <w:szCs w:val="24"/>
          <w:lang w:eastAsia="en-CA"/>
        </w:rPr>
        <w:t xml:space="preserve">s cupcake from getting squished… </w:t>
      </w:r>
    </w:p>
    <w:p w14:paraId="4345D23E" w14:textId="689F6CDD" w:rsidR="00F04EA7" w:rsidRPr="0030519F" w:rsidRDefault="00F04EA7" w:rsidP="00F04EA7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469D9F57" w14:textId="78070B9F" w:rsidR="00DD2C64" w:rsidRPr="0030519F" w:rsidRDefault="00F04EA7" w:rsidP="000752B0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The next day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. A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party has been set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up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>, for Joe Mouse. Elinor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and her Mom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Hazel, 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>Gee Raffe and others are already there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snacking on fruit as they wait for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Joe.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 xml:space="preserve">(Ari is munching a banana)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But where is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? Suddenly,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he races in, carrying a coconut. “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I’m here!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Am I late?” No,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he’s just in time, because here comes Joe Mouse! At first, Joe is grumpy that they planned a surprise party without telling him. But</w:t>
      </w:r>
      <w:r w:rsidR="00EA3CF9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 </w:t>
      </w:r>
      <w:bookmarkStart w:id="0" w:name="_GoBack"/>
      <w:bookmarkEnd w:id="0"/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has something t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o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cheer him up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…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Hazel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starts towards Joe with the coconut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but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he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sl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ips on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Ari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’s banana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and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A58F7" w:rsidRPr="00946395">
        <w:rPr>
          <w:rFonts w:eastAsia="Times New Roman" w:cstheme="minorHAnsi"/>
          <w:color w:val="222222"/>
          <w:sz w:val="24"/>
          <w:szCs w:val="24"/>
          <w:u w:val="single"/>
          <w:lang w:eastAsia="en-CA"/>
        </w:rPr>
        <w:t>drops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 coconut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, which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rolls like a bowling ball to </w:t>
      </w:r>
      <w:r w:rsidR="00B3610F">
        <w:rPr>
          <w:rFonts w:eastAsia="Times New Roman" w:cstheme="minorHAnsi"/>
          <w:color w:val="222222"/>
          <w:sz w:val="24"/>
          <w:szCs w:val="24"/>
          <w:lang w:eastAsia="en-CA"/>
        </w:rPr>
        <w:t>Joe’s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feet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! Joe picks it up a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nd 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opens it to reveal – a perfectly intact cupcake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.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 coconut was a </w:t>
      </w:r>
      <w:r w:rsidR="00D30E25" w:rsidRPr="00D30E25">
        <w:rPr>
          <w:rFonts w:eastAsia="Times New Roman" w:cstheme="minorHAnsi"/>
          <w:i/>
          <w:color w:val="222222"/>
          <w:sz w:val="24"/>
          <w:szCs w:val="24"/>
          <w:lang w:eastAsia="en-CA"/>
        </w:rPr>
        <w:t>cupcake carrier!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The gruff deputy is touched. He loves cupcake! “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And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how did you know about my coconut collection?” Everyone laughs. Asi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de to Elinor,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Ari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says they’d better get another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coconut. “I think I need to make a </w:t>
      </w:r>
      <w:r w:rsidR="008A05CE" w:rsidRPr="0030519F">
        <w:rPr>
          <w:rFonts w:eastAsia="Times New Roman" w:cstheme="minorHAnsi"/>
          <w:i/>
          <w:color w:val="222222"/>
          <w:sz w:val="24"/>
          <w:szCs w:val="24"/>
          <w:lang w:eastAsia="en-CA"/>
        </w:rPr>
        <w:t>banana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carrier!”</w:t>
      </w:r>
    </w:p>
    <w:sectPr w:rsidR="00DD2C64" w:rsidRPr="003051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7374D" w14:textId="77777777" w:rsidR="00AB3D69" w:rsidRDefault="00AB3D69" w:rsidP="00B13B80">
      <w:pPr>
        <w:spacing w:after="0" w:line="240" w:lineRule="auto"/>
      </w:pPr>
      <w:r>
        <w:separator/>
      </w:r>
    </w:p>
  </w:endnote>
  <w:endnote w:type="continuationSeparator" w:id="0">
    <w:p w14:paraId="5C73E5F7" w14:textId="77777777" w:rsidR="00AB3D69" w:rsidRDefault="00AB3D69" w:rsidP="00B13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EF7F2" w14:textId="77777777" w:rsidR="00AB3D69" w:rsidRDefault="00AB3D69" w:rsidP="00B13B80">
      <w:pPr>
        <w:spacing w:after="0" w:line="240" w:lineRule="auto"/>
      </w:pPr>
      <w:r>
        <w:separator/>
      </w:r>
    </w:p>
  </w:footnote>
  <w:footnote w:type="continuationSeparator" w:id="0">
    <w:p w14:paraId="6B710F64" w14:textId="77777777" w:rsidR="00AB3D69" w:rsidRDefault="00AB3D69" w:rsidP="00B13B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575B11"/>
    <w:multiLevelType w:val="hybridMultilevel"/>
    <w:tmpl w:val="D8FA75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64"/>
    <w:rsid w:val="000114CC"/>
    <w:rsid w:val="000270E8"/>
    <w:rsid w:val="000541E9"/>
    <w:rsid w:val="00054B76"/>
    <w:rsid w:val="000752B0"/>
    <w:rsid w:val="00135FBF"/>
    <w:rsid w:val="00177758"/>
    <w:rsid w:val="001A6E62"/>
    <w:rsid w:val="001D102E"/>
    <w:rsid w:val="001F230D"/>
    <w:rsid w:val="00231413"/>
    <w:rsid w:val="00290704"/>
    <w:rsid w:val="00294F55"/>
    <w:rsid w:val="002A1A3D"/>
    <w:rsid w:val="002A7002"/>
    <w:rsid w:val="002D0B13"/>
    <w:rsid w:val="002E0348"/>
    <w:rsid w:val="0030519F"/>
    <w:rsid w:val="00313660"/>
    <w:rsid w:val="00315424"/>
    <w:rsid w:val="00384B52"/>
    <w:rsid w:val="00391E94"/>
    <w:rsid w:val="003B4008"/>
    <w:rsid w:val="003E6A0E"/>
    <w:rsid w:val="003F3A24"/>
    <w:rsid w:val="00413B17"/>
    <w:rsid w:val="004A6A5E"/>
    <w:rsid w:val="00511B1C"/>
    <w:rsid w:val="00531B9F"/>
    <w:rsid w:val="0055393B"/>
    <w:rsid w:val="005A2B80"/>
    <w:rsid w:val="005B761C"/>
    <w:rsid w:val="005D28F6"/>
    <w:rsid w:val="005F43BA"/>
    <w:rsid w:val="00601ADE"/>
    <w:rsid w:val="0061732B"/>
    <w:rsid w:val="00622EB1"/>
    <w:rsid w:val="00737372"/>
    <w:rsid w:val="00740244"/>
    <w:rsid w:val="00757169"/>
    <w:rsid w:val="00811092"/>
    <w:rsid w:val="00814210"/>
    <w:rsid w:val="00847ED6"/>
    <w:rsid w:val="00856A4E"/>
    <w:rsid w:val="008A05CE"/>
    <w:rsid w:val="008A3919"/>
    <w:rsid w:val="008C0420"/>
    <w:rsid w:val="008C71EB"/>
    <w:rsid w:val="00946395"/>
    <w:rsid w:val="00990BBB"/>
    <w:rsid w:val="009A3309"/>
    <w:rsid w:val="00A66206"/>
    <w:rsid w:val="00AB3D69"/>
    <w:rsid w:val="00AE0358"/>
    <w:rsid w:val="00AE3DFF"/>
    <w:rsid w:val="00B13B80"/>
    <w:rsid w:val="00B15EA6"/>
    <w:rsid w:val="00B3610F"/>
    <w:rsid w:val="00B458F2"/>
    <w:rsid w:val="00B45E3A"/>
    <w:rsid w:val="00B70BB3"/>
    <w:rsid w:val="00BB159E"/>
    <w:rsid w:val="00BB248B"/>
    <w:rsid w:val="00BB2D15"/>
    <w:rsid w:val="00BC2F34"/>
    <w:rsid w:val="00BE159B"/>
    <w:rsid w:val="00BE3985"/>
    <w:rsid w:val="00BE4180"/>
    <w:rsid w:val="00C061C6"/>
    <w:rsid w:val="00C205D8"/>
    <w:rsid w:val="00C37FFC"/>
    <w:rsid w:val="00C43495"/>
    <w:rsid w:val="00C77958"/>
    <w:rsid w:val="00C81229"/>
    <w:rsid w:val="00C83578"/>
    <w:rsid w:val="00CA58F7"/>
    <w:rsid w:val="00CD0D6D"/>
    <w:rsid w:val="00D1148C"/>
    <w:rsid w:val="00D30E25"/>
    <w:rsid w:val="00D6516C"/>
    <w:rsid w:val="00D7120A"/>
    <w:rsid w:val="00DD2C64"/>
    <w:rsid w:val="00DD5ED3"/>
    <w:rsid w:val="00DD7365"/>
    <w:rsid w:val="00E35B74"/>
    <w:rsid w:val="00E3674A"/>
    <w:rsid w:val="00E41F2A"/>
    <w:rsid w:val="00EA3CF9"/>
    <w:rsid w:val="00F04EA7"/>
    <w:rsid w:val="00F25E85"/>
    <w:rsid w:val="00F660A3"/>
    <w:rsid w:val="00F72A3D"/>
    <w:rsid w:val="00FA5F77"/>
    <w:rsid w:val="00FE05CF"/>
    <w:rsid w:val="00FE0E32"/>
    <w:rsid w:val="00FE5728"/>
    <w:rsid w:val="00FF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BBE1C33"/>
  <w15:docId w15:val="{62D0AC67-5E99-4D10-ADF3-E6B454CE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2C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BBB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B80"/>
  </w:style>
  <w:style w:type="paragraph" w:styleId="Footer">
    <w:name w:val="footer"/>
    <w:basedOn w:val="Normal"/>
    <w:link w:val="FooterChar"/>
    <w:uiPriority w:val="99"/>
    <w:unhideWhenUsed/>
    <w:rsid w:val="00B1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B80"/>
  </w:style>
  <w:style w:type="paragraph" w:styleId="BalloonText">
    <w:name w:val="Balloon Text"/>
    <w:basedOn w:val="Normal"/>
    <w:link w:val="BalloonTextChar"/>
    <w:uiPriority w:val="99"/>
    <w:semiHidden/>
    <w:unhideWhenUsed/>
    <w:rsid w:val="0075716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16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0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3</cp:revision>
  <dcterms:created xsi:type="dcterms:W3CDTF">2018-12-19T11:49:00Z</dcterms:created>
  <dcterms:modified xsi:type="dcterms:W3CDTF">2018-12-19T11:51:00Z</dcterms:modified>
</cp:coreProperties>
</file>